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AD710D" w:rsidP="0023432B">
      <w:r>
        <w:t>30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201</w:t>
      </w:r>
      <w:r>
        <w:t>7</w:t>
      </w:r>
      <w:bookmarkStart w:id="0" w:name="_GoBack"/>
      <w:bookmarkEnd w:id="0"/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>
        <w:t>362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нормативных  правовых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201</w:t>
      </w:r>
      <w:r w:rsidR="00AD710D">
        <w:rPr>
          <w:color w:val="000000"/>
          <w:szCs w:val="28"/>
        </w:rPr>
        <w:t>8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района от 03.02.2015 года № 46 </w:t>
      </w:r>
      <w:proofErr w:type="gramStart"/>
      <w:r w:rsidR="00E97F6F">
        <w:t xml:space="preserve">( </w:t>
      </w:r>
      <w:proofErr w:type="gramEnd"/>
      <w:r w:rsidR="009C33D2">
        <w:t xml:space="preserve">в </w:t>
      </w:r>
      <w:r w:rsidR="00E97F6F">
        <w:t xml:space="preserve">редакции </w:t>
      </w:r>
      <w:r w:rsidR="009C33D2">
        <w:t xml:space="preserve">от </w:t>
      </w:r>
      <w:r w:rsidR="009C33D2">
        <w:rPr>
          <w:sz w:val="28"/>
          <w:szCs w:val="28"/>
        </w:rPr>
        <w:t xml:space="preserve">20.08.2015)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201</w:t>
      </w:r>
      <w:r w:rsidR="00AD710D">
        <w:t>8</w:t>
      </w:r>
      <w:r w:rsidRPr="00641FD4">
        <w:t xml:space="preserve"> 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>по соблюдению трудового законодательства и иных нормативных  правовых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201</w:t>
      </w:r>
      <w:r w:rsidR="00AD710D">
        <w:rPr>
          <w:color w:val="000000"/>
          <w:szCs w:val="28"/>
        </w:rPr>
        <w:t>8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AD710D">
        <w:rPr>
          <w:color w:val="000000"/>
        </w:rPr>
        <w:t>362</w:t>
      </w:r>
      <w:r w:rsidR="00957C72" w:rsidRPr="00D82071">
        <w:rPr>
          <w:color w:val="000000"/>
        </w:rPr>
        <w:t xml:space="preserve">  от </w:t>
      </w:r>
      <w:r w:rsidRPr="00D82071">
        <w:rPr>
          <w:color w:val="000000"/>
        </w:rPr>
        <w:t xml:space="preserve"> </w:t>
      </w:r>
      <w:r w:rsidR="00AD710D">
        <w:rPr>
          <w:color w:val="000000"/>
        </w:rPr>
        <w:t>30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AD710D">
        <w:rPr>
          <w:color w:val="000000"/>
        </w:rPr>
        <w:t>7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201</w:t>
      </w:r>
      <w:r w:rsidR="00AD710D">
        <w:rPr>
          <w:b/>
          <w:color w:val="000000"/>
          <w:sz w:val="28"/>
          <w:szCs w:val="28"/>
        </w:rPr>
        <w:t>8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"/>
        <w:gridCol w:w="6164"/>
        <w:gridCol w:w="1680"/>
        <w:gridCol w:w="1338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1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AD710D" w:rsidRPr="009B4E0B" w:rsidTr="00936809">
        <w:trPr>
          <w:trHeight w:val="1433"/>
        </w:trPr>
        <w:tc>
          <w:tcPr>
            <w:tcW w:w="392" w:type="dxa"/>
          </w:tcPr>
          <w:p w:rsidR="00AD710D" w:rsidRDefault="00AD710D" w:rsidP="00AD71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AD710D" w:rsidRPr="00BD2C57" w:rsidRDefault="00AD710D" w:rsidP="00AD710D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</w:tcPr>
          <w:p w:rsidR="00AD710D" w:rsidRPr="009B4E0B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338" w:type="dxa"/>
          </w:tcPr>
          <w:p w:rsidR="00AD710D" w:rsidRPr="009B4E0B" w:rsidRDefault="00AD710D" w:rsidP="00AD710D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304" w:type="dxa"/>
            <w:gridSpan w:val="3"/>
          </w:tcPr>
          <w:p w:rsidR="00AD710D" w:rsidRPr="009B4E0B" w:rsidRDefault="00AD710D" w:rsidP="00AD710D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AD710D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  <w:r>
              <w:rPr>
                <w:color w:val="000000"/>
              </w:rPr>
              <w:t>,</w:t>
            </w:r>
          </w:p>
          <w:p w:rsidR="00AD710D" w:rsidRPr="009B4E0B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Станская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</w:p>
        </w:tc>
        <w:tc>
          <w:tcPr>
            <w:tcW w:w="1719" w:type="dxa"/>
            <w:gridSpan w:val="2"/>
          </w:tcPr>
          <w:p w:rsidR="00AD710D" w:rsidRPr="008840D8" w:rsidRDefault="00AD710D" w:rsidP="00AD710D">
            <w:r w:rsidRPr="008840D8">
              <w:t>Специалисты отдела образования</w:t>
            </w:r>
          </w:p>
        </w:tc>
      </w:tr>
      <w:tr w:rsidR="00AD710D" w:rsidRPr="009B4E0B" w:rsidTr="00936809">
        <w:trPr>
          <w:trHeight w:val="1433"/>
        </w:trPr>
        <w:tc>
          <w:tcPr>
            <w:tcW w:w="392" w:type="dxa"/>
          </w:tcPr>
          <w:p w:rsidR="00AD710D" w:rsidRDefault="00AD710D" w:rsidP="00AD710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AD710D" w:rsidRPr="00BD2C57" w:rsidRDefault="00AD710D" w:rsidP="00AD710D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</w:tcPr>
          <w:p w:rsidR="00AD710D" w:rsidRPr="009B4E0B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338" w:type="dxa"/>
          </w:tcPr>
          <w:p w:rsidR="00AD710D" w:rsidRPr="009B4E0B" w:rsidRDefault="00AD710D" w:rsidP="00AD710D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304" w:type="dxa"/>
            <w:gridSpan w:val="3"/>
          </w:tcPr>
          <w:p w:rsidR="00AD710D" w:rsidRPr="009B4E0B" w:rsidRDefault="00AD710D" w:rsidP="00AD710D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AD710D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ЛихославльскаяС</w:t>
            </w:r>
            <w:r w:rsidRPr="009B4E0B">
              <w:rPr>
                <w:color w:val="000000"/>
              </w:rPr>
              <w:t>ОШ</w:t>
            </w:r>
            <w:proofErr w:type="spellEnd"/>
            <w:r>
              <w:rPr>
                <w:color w:val="000000"/>
              </w:rPr>
              <w:t xml:space="preserve"> №7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AD710D" w:rsidRPr="009B4E0B" w:rsidRDefault="00AD710D" w:rsidP="00AD710D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БНОШ</w:t>
            </w:r>
          </w:p>
        </w:tc>
        <w:tc>
          <w:tcPr>
            <w:tcW w:w="1719" w:type="dxa"/>
            <w:gridSpan w:val="2"/>
          </w:tcPr>
          <w:p w:rsidR="00AD710D" w:rsidRDefault="00AD710D" w:rsidP="00AD710D">
            <w:r w:rsidRPr="008840D8">
              <w:t>Специалисты отдела образования</w:t>
            </w:r>
          </w:p>
        </w:tc>
      </w:tr>
      <w:tr w:rsidR="00AD710D" w:rsidRPr="00BF0634" w:rsidTr="00E25C32">
        <w:tc>
          <w:tcPr>
            <w:tcW w:w="14868" w:type="dxa"/>
            <w:gridSpan w:val="11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ДОШКОЛЬНОЕ ОБРАЗОВАНИЕ</w:t>
            </w:r>
          </w:p>
        </w:tc>
      </w:tr>
      <w:tr w:rsidR="00AD710D" w:rsidRPr="00877044" w:rsidTr="00936809">
        <w:trPr>
          <w:trHeight w:val="274"/>
        </w:trPr>
        <w:tc>
          <w:tcPr>
            <w:tcW w:w="392" w:type="dxa"/>
          </w:tcPr>
          <w:p w:rsidR="00AD710D" w:rsidRPr="00877044" w:rsidRDefault="000D1ADE" w:rsidP="00AD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6" w:type="dxa"/>
            <w:gridSpan w:val="2"/>
          </w:tcPr>
          <w:p w:rsidR="00AD710D" w:rsidRPr="00877044" w:rsidRDefault="00AD710D" w:rsidP="00AD710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AD710D" w:rsidRPr="00877044" w:rsidRDefault="00AD710D" w:rsidP="00AD710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AD710D" w:rsidRPr="00877044" w:rsidRDefault="00AD710D" w:rsidP="00AD710D"/>
        </w:tc>
        <w:tc>
          <w:tcPr>
            <w:tcW w:w="1338" w:type="dxa"/>
          </w:tcPr>
          <w:p w:rsidR="00AD710D" w:rsidRPr="00877044" w:rsidRDefault="000D1ADE" w:rsidP="00AD71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1275" w:type="dxa"/>
            <w:gridSpan w:val="2"/>
          </w:tcPr>
          <w:p w:rsidR="00AD710D" w:rsidRPr="00877044" w:rsidRDefault="00AD710D" w:rsidP="00AD710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gramStart"/>
            <w:r w:rsidRPr="00877044">
              <w:rPr>
                <w:sz w:val="20"/>
                <w:szCs w:val="20"/>
              </w:rPr>
              <w:t>тематической</w:t>
            </w:r>
            <w:proofErr w:type="gramEnd"/>
          </w:p>
          <w:p w:rsidR="00AD710D" w:rsidRPr="00877044" w:rsidRDefault="00AD710D" w:rsidP="00AD710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  <w:p w:rsidR="00AD710D" w:rsidRPr="00877044" w:rsidRDefault="00AD710D" w:rsidP="00AD710D">
            <w:pPr>
              <w:rPr>
                <w:sz w:val="20"/>
                <w:szCs w:val="20"/>
              </w:rPr>
            </w:pPr>
          </w:p>
          <w:p w:rsidR="00AD710D" w:rsidRPr="00877044" w:rsidRDefault="00AD710D" w:rsidP="00AD71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D710D" w:rsidRDefault="00936809" w:rsidP="00AD710D">
            <w:pPr>
              <w:ind w:left="72"/>
            </w:pPr>
            <w:r>
              <w:t>1.МДОУ «Детский сад «Солнышко» г</w:t>
            </w:r>
            <w:proofErr w:type="gramStart"/>
            <w:r>
              <w:t>.Л</w:t>
            </w:r>
            <w:proofErr w:type="gramEnd"/>
            <w:r>
              <w:t>ихославль;</w:t>
            </w:r>
          </w:p>
          <w:p w:rsidR="00936809" w:rsidRPr="00877044" w:rsidRDefault="00936809" w:rsidP="00AD710D">
            <w:pPr>
              <w:ind w:left="72"/>
            </w:pPr>
            <w:r>
              <w:t xml:space="preserve">2.МДОУ «Детский сад «Василёк»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рючково</w:t>
            </w:r>
            <w:proofErr w:type="spellEnd"/>
            <w:r>
              <w:t xml:space="preserve">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</w:t>
            </w:r>
          </w:p>
        </w:tc>
        <w:tc>
          <w:tcPr>
            <w:tcW w:w="1719" w:type="dxa"/>
            <w:gridSpan w:val="2"/>
          </w:tcPr>
          <w:p w:rsidR="00AD710D" w:rsidRPr="00877044" w:rsidRDefault="00AD710D" w:rsidP="00AD710D">
            <w:r w:rsidRPr="00877044">
              <w:t>Специалисты отдела образования</w:t>
            </w:r>
          </w:p>
          <w:p w:rsidR="00AD710D" w:rsidRDefault="00AD710D" w:rsidP="00AD710D">
            <w:r w:rsidRPr="00877044">
              <w:t>по дошкольному образованию</w:t>
            </w:r>
          </w:p>
          <w:p w:rsidR="000D1ADE" w:rsidRPr="00877044" w:rsidRDefault="000D1ADE" w:rsidP="00AD710D"/>
        </w:tc>
      </w:tr>
      <w:tr w:rsidR="000D1ADE" w:rsidRPr="00877044" w:rsidTr="00936809">
        <w:trPr>
          <w:trHeight w:val="1794"/>
        </w:trPr>
        <w:tc>
          <w:tcPr>
            <w:tcW w:w="392" w:type="dxa"/>
          </w:tcPr>
          <w:p w:rsidR="000D1ADE" w:rsidRDefault="000D1ADE" w:rsidP="00AD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96" w:type="dxa"/>
            <w:gridSpan w:val="2"/>
          </w:tcPr>
          <w:p w:rsidR="000D1ADE" w:rsidRPr="00877044" w:rsidRDefault="000D1ADE" w:rsidP="00AD710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0D1ADE" w:rsidRPr="00877044" w:rsidRDefault="000D1ADE" w:rsidP="00AD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0D1ADE" w:rsidRPr="00877044" w:rsidRDefault="000D1ADE" w:rsidP="00AD71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  <w:r w:rsidRPr="00877044">
              <w:rPr>
                <w:vanish/>
                <w:szCs w:val="20"/>
              </w:rPr>
              <w:t>хославльским работниками У не имеющими дошкольного педагогического образования.</w:t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  <w:r w:rsidRPr="00877044">
              <w:rPr>
                <w:vanish/>
                <w:szCs w:val="20"/>
              </w:rPr>
              <w:pgNum/>
            </w:r>
          </w:p>
        </w:tc>
        <w:tc>
          <w:tcPr>
            <w:tcW w:w="1275" w:type="dxa"/>
            <w:gridSpan w:val="2"/>
          </w:tcPr>
          <w:p w:rsidR="000D1ADE" w:rsidRPr="00877044" w:rsidRDefault="000D1ADE" w:rsidP="000D1ADE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gramStart"/>
            <w:r w:rsidRPr="00877044">
              <w:rPr>
                <w:sz w:val="20"/>
                <w:szCs w:val="20"/>
              </w:rPr>
              <w:t>тематической</w:t>
            </w:r>
            <w:proofErr w:type="gramEnd"/>
          </w:p>
          <w:p w:rsidR="000D1ADE" w:rsidRPr="00877044" w:rsidRDefault="000D1ADE" w:rsidP="000D1ADE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  <w:p w:rsidR="000D1ADE" w:rsidRPr="00877044" w:rsidRDefault="000D1ADE" w:rsidP="00AD71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36809" w:rsidRDefault="00936809" w:rsidP="00936809">
            <w:pPr>
              <w:ind w:left="72"/>
            </w:pPr>
            <w:r>
              <w:t>1.МДОУ «Детский сад «Малышок» г</w:t>
            </w:r>
            <w:proofErr w:type="gramStart"/>
            <w:r>
              <w:t>.Л</w:t>
            </w:r>
            <w:proofErr w:type="gramEnd"/>
            <w:r>
              <w:t>ихославль;</w:t>
            </w:r>
          </w:p>
          <w:p w:rsidR="00936809" w:rsidRDefault="00936809" w:rsidP="00936809">
            <w:pPr>
              <w:ind w:left="72"/>
            </w:pPr>
            <w:r>
              <w:t>2.МДОУ «Детский сад «Колокольчик» д</w:t>
            </w:r>
            <w:proofErr w:type="gramStart"/>
            <w:r>
              <w:t>.В</w:t>
            </w:r>
            <w:proofErr w:type="gramEnd"/>
            <w:r>
              <w:t>ёски</w:t>
            </w:r>
          </w:p>
          <w:p w:rsidR="000D1ADE" w:rsidRPr="00877044" w:rsidRDefault="00936809" w:rsidP="00936809">
            <w:pPr>
              <w:ind w:left="72"/>
            </w:pPr>
            <w:proofErr w:type="spellStart"/>
            <w:r>
              <w:t>Лихославльского</w:t>
            </w:r>
            <w:proofErr w:type="spellEnd"/>
            <w:r>
              <w:t xml:space="preserve"> района</w:t>
            </w:r>
          </w:p>
        </w:tc>
        <w:tc>
          <w:tcPr>
            <w:tcW w:w="1719" w:type="dxa"/>
            <w:gridSpan w:val="2"/>
          </w:tcPr>
          <w:p w:rsidR="000D1ADE" w:rsidRDefault="000D1ADE" w:rsidP="00AD710D"/>
          <w:p w:rsidR="000D1ADE" w:rsidRDefault="000D1ADE" w:rsidP="00AD710D"/>
          <w:p w:rsidR="000D1ADE" w:rsidRDefault="000D1ADE" w:rsidP="00AD710D"/>
          <w:p w:rsidR="000D1ADE" w:rsidRDefault="000D1ADE" w:rsidP="00AD710D"/>
          <w:p w:rsidR="000D1ADE" w:rsidRDefault="000D1ADE" w:rsidP="00AD710D"/>
          <w:p w:rsidR="000D1ADE" w:rsidRPr="00877044" w:rsidRDefault="000D1ADE" w:rsidP="00AD710D"/>
        </w:tc>
      </w:tr>
    </w:tbl>
    <w:p w:rsidR="004F1A2E" w:rsidRPr="00877044" w:rsidRDefault="004F1A2E"/>
    <w:p w:rsidR="00273D90" w:rsidRPr="00877044" w:rsidRDefault="00273D90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 w:rsidRPr="00877044">
        <w:rPr>
          <w:sz w:val="28"/>
          <w:szCs w:val="28"/>
        </w:rPr>
        <w:t xml:space="preserve">Администрации </w:t>
      </w:r>
      <w:proofErr w:type="spellStart"/>
      <w:r w:rsidRPr="00877044">
        <w:rPr>
          <w:sz w:val="28"/>
          <w:szCs w:val="28"/>
        </w:rPr>
        <w:t>Лихославльского</w:t>
      </w:r>
      <w:proofErr w:type="spellEnd"/>
      <w:r w:rsidRPr="00877044">
        <w:rPr>
          <w:sz w:val="28"/>
          <w:szCs w:val="28"/>
        </w:rPr>
        <w:t xml:space="preserve">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p w:rsidR="00DE2BA5" w:rsidRDefault="00DE2BA5"/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DB" w:rsidRDefault="007652DB">
      <w:r>
        <w:separator/>
      </w:r>
    </w:p>
  </w:endnote>
  <w:endnote w:type="continuationSeparator" w:id="0">
    <w:p w:rsidR="007652DB" w:rsidRDefault="0076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AF12AA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AF12AA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809">
      <w:rPr>
        <w:rStyle w:val="a5"/>
        <w:noProof/>
      </w:rPr>
      <w:t>2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DB" w:rsidRDefault="007652DB">
      <w:r>
        <w:separator/>
      </w:r>
    </w:p>
  </w:footnote>
  <w:footnote w:type="continuationSeparator" w:id="0">
    <w:p w:rsidR="007652DB" w:rsidRDefault="0076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5E"/>
    <w:rsid w:val="00000068"/>
    <w:rsid w:val="00012AA9"/>
    <w:rsid w:val="00013CCA"/>
    <w:rsid w:val="00014CEC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352F"/>
    <w:rsid w:val="00137413"/>
    <w:rsid w:val="001529ED"/>
    <w:rsid w:val="001838B2"/>
    <w:rsid w:val="00197A2D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7BA3"/>
    <w:rsid w:val="002A4842"/>
    <w:rsid w:val="002A7E36"/>
    <w:rsid w:val="002F2AA6"/>
    <w:rsid w:val="002F6A87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15665"/>
    <w:rsid w:val="00424C9E"/>
    <w:rsid w:val="00437782"/>
    <w:rsid w:val="0044342E"/>
    <w:rsid w:val="00483770"/>
    <w:rsid w:val="00486784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B6D"/>
    <w:rsid w:val="00663024"/>
    <w:rsid w:val="00676182"/>
    <w:rsid w:val="00682104"/>
    <w:rsid w:val="006863BD"/>
    <w:rsid w:val="00696992"/>
    <w:rsid w:val="006A147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652DB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F0499"/>
    <w:rsid w:val="008F17B1"/>
    <w:rsid w:val="008F1BD9"/>
    <w:rsid w:val="00934C3F"/>
    <w:rsid w:val="00936809"/>
    <w:rsid w:val="00957C72"/>
    <w:rsid w:val="00964308"/>
    <w:rsid w:val="00965B74"/>
    <w:rsid w:val="0097666B"/>
    <w:rsid w:val="00997B9D"/>
    <w:rsid w:val="009A6B4A"/>
    <w:rsid w:val="009B4E0B"/>
    <w:rsid w:val="009B539B"/>
    <w:rsid w:val="009B5F3E"/>
    <w:rsid w:val="009C33D2"/>
    <w:rsid w:val="00A04C8A"/>
    <w:rsid w:val="00A06963"/>
    <w:rsid w:val="00A06D01"/>
    <w:rsid w:val="00A23AAA"/>
    <w:rsid w:val="00A2737E"/>
    <w:rsid w:val="00A44254"/>
    <w:rsid w:val="00AB1A76"/>
    <w:rsid w:val="00AD710D"/>
    <w:rsid w:val="00AF12AA"/>
    <w:rsid w:val="00B073B8"/>
    <w:rsid w:val="00B13F9A"/>
    <w:rsid w:val="00B228A1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F0634"/>
    <w:rsid w:val="00C0590B"/>
    <w:rsid w:val="00C369B7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7258F"/>
    <w:rsid w:val="00D75E03"/>
    <w:rsid w:val="00D80BA4"/>
    <w:rsid w:val="00D82071"/>
    <w:rsid w:val="00D829F6"/>
    <w:rsid w:val="00DC3B6C"/>
    <w:rsid w:val="00DE0712"/>
    <w:rsid w:val="00DE2BA5"/>
    <w:rsid w:val="00E11C3C"/>
    <w:rsid w:val="00E25C32"/>
    <w:rsid w:val="00E264B5"/>
    <w:rsid w:val="00E470E6"/>
    <w:rsid w:val="00E61DCE"/>
    <w:rsid w:val="00E8754F"/>
    <w:rsid w:val="00E97891"/>
    <w:rsid w:val="00E97F6F"/>
    <w:rsid w:val="00EA6105"/>
    <w:rsid w:val="00EE13BF"/>
    <w:rsid w:val="00EE475E"/>
    <w:rsid w:val="00EF47C4"/>
    <w:rsid w:val="00F00206"/>
    <w:rsid w:val="00F54C02"/>
    <w:rsid w:val="00F57B6D"/>
    <w:rsid w:val="00F633DD"/>
    <w:rsid w:val="00F836B6"/>
    <w:rsid w:val="00F86F8E"/>
    <w:rsid w:val="00F91E2A"/>
    <w:rsid w:val="00F940A1"/>
    <w:rsid w:val="00F94FCD"/>
    <w:rsid w:val="00FA197F"/>
    <w:rsid w:val="00FC019E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2016-12-21T06:45:00Z</cp:lastPrinted>
  <dcterms:created xsi:type="dcterms:W3CDTF">2017-12-04T12:49:00Z</dcterms:created>
  <dcterms:modified xsi:type="dcterms:W3CDTF">2017-12-04T12:49:00Z</dcterms:modified>
</cp:coreProperties>
</file>