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05" w:rsidRPr="00AD4D02" w:rsidRDefault="008F3505" w:rsidP="008F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02">
        <w:rPr>
          <w:rFonts w:ascii="Times New Roman" w:hAnsi="Times New Roman" w:cs="Times New Roman"/>
          <w:b/>
          <w:sz w:val="28"/>
          <w:szCs w:val="28"/>
        </w:rPr>
        <w:t>Технологическая карта урока математики (3 класс, УМК «Школа России»)</w:t>
      </w:r>
    </w:p>
    <w:p w:rsidR="008F3505" w:rsidRPr="00AD4D02" w:rsidRDefault="008F3505" w:rsidP="008F35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D0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Приемы устных вычислений.</w:t>
      </w:r>
    </w:p>
    <w:p w:rsidR="008F3505" w:rsidRDefault="008F3505" w:rsidP="008F35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D0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AD4D02">
        <w:rPr>
          <w:rFonts w:ascii="Times New Roman" w:hAnsi="Times New Roman" w:cs="Times New Roman"/>
          <w:i/>
          <w:sz w:val="28"/>
          <w:szCs w:val="28"/>
        </w:rPr>
        <w:t>открытие новых знаний.</w:t>
      </w:r>
    </w:p>
    <w:p w:rsidR="008F3505" w:rsidRPr="008F3505" w:rsidRDefault="008F3505" w:rsidP="008F3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F35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Деятельностная</w:t>
      </w:r>
      <w:proofErr w:type="spellEnd"/>
      <w:r w:rsidRPr="008F35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цель</w:t>
      </w:r>
      <w:r w:rsidRPr="008F35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организовать процесс  самостоятельного построения детьми   открытия новых знаний, в процессе собственной учебной деятельности, учить учащихся самостоятельно ставить перед собой цель и находить пути ее достижения.</w:t>
      </w:r>
    </w:p>
    <w:p w:rsidR="008F3505" w:rsidRPr="00D930A6" w:rsidRDefault="008F3505" w:rsidP="00D93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350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Дидактическая цель: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r w:rsidRPr="008F35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создать условия для открытия детьми  приема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устного умножения и деления чисел, оканчивающихся нулями;</w:t>
      </w:r>
      <w:r w:rsidRPr="008F35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показать необходимость и значимость этого приема в практической деятельности; способствовать усвоению алгоритма  и умению применять его в решении задач.</w:t>
      </w:r>
    </w:p>
    <w:p w:rsidR="008F3505" w:rsidRPr="00FE5BBA" w:rsidRDefault="008F3505" w:rsidP="008F3505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E5BB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Планируемые результаты: </w:t>
      </w:r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предметные: </w:t>
      </w:r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научатся умножать и делить трехзначные числа, оканчивающиеся нулями, решать текстовые задачи;</w:t>
      </w:r>
    </w:p>
    <w:p w:rsidR="008F3505" w:rsidRPr="00FE5BBA" w:rsidRDefault="008F3505" w:rsidP="008F3505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spellStart"/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Метапредметные</w:t>
      </w:r>
      <w:proofErr w:type="spellEnd"/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: регулятивные: </w:t>
      </w:r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самостоятельно формулировать учебную задачу урока после предварительного обсуждени</w:t>
      </w:r>
      <w:r w:rsidR="00D930A6"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я</w:t>
      </w:r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 стремиться ее выполнить; оценивать результаты своей деятельности;</w:t>
      </w:r>
    </w:p>
    <w:p w:rsidR="008F3505" w:rsidRPr="00FE5BBA" w:rsidRDefault="008F3505" w:rsidP="008F3505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Познавательные: </w:t>
      </w:r>
      <w:r w:rsidR="00D930A6"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выполнять мыслительные операции анализа и синтеза, делать умозаключения</w:t>
      </w:r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;</w:t>
      </w:r>
    </w:p>
    <w:p w:rsidR="008F3505" w:rsidRPr="00FE5BBA" w:rsidRDefault="008F3505" w:rsidP="008F3505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spellStart"/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Коммуникативные</w:t>
      </w:r>
      <w:proofErr w:type="gramStart"/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</w:t>
      </w:r>
      <w:r w:rsidR="00D930A6"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</w:t>
      </w:r>
      <w:proofErr w:type="gramEnd"/>
      <w:r w:rsidR="00D930A6"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ключаться</w:t>
      </w:r>
      <w:proofErr w:type="spellEnd"/>
      <w:r w:rsidR="00D930A6"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в диалог с учителем и сверстниками, в коллективное обсуждение проблем, проявлять инициативу и активность в стремлении высказываться</w:t>
      </w:r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;</w:t>
      </w:r>
    </w:p>
    <w:p w:rsidR="008F3505" w:rsidRPr="00FE5BBA" w:rsidRDefault="008F3505" w:rsidP="008F3505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spellStart"/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Личностные</w:t>
      </w:r>
      <w:proofErr w:type="gramStart"/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:</w:t>
      </w:r>
      <w:r w:rsidR="00D930A6"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</w:t>
      </w:r>
      <w:proofErr w:type="gramEnd"/>
      <w:r w:rsidR="00D930A6"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емонстрировать</w:t>
      </w:r>
      <w:proofErr w:type="spellEnd"/>
      <w:r w:rsidR="00D930A6"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личностный смысл учения, заинтересованность в приобретении и расширении знаний и способов действий</w:t>
      </w:r>
      <w:r w:rsidRPr="00FE5BB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8F3505" w:rsidRPr="00AD4D02" w:rsidRDefault="008F3505" w:rsidP="008F35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3"/>
        <w:gridCol w:w="1686"/>
        <w:gridCol w:w="5496"/>
        <w:gridCol w:w="2553"/>
        <w:gridCol w:w="2588"/>
      </w:tblGrid>
      <w:tr w:rsidR="008F3505" w:rsidRPr="00AD4D02" w:rsidTr="0087651B">
        <w:tc>
          <w:tcPr>
            <w:tcW w:w="2463" w:type="dxa"/>
          </w:tcPr>
          <w:p w:rsidR="008F3505" w:rsidRPr="00AD4D02" w:rsidRDefault="008F3505" w:rsidP="001F3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686" w:type="dxa"/>
          </w:tcPr>
          <w:p w:rsidR="008F3505" w:rsidRPr="00AD4D02" w:rsidRDefault="008F3505" w:rsidP="001F3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5494" w:type="dxa"/>
          </w:tcPr>
          <w:p w:rsidR="008F3505" w:rsidRPr="00AD4D02" w:rsidRDefault="008F3505" w:rsidP="001F3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6" w:type="dxa"/>
          </w:tcPr>
          <w:p w:rsidR="008F3505" w:rsidRPr="00AD4D02" w:rsidRDefault="008F3505" w:rsidP="001F3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587" w:type="dxa"/>
          </w:tcPr>
          <w:p w:rsidR="008F3505" w:rsidRPr="00AD4D02" w:rsidRDefault="008F3505" w:rsidP="001F3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8F3505" w:rsidRPr="00AD4D02" w:rsidTr="0087651B">
        <w:tc>
          <w:tcPr>
            <w:tcW w:w="2463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Мотивация к учебной деятельности</w:t>
            </w:r>
          </w:p>
        </w:tc>
        <w:tc>
          <w:tcPr>
            <w:tcW w:w="1686" w:type="dxa"/>
          </w:tcPr>
          <w:p w:rsidR="008F3505" w:rsidRPr="00381F8F" w:rsidRDefault="008F3505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 на личностно значимом уровне</w:t>
            </w:r>
          </w:p>
        </w:tc>
        <w:tc>
          <w:tcPr>
            <w:tcW w:w="5494" w:type="dxa"/>
          </w:tcPr>
          <w:p w:rsidR="00D930A6" w:rsidRPr="00D930A6" w:rsidRDefault="00D930A6" w:rsidP="00D93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0A6">
              <w:rPr>
                <w:rFonts w:ascii="Times New Roman" w:hAnsi="Times New Roman" w:cs="Times New Roman"/>
                <w:sz w:val="28"/>
                <w:szCs w:val="28"/>
              </w:rPr>
              <w:t>Улыбнитесь друг другу. У всех хорошее настроение?</w:t>
            </w:r>
          </w:p>
          <w:p w:rsidR="00B2317D" w:rsidRPr="00B2317D" w:rsidRDefault="00D930A6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930A6">
              <w:rPr>
                <w:b/>
                <w:sz w:val="28"/>
                <w:szCs w:val="28"/>
              </w:rPr>
              <w:t xml:space="preserve">- </w:t>
            </w:r>
            <w:r w:rsidR="00B2317D" w:rsidRPr="00B2317D">
              <w:rPr>
                <w:sz w:val="28"/>
                <w:szCs w:val="28"/>
              </w:rPr>
              <w:t>Тихо все за парту сели,</w:t>
            </w:r>
          </w:p>
          <w:p w:rsidR="00B2317D" w:rsidRPr="00B2317D" w:rsidRDefault="00B2317D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2317D">
              <w:rPr>
                <w:sz w:val="28"/>
                <w:szCs w:val="28"/>
              </w:rPr>
              <w:t>На меня все посмотрели.</w:t>
            </w:r>
          </w:p>
          <w:p w:rsidR="00B2317D" w:rsidRPr="00B2317D" w:rsidRDefault="00B2317D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2317D">
              <w:rPr>
                <w:sz w:val="28"/>
                <w:szCs w:val="28"/>
              </w:rPr>
              <w:t>Слушаем, запоминаем,</w:t>
            </w:r>
          </w:p>
          <w:p w:rsidR="00B2317D" w:rsidRDefault="00B2317D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2317D">
              <w:rPr>
                <w:sz w:val="28"/>
                <w:szCs w:val="28"/>
              </w:rPr>
              <w:t>Ни минуты не теряем!</w:t>
            </w:r>
          </w:p>
          <w:p w:rsidR="00B91082" w:rsidRDefault="00B91082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B2317D" w:rsidRPr="00B2317D" w:rsidRDefault="00B2317D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Запишите число.</w:t>
            </w:r>
          </w:p>
          <w:p w:rsidR="00D930A6" w:rsidRDefault="00D930A6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930A6">
              <w:rPr>
                <w:sz w:val="28"/>
                <w:szCs w:val="28"/>
              </w:rPr>
              <w:t>Мне очень приятно видеть ваши светящиеся глаза, значит у вас хорошее настроение и нам вместе, сообща удастся решить любые задачи.</w:t>
            </w:r>
          </w:p>
          <w:p w:rsidR="00F332E5" w:rsidRDefault="00F332E5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332E5" w:rsidRDefault="00F332E5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 доске: 265, 469, 761, 965, 624, 867, 364, 560, 769.</w:t>
            </w:r>
          </w:p>
          <w:p w:rsidR="00F332E5" w:rsidRDefault="00F332E5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F332E5" w:rsidRDefault="00F332E5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похожи все числа?</w:t>
            </w:r>
          </w:p>
          <w:p w:rsidR="00F332E5" w:rsidRDefault="00F332E5" w:rsidP="00D930A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число лишнее? Почему?</w:t>
            </w:r>
          </w:p>
          <w:p w:rsidR="008F3505" w:rsidRDefault="00F332E5" w:rsidP="00F332E5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числа будут в центре внимания на уроке? </w:t>
            </w:r>
          </w:p>
          <w:p w:rsidR="00325E37" w:rsidRPr="00AD4D02" w:rsidRDefault="00325E37" w:rsidP="00F332E5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 урок открытия новых знаний. Хотите открыть новые знания с трехзначными числами?</w:t>
            </w:r>
          </w:p>
        </w:tc>
        <w:tc>
          <w:tcPr>
            <w:tcW w:w="2556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E5" w:rsidRDefault="00F332E5" w:rsidP="00B91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B91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B91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B91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B91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B9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2">
              <w:rPr>
                <w:rFonts w:ascii="Times New Roman" w:hAnsi="Times New Roman" w:cs="Times New Roman"/>
                <w:sz w:val="24"/>
                <w:szCs w:val="24"/>
              </w:rPr>
              <w:t>Это все трехзначные числа, в записи каждого числа есть цифра 6.</w:t>
            </w:r>
          </w:p>
          <w:p w:rsidR="00B91082" w:rsidRDefault="00B91082" w:rsidP="00B9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Трехзначные.</w:t>
            </w:r>
          </w:p>
          <w:p w:rsidR="00B91082" w:rsidRDefault="00B91082" w:rsidP="00B9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82" w:rsidRDefault="00B91082" w:rsidP="00B9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82" w:rsidRPr="00B91082" w:rsidRDefault="00B91082" w:rsidP="00B9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587" w:type="dxa"/>
          </w:tcPr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05" w:rsidRPr="00AD4D02" w:rsidTr="0087651B">
        <w:tc>
          <w:tcPr>
            <w:tcW w:w="2463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 и фиксация затруднения в пробном действии</w:t>
            </w:r>
          </w:p>
        </w:tc>
        <w:tc>
          <w:tcPr>
            <w:tcW w:w="1686" w:type="dxa"/>
          </w:tcPr>
          <w:p w:rsidR="008F3505" w:rsidRPr="00022F72" w:rsidRDefault="008F3505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мышления и осознание потребности к построению нового способа действия</w:t>
            </w:r>
          </w:p>
        </w:tc>
        <w:tc>
          <w:tcPr>
            <w:tcW w:w="5494" w:type="dxa"/>
          </w:tcPr>
          <w:p w:rsidR="008F3505" w:rsidRPr="00325E37" w:rsidRDefault="00325E37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3505" w:rsidRPr="00325E37">
              <w:rPr>
                <w:rFonts w:ascii="Times New Roman" w:hAnsi="Times New Roman" w:cs="Times New Roman"/>
                <w:sz w:val="28"/>
                <w:szCs w:val="28"/>
              </w:rPr>
              <w:t>Предлагаю начать урок с гимнастики для ума.</w:t>
            </w:r>
          </w:p>
          <w:p w:rsidR="00325E37" w:rsidRPr="00325E37" w:rsidRDefault="00325E37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7">
              <w:rPr>
                <w:rFonts w:ascii="Times New Roman" w:hAnsi="Times New Roman" w:cs="Times New Roman"/>
                <w:sz w:val="28"/>
                <w:szCs w:val="28"/>
              </w:rPr>
              <w:t>- На урок пришел гость. Кто это?</w:t>
            </w:r>
          </w:p>
          <w:p w:rsidR="008F3505" w:rsidRDefault="00325E37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Винни пришел не с пустыми руками. Он приготовил для вас интересные задания.</w:t>
            </w:r>
          </w:p>
          <w:p w:rsidR="00325E37" w:rsidRDefault="00325E37" w:rsidP="001F39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карточки с произведениями:</w:t>
            </w:r>
          </w:p>
          <w:p w:rsidR="00325E37" w:rsidRDefault="00325E37" w:rsidP="001F39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7∙ 8∙ 9</w:t>
            </w:r>
          </w:p>
          <w:p w:rsidR="00325E37" w:rsidRDefault="00325E37" w:rsidP="001F39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 ∙ 8 ∙ 6</w:t>
            </w:r>
          </w:p>
          <w:p w:rsidR="00325E37" w:rsidRDefault="00325E37" w:rsidP="001F39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 ∙ 9 ∙ 10</w:t>
            </w:r>
          </w:p>
          <w:p w:rsidR="00325E37" w:rsidRDefault="00325E37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произведения и, не вычисляя, скажите, какое из них больше.</w:t>
            </w:r>
          </w:p>
          <w:p w:rsidR="00FD6C2A" w:rsidRDefault="00FD6C2A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A" w:rsidRDefault="00FD6C2A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Винни приготовил карточки для работы в паре. Вспомните правила работы в паре.</w:t>
            </w:r>
          </w:p>
          <w:p w:rsidR="00325E37" w:rsidRDefault="00325E37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37" w:rsidRPr="00325E37" w:rsidRDefault="00FD6C2A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5280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C2A" w:rsidRDefault="00FD6C2A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A" w:rsidRDefault="00FD6C2A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FD6C2A" w:rsidRDefault="00FD6C2A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приемом пользовались?</w:t>
            </w:r>
          </w:p>
          <w:p w:rsidR="00FD6C2A" w:rsidRDefault="00FD6C2A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Винни приготовил еще одно задание. </w:t>
            </w:r>
          </w:p>
          <w:p w:rsidR="00FD6C2A" w:rsidRDefault="00FD6C2A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91" w:rsidRDefault="00FD6C2A" w:rsidP="00953291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доске: </w:t>
            </w:r>
            <w:r w:rsidR="009532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∙3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A40A9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;</w:t>
            </w:r>
            <w:proofErr w:type="gramEnd"/>
            <w:r w:rsidR="00A40A9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96 : 6; 72</w:t>
            </w:r>
            <w:r w:rsidR="0095329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0 : 6; 78 : 6;</w:t>
            </w:r>
          </w:p>
          <w:p w:rsidR="00953291" w:rsidRDefault="00953291" w:rsidP="00953291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30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∙3; 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40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∙2;  300 ∙3; 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42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3</w:t>
            </w:r>
          </w:p>
          <w:p w:rsidR="00953291" w:rsidRDefault="00953291" w:rsidP="009532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На какие две группы можно разбить выражения?</w:t>
            </w:r>
          </w:p>
          <w:p w:rsidR="00953291" w:rsidRDefault="00953291" w:rsidP="009532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Значения, каких выражений вы сможете вычислить? Найдите.</w:t>
            </w:r>
          </w:p>
          <w:p w:rsidR="008F3505" w:rsidRPr="00AD4D02" w:rsidRDefault="008F3505" w:rsidP="00A40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Пух</w:t>
            </w: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выражение с наибольшим значением.</w:t>
            </w: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</w:t>
            </w: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82">
              <w:rPr>
                <w:rFonts w:ascii="Times New Roman" w:hAnsi="Times New Roman" w:cs="Times New Roman"/>
                <w:sz w:val="24"/>
                <w:szCs w:val="24"/>
              </w:rPr>
              <w:t>Проверяют по слайду</w:t>
            </w:r>
          </w:p>
          <w:p w:rsidR="00B91082" w:rsidRPr="00B91082" w:rsidRDefault="00B91082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Заменяли действия с десятками или сотнями</w:t>
            </w:r>
          </w:p>
          <w:p w:rsidR="00B91082" w:rsidRPr="00B91082" w:rsidRDefault="00B91082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Делят выражения в две группы</w:t>
            </w: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Вычисляют значения 1 столбика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анализ обобщение, сравнение, классификация, доказательство</w:t>
            </w: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учебное действие, индивидуальное затруднение</w:t>
            </w: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формирование умения общаться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критериев для обоснования своего суждения</w:t>
            </w:r>
          </w:p>
        </w:tc>
      </w:tr>
      <w:tr w:rsidR="008F3505" w:rsidRPr="00AD4D02" w:rsidTr="0087651B">
        <w:trPr>
          <w:trHeight w:val="2276"/>
        </w:trPr>
        <w:tc>
          <w:tcPr>
            <w:tcW w:w="2463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Выявление места и причины затруднения</w:t>
            </w:r>
          </w:p>
        </w:tc>
        <w:tc>
          <w:tcPr>
            <w:tcW w:w="1686" w:type="dxa"/>
          </w:tcPr>
          <w:p w:rsidR="008F3505" w:rsidRPr="00022F72" w:rsidRDefault="008F3505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фиксация места и причины затруднения</w:t>
            </w:r>
          </w:p>
        </w:tc>
        <w:tc>
          <w:tcPr>
            <w:tcW w:w="5494" w:type="dxa"/>
          </w:tcPr>
          <w:p w:rsidR="00A40A9D" w:rsidRDefault="00A40A9D" w:rsidP="00A40A9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Что можете сказать про выражения второго столбика?</w:t>
            </w:r>
          </w:p>
          <w:p w:rsidR="00A40A9D" w:rsidRPr="00953291" w:rsidRDefault="00A40A9D" w:rsidP="00A40A9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F3505" w:rsidRPr="00AD4D02" w:rsidRDefault="00A40A9D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хочет научиться находить значения </w:t>
            </w:r>
            <w:r w:rsidR="00E9647B">
              <w:rPr>
                <w:rFonts w:ascii="Times New Roman" w:hAnsi="Times New Roman" w:cs="Times New Roman"/>
                <w:sz w:val="28"/>
                <w:szCs w:val="28"/>
              </w:rPr>
              <w:t>таких выражений?</w:t>
            </w:r>
          </w:p>
        </w:tc>
        <w:tc>
          <w:tcPr>
            <w:tcW w:w="2556" w:type="dxa"/>
          </w:tcPr>
          <w:p w:rsidR="008F3505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значения таких выражений не умеем.</w:t>
            </w:r>
          </w:p>
          <w:p w:rsidR="00B91082" w:rsidRPr="00AD4D0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</w:tc>
        <w:tc>
          <w:tcPr>
            <w:tcW w:w="2587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Регулятивные: постановка и формулировка проблемы</w:t>
            </w:r>
          </w:p>
        </w:tc>
      </w:tr>
      <w:tr w:rsidR="008F3505" w:rsidRPr="00AD4D02" w:rsidTr="0087651B">
        <w:tc>
          <w:tcPr>
            <w:tcW w:w="2463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Построение проекта выхода из затруднения</w:t>
            </w:r>
          </w:p>
        </w:tc>
        <w:tc>
          <w:tcPr>
            <w:tcW w:w="1686" w:type="dxa"/>
          </w:tcPr>
          <w:p w:rsidR="008F3505" w:rsidRPr="00022F72" w:rsidRDefault="008F3505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учебной деятельности, выбор способа и средств ее реализации</w:t>
            </w:r>
          </w:p>
        </w:tc>
        <w:tc>
          <w:tcPr>
            <w:tcW w:w="5494" w:type="dxa"/>
          </w:tcPr>
          <w:p w:rsidR="008F3505" w:rsidRDefault="00E9647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шмуцтитулом.</w:t>
            </w:r>
          </w:p>
          <w:p w:rsidR="00BD6EBB" w:rsidRDefault="00BD6EB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название раздела, который начнете изучать сегодня на уроке.</w:t>
            </w:r>
          </w:p>
          <w:p w:rsidR="00BD6EBB" w:rsidRPr="00AD4D02" w:rsidRDefault="00BD6EB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узнаете? Чему научитесь?</w:t>
            </w:r>
          </w:p>
          <w:p w:rsidR="00BD6EBB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18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еще раз на выражения второго столбика. </w:t>
            </w: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Какое открытие необходимо сделать</w:t>
            </w:r>
            <w:r w:rsidR="00BD6EBB"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 на уроке?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тему урока.</w:t>
            </w:r>
          </w:p>
          <w:p w:rsidR="008F3505" w:rsidRDefault="00BD6EB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главная цель урока?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Составим план действий для достижения цели.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F3505" w:rsidRDefault="008F3505" w:rsidP="0041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4C" w:rsidRPr="0041324C" w:rsidRDefault="0041324C" w:rsidP="0041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название раздела, задачи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умножать и делить трехзначные числа, оканчивающиеся нулями.</w:t>
            </w:r>
          </w:p>
          <w:p w:rsidR="005D5180" w:rsidRPr="00AD4D02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план.</w:t>
            </w:r>
          </w:p>
        </w:tc>
        <w:tc>
          <w:tcPr>
            <w:tcW w:w="2587" w:type="dxa"/>
          </w:tcPr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целеполагание, самостоятельное выделение и формулировка познавательной цели</w:t>
            </w:r>
            <w:proofErr w:type="gramEnd"/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формирование умения общаться с учителем</w:t>
            </w:r>
          </w:p>
        </w:tc>
      </w:tr>
      <w:tr w:rsidR="008F3505" w:rsidRPr="00AD4D02" w:rsidTr="0087651B">
        <w:tc>
          <w:tcPr>
            <w:tcW w:w="2463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Реализация построенного 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686" w:type="dxa"/>
          </w:tcPr>
          <w:p w:rsidR="008F3505" w:rsidRPr="00022F72" w:rsidRDefault="008F3505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и фиксация нового знания</w:t>
            </w:r>
          </w:p>
        </w:tc>
        <w:tc>
          <w:tcPr>
            <w:tcW w:w="5494" w:type="dxa"/>
          </w:tcPr>
          <w:p w:rsidR="00E9647B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47B">
              <w:rPr>
                <w:rFonts w:ascii="Times New Roman" w:hAnsi="Times New Roman" w:cs="Times New Roman"/>
                <w:sz w:val="28"/>
                <w:szCs w:val="28"/>
              </w:rPr>
              <w:t>Подумайте, как можно найти значения этих выражений? Поработайте в парах.</w:t>
            </w:r>
          </w:p>
          <w:p w:rsidR="00E9647B" w:rsidRDefault="00E9647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Проверим, как вы выполнили задание. Кто хочет поделиться тем, как находили значения.</w:t>
            </w:r>
          </w:p>
          <w:p w:rsidR="00E9647B" w:rsidRDefault="00E9647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рассуждал так же?</w:t>
            </w:r>
          </w:p>
          <w:p w:rsidR="00E9647B" w:rsidRDefault="00E9647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Сделайте вывод, как умножить и разделить 3-значное число на 1-значное.</w:t>
            </w:r>
          </w:p>
          <w:p w:rsidR="005D5180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80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7B" w:rsidRDefault="00E9647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Сравните свой вывод с выводом в учебнике на стр. 82 </w:t>
            </w:r>
          </w:p>
          <w:p w:rsidR="005D5180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80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пригодятся полученные знания?</w:t>
            </w:r>
          </w:p>
          <w:p w:rsidR="008F3505" w:rsidRPr="00AD4D02" w:rsidRDefault="008F3505" w:rsidP="00A57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5D5180" w:rsidP="001F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</w:t>
            </w:r>
          </w:p>
          <w:p w:rsidR="008F3505" w:rsidRDefault="005D5180" w:rsidP="001F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ученик объясняет, как действовал</w:t>
            </w:r>
          </w:p>
          <w:p w:rsidR="005D5180" w:rsidRDefault="005D5180" w:rsidP="001F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80" w:rsidRDefault="005D5180" w:rsidP="001F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вывод: заменяю действия с сотнями и десятками</w:t>
            </w:r>
          </w:p>
          <w:p w:rsidR="008F3505" w:rsidRDefault="005D5180" w:rsidP="001F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вывод в учебнике.</w:t>
            </w:r>
          </w:p>
          <w:p w:rsidR="005D5180" w:rsidRDefault="005D5180" w:rsidP="001F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80" w:rsidRPr="005D5180" w:rsidRDefault="005D5180" w:rsidP="005D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выражений, решении задач</w:t>
            </w:r>
          </w:p>
          <w:p w:rsidR="008F3505" w:rsidRPr="00AD4D02" w:rsidRDefault="008F3505" w:rsidP="001F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необходимой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из текста учебника;</w:t>
            </w:r>
            <w:proofErr w:type="gramEnd"/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рассуждения, доказательство</w:t>
            </w:r>
          </w:p>
        </w:tc>
      </w:tr>
      <w:tr w:rsidR="0087651B" w:rsidRPr="00AD4D02" w:rsidTr="0087651B">
        <w:tc>
          <w:tcPr>
            <w:tcW w:w="4149" w:type="dxa"/>
            <w:gridSpan w:val="2"/>
          </w:tcPr>
          <w:p w:rsidR="0087651B" w:rsidRDefault="0087651B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</w:t>
            </w:r>
            <w:r w:rsidR="00B91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  <w:r w:rsidR="00B910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87651B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руки развели,</w:t>
            </w: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удивились,</w:t>
            </w: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до земли</w:t>
            </w: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пояс поклонились.</w:t>
            </w: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Наклонились, выпрямились,</w:t>
            </w: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Наклонились, выпрямились.</w:t>
            </w:r>
          </w:p>
          <w:p w:rsidR="00B9108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Ниже, ниже, не ленись,</w:t>
            </w:r>
          </w:p>
          <w:p w:rsidR="00B91082" w:rsidRPr="00AD4D02" w:rsidRDefault="00B91082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Поклонись и улыбнись.</w:t>
            </w:r>
          </w:p>
        </w:tc>
        <w:tc>
          <w:tcPr>
            <w:tcW w:w="2556" w:type="dxa"/>
          </w:tcPr>
          <w:p w:rsidR="0087651B" w:rsidRPr="00AD4D02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  <w:tc>
          <w:tcPr>
            <w:tcW w:w="2587" w:type="dxa"/>
          </w:tcPr>
          <w:p w:rsidR="0087651B" w:rsidRPr="00AD4D02" w:rsidRDefault="0087651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05" w:rsidRPr="00AD4D02" w:rsidTr="0087651B">
        <w:tc>
          <w:tcPr>
            <w:tcW w:w="2463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 во внешней речи.</w:t>
            </w:r>
          </w:p>
        </w:tc>
        <w:tc>
          <w:tcPr>
            <w:tcW w:w="1686" w:type="dxa"/>
          </w:tcPr>
          <w:p w:rsidR="008F3505" w:rsidRPr="00022F72" w:rsidRDefault="008F3505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 в типовых заданиях</w:t>
            </w:r>
          </w:p>
        </w:tc>
        <w:tc>
          <w:tcPr>
            <w:tcW w:w="5494" w:type="dxa"/>
          </w:tcPr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EBB">
              <w:rPr>
                <w:rFonts w:ascii="Times New Roman" w:hAnsi="Times New Roman" w:cs="Times New Roman"/>
                <w:sz w:val="28"/>
                <w:szCs w:val="28"/>
              </w:rPr>
              <w:t>Итак, вы открыли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Каким будет следующий шаг?</w:t>
            </w:r>
          </w:p>
          <w:p w:rsidR="008F3505" w:rsidRDefault="00BD6EB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сможет найти произведение и частное трехзначных чисел, оканчивающихся нулями?</w:t>
            </w: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№ 1 в учебнике.</w:t>
            </w:r>
          </w:p>
          <w:p w:rsidR="00BD6EBB" w:rsidRDefault="00BD6EB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Прочитайте задание. Сравните выражения.</w:t>
            </w:r>
          </w:p>
          <w:p w:rsidR="00BD6EBB" w:rsidRDefault="00BD6EB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</w:t>
            </w:r>
            <w:r w:rsidR="0087651B">
              <w:rPr>
                <w:rFonts w:ascii="Times New Roman" w:hAnsi="Times New Roman" w:cs="Times New Roman"/>
                <w:sz w:val="28"/>
                <w:szCs w:val="28"/>
              </w:rPr>
              <w:t>числите значения второй строчки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у доски с ком</w:t>
            </w:r>
            <w:r w:rsidR="00876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ентированием)</w:t>
            </w:r>
          </w:p>
          <w:p w:rsidR="0087651B" w:rsidRDefault="0087651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80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80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80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1B" w:rsidRDefault="0087651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работа в парах</w:t>
            </w:r>
          </w:p>
          <w:p w:rsidR="0087651B" w:rsidRDefault="0087651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ответы (одна пара отвечает по очереди)</w:t>
            </w:r>
          </w:p>
          <w:p w:rsidR="008F3505" w:rsidRPr="00AD4D02" w:rsidRDefault="008F3505" w:rsidP="0087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F3505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применять, полученные знания.</w:t>
            </w: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Читают, сравнивают: цифры одинаковые, в первой строчке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обознач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ед., а во второй сотни и т.д.</w:t>
            </w: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паре, проверяют.</w:t>
            </w:r>
          </w:p>
          <w:p w:rsidR="005D5180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</w:tcPr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умение излагать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мнение и аргументировать его;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по алгоритму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формирование умения общаться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учителем; использование критериев для обоснования своего суждения</w:t>
            </w:r>
          </w:p>
        </w:tc>
      </w:tr>
      <w:tr w:rsidR="008F3505" w:rsidRPr="00AD4D02" w:rsidTr="0087651B">
        <w:tc>
          <w:tcPr>
            <w:tcW w:w="2463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 с самопроверкой по эталону</w:t>
            </w:r>
          </w:p>
        </w:tc>
        <w:tc>
          <w:tcPr>
            <w:tcW w:w="1686" w:type="dxa"/>
          </w:tcPr>
          <w:p w:rsidR="008F3505" w:rsidRPr="00022F72" w:rsidRDefault="008F3505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умения применять новое знание в типовых условиях</w:t>
            </w:r>
          </w:p>
        </w:tc>
        <w:tc>
          <w:tcPr>
            <w:tcW w:w="5494" w:type="dxa"/>
          </w:tcPr>
          <w:p w:rsidR="008F3505" w:rsidRPr="0087651B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1B">
              <w:rPr>
                <w:rFonts w:ascii="Times New Roman" w:hAnsi="Times New Roman" w:cs="Times New Roman"/>
                <w:sz w:val="28"/>
                <w:szCs w:val="28"/>
              </w:rPr>
              <w:t>-Научились ли вы применять новые знания?</w:t>
            </w:r>
          </w:p>
          <w:p w:rsidR="008F3505" w:rsidRPr="0087651B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1B">
              <w:rPr>
                <w:rFonts w:ascii="Times New Roman" w:hAnsi="Times New Roman" w:cs="Times New Roman"/>
                <w:sz w:val="28"/>
                <w:szCs w:val="28"/>
              </w:rPr>
              <w:t>- Выполните задания под красной чертой.</w:t>
            </w:r>
          </w:p>
          <w:p w:rsidR="008F3505" w:rsidRPr="0087651B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1B">
              <w:rPr>
                <w:rFonts w:ascii="Times New Roman" w:hAnsi="Times New Roman" w:cs="Times New Roman"/>
                <w:sz w:val="28"/>
                <w:szCs w:val="28"/>
              </w:rPr>
              <w:t>-Проверьте и оцените.</w:t>
            </w:r>
          </w:p>
          <w:p w:rsidR="008F3505" w:rsidRPr="00AD4D02" w:rsidRDefault="008F3505" w:rsidP="0087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Выполняют задание под чертой в учебнике, проверяют, оценивают.</w:t>
            </w:r>
          </w:p>
        </w:tc>
        <w:tc>
          <w:tcPr>
            <w:tcW w:w="2587" w:type="dxa"/>
          </w:tcPr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контроль, коррекция, оценка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выполнение действий по алгоритму</w:t>
            </w:r>
          </w:p>
        </w:tc>
      </w:tr>
      <w:tr w:rsidR="008F3505" w:rsidRPr="00AD4D02" w:rsidTr="0087651B">
        <w:tc>
          <w:tcPr>
            <w:tcW w:w="2463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Включение в систему знаний и повторение</w:t>
            </w:r>
          </w:p>
        </w:tc>
        <w:tc>
          <w:tcPr>
            <w:tcW w:w="1686" w:type="dxa"/>
          </w:tcPr>
          <w:p w:rsidR="008F3505" w:rsidRPr="005B7B18" w:rsidRDefault="008F3505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знаний, повторения и закрепления ранее изученного</w:t>
            </w:r>
          </w:p>
        </w:tc>
        <w:tc>
          <w:tcPr>
            <w:tcW w:w="5494" w:type="dxa"/>
          </w:tcPr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51B">
              <w:rPr>
                <w:rFonts w:ascii="Times New Roman" w:hAnsi="Times New Roman" w:cs="Times New Roman"/>
                <w:sz w:val="28"/>
                <w:szCs w:val="28"/>
              </w:rPr>
              <w:t>Прочитайте задачу. О ком говориться в задаче?</w:t>
            </w:r>
          </w:p>
          <w:p w:rsidR="0087651B" w:rsidRDefault="0087651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расстояние прошел лыжник?</w:t>
            </w:r>
          </w:p>
          <w:p w:rsidR="0087651B" w:rsidRDefault="0087651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сказано про это расстояние?</w:t>
            </w:r>
          </w:p>
          <w:p w:rsidR="0087651B" w:rsidRDefault="0087651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узнать?</w:t>
            </w:r>
          </w:p>
          <w:p w:rsidR="0087651B" w:rsidRDefault="0087651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Реши задачу.</w:t>
            </w:r>
          </w:p>
          <w:p w:rsidR="00BB040F" w:rsidRDefault="00BB040F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7651B" w:rsidP="0087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Самопроверка.</w:t>
            </w:r>
          </w:p>
        </w:tc>
        <w:tc>
          <w:tcPr>
            <w:tcW w:w="2556" w:type="dxa"/>
          </w:tcPr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80" w:rsidRDefault="005D5180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задачу, отвечают на вопросы</w:t>
            </w:r>
          </w:p>
          <w:p w:rsidR="00BB040F" w:rsidRDefault="00BB040F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0F" w:rsidRDefault="00BB040F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0F" w:rsidRDefault="00BB040F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0F" w:rsidRDefault="00BB040F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решают, проверяют.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контроль, коррекция, оценка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умение излагать свое мнение и аргументировать его</w:t>
            </w:r>
          </w:p>
        </w:tc>
      </w:tr>
      <w:tr w:rsidR="008F3505" w:rsidRPr="00AD4D02" w:rsidTr="0087651B">
        <w:tc>
          <w:tcPr>
            <w:tcW w:w="2463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 учебной деятельности</w:t>
            </w:r>
          </w:p>
        </w:tc>
        <w:tc>
          <w:tcPr>
            <w:tcW w:w="1686" w:type="dxa"/>
          </w:tcPr>
          <w:p w:rsidR="008F3505" w:rsidRPr="005B7B18" w:rsidRDefault="008F3505" w:rsidP="001F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</w:t>
            </w:r>
          </w:p>
        </w:tc>
        <w:tc>
          <w:tcPr>
            <w:tcW w:w="5494" w:type="dxa"/>
          </w:tcPr>
          <w:p w:rsidR="008F3505" w:rsidRPr="0087651B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1B">
              <w:rPr>
                <w:rFonts w:ascii="Times New Roman" w:hAnsi="Times New Roman" w:cs="Times New Roman"/>
                <w:sz w:val="28"/>
                <w:szCs w:val="28"/>
              </w:rPr>
              <w:t>- Какую цель ставили в начале урока?</w:t>
            </w:r>
          </w:p>
          <w:p w:rsidR="008F3505" w:rsidRPr="0087651B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1B">
              <w:rPr>
                <w:rFonts w:ascii="Times New Roman" w:hAnsi="Times New Roman" w:cs="Times New Roman"/>
                <w:sz w:val="28"/>
                <w:szCs w:val="28"/>
              </w:rPr>
              <w:t>- Вы достигли поставленной цели?</w:t>
            </w:r>
          </w:p>
          <w:p w:rsidR="008F3505" w:rsidRPr="0087651B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1B">
              <w:rPr>
                <w:rFonts w:ascii="Times New Roman" w:hAnsi="Times New Roman" w:cs="Times New Roman"/>
                <w:sz w:val="28"/>
                <w:szCs w:val="28"/>
              </w:rPr>
              <w:t>- Какое открытие сделали на уроке?</w:t>
            </w:r>
          </w:p>
          <w:p w:rsidR="008F3505" w:rsidRPr="0087651B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1B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деятельность на уроке. </w:t>
            </w:r>
          </w:p>
          <w:p w:rsidR="008F3505" w:rsidRPr="0087651B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1B">
              <w:rPr>
                <w:rFonts w:ascii="Times New Roman" w:hAnsi="Times New Roman" w:cs="Times New Roman"/>
                <w:sz w:val="28"/>
                <w:szCs w:val="28"/>
              </w:rPr>
              <w:t>-Отметьте на лесенке достижений.</w:t>
            </w:r>
          </w:p>
          <w:p w:rsidR="008F3505" w:rsidRPr="00A4544C" w:rsidRDefault="008F3505" w:rsidP="001F39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44C">
              <w:rPr>
                <w:rFonts w:ascii="Times New Roman" w:hAnsi="Times New Roman" w:cs="Times New Roman"/>
                <w:i/>
                <w:sz w:val="24"/>
                <w:szCs w:val="24"/>
              </w:rPr>
              <w:t>Усвоил новое знание и научился его применять – верхняя ступенька;</w:t>
            </w:r>
          </w:p>
          <w:p w:rsidR="008F3505" w:rsidRPr="00A4544C" w:rsidRDefault="008F3505" w:rsidP="001F39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Усвоил новое знание, но еще нужна помощь – средняя ступенька; тема сегодняшнего урока осталась непонятно</w:t>
            </w:r>
            <w:proofErr w:type="gramStart"/>
            <w:r w:rsidRPr="00A4544C"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 w:rsidRPr="00A45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нижняя ступенька</w:t>
            </w:r>
          </w:p>
          <w:p w:rsidR="00A4544C" w:rsidRPr="00532AE1" w:rsidRDefault="00A4544C" w:rsidP="00A4544C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32AE1">
              <w:rPr>
                <w:rFonts w:ascii="Times New Roman" w:hAnsi="Times New Roman"/>
                <w:i/>
                <w:color w:val="262626" w:themeColor="text1" w:themeTint="D9"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A4544C" w:rsidRPr="00532AE1" w:rsidRDefault="00A4544C" w:rsidP="00A4544C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32AE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– Что тебе нужно было сделать? </w:t>
            </w:r>
          </w:p>
          <w:p w:rsidR="00A4544C" w:rsidRPr="00532AE1" w:rsidRDefault="00A4544C" w:rsidP="00A4544C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32AE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– Удалось тебе выполнить задание?</w:t>
            </w:r>
          </w:p>
          <w:p w:rsidR="00A4544C" w:rsidRPr="00532AE1" w:rsidRDefault="00A4544C" w:rsidP="00A4544C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32AE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– Ты сделал всё правильно или были недочёты?</w:t>
            </w:r>
          </w:p>
          <w:p w:rsidR="00A4544C" w:rsidRPr="00532AE1" w:rsidRDefault="00A4544C" w:rsidP="00A4544C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32AE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– Ты составил всё сам или с чьей-то помощью?</w:t>
            </w:r>
          </w:p>
          <w:p w:rsidR="00A4544C" w:rsidRPr="00532AE1" w:rsidRDefault="00A4544C" w:rsidP="00A4544C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32AE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A4544C" w:rsidRPr="00532AE1" w:rsidRDefault="00A4544C" w:rsidP="00A4544C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532AE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– Какую отметку ты бы себе поставил?</w:t>
            </w:r>
          </w:p>
          <w:p w:rsidR="00A4544C" w:rsidRPr="00532AE1" w:rsidRDefault="00A4544C" w:rsidP="00A4544C">
            <w:pPr>
              <w:tabs>
                <w:tab w:val="left" w:pos="5265"/>
              </w:tabs>
              <w:autoSpaceDE w:val="0"/>
              <w:spacing w:line="200" w:lineRule="atLeast"/>
              <w:jc w:val="both"/>
              <w:rPr>
                <w:color w:val="262626" w:themeColor="text1" w:themeTint="D9"/>
              </w:rPr>
            </w:pPr>
            <w:r w:rsidRPr="00532AE1">
              <w:rPr>
                <w:rFonts w:ascii="Times New Roman" w:eastAsia="SchoolBookC-Italic" w:hAnsi="Times New Roman"/>
                <w:bCs/>
                <w:iCs/>
                <w:color w:val="262626" w:themeColor="text1" w:themeTint="D9"/>
                <w:sz w:val="24"/>
                <w:szCs w:val="24"/>
              </w:rPr>
              <w:t>–</w:t>
            </w:r>
            <w:r w:rsidRPr="00532AE1">
              <w:rPr>
                <w:rFonts w:ascii="Times New Roman" w:eastAsia="SchoolBookC" w:hAnsi="Times New Roman"/>
                <w:bCs/>
                <w:i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Pr="00532AE1">
              <w:rPr>
                <w:rFonts w:ascii="Times New Roman" w:eastAsia="SchoolBookC" w:hAnsi="Times New Roman"/>
                <w:bCs/>
                <w:iCs/>
                <w:color w:val="262626" w:themeColor="text1" w:themeTint="D9"/>
                <w:sz w:val="24"/>
                <w:szCs w:val="24"/>
              </w:rPr>
              <w:t>Сейчас мы вместе с…</w:t>
            </w:r>
            <w:r w:rsidRPr="00532AE1">
              <w:rPr>
                <w:rFonts w:ascii="Times New Roman" w:eastAsia="SchoolBookC" w:hAnsi="Times New Roman"/>
                <w:bCs/>
                <w:i/>
                <w:iCs/>
                <w:color w:val="262626" w:themeColor="text1" w:themeTint="D9"/>
                <w:sz w:val="24"/>
                <w:szCs w:val="24"/>
              </w:rPr>
              <w:t xml:space="preserve"> (имя ученика) </w:t>
            </w:r>
            <w:r w:rsidRPr="00532AE1">
              <w:rPr>
                <w:rFonts w:ascii="Times New Roman" w:eastAsia="SchoolBookC" w:hAnsi="Times New Roman"/>
                <w:bCs/>
                <w:iCs/>
                <w:color w:val="262626" w:themeColor="text1" w:themeTint="D9"/>
                <w:sz w:val="24"/>
                <w:szCs w:val="24"/>
              </w:rPr>
              <w:t>учились оценивать свою работу.</w:t>
            </w:r>
          </w:p>
          <w:p w:rsidR="00A4544C" w:rsidRDefault="00A4544C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1B" w:rsidRPr="0087651B" w:rsidRDefault="0087651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1B">
              <w:rPr>
                <w:rFonts w:ascii="Times New Roman" w:hAnsi="Times New Roman" w:cs="Times New Roman"/>
                <w:color w:val="231F20"/>
                <w:sz w:val="28"/>
                <w:szCs w:val="28"/>
                <w:lang w:eastAsia="ar-SA"/>
              </w:rPr>
              <w:t>- Солнышко подарило вам солнечных зайчиков. Покажите своё настроение смайликами.</w:t>
            </w:r>
          </w:p>
          <w:p w:rsidR="00250E4B" w:rsidRPr="0087651B" w:rsidRDefault="0087651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82, № 4, № 5</w:t>
            </w:r>
          </w:p>
          <w:p w:rsidR="00250E4B" w:rsidRPr="0087651B" w:rsidRDefault="00250E4B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4B" w:rsidRPr="0087651B" w:rsidRDefault="00250E4B" w:rsidP="00250E4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eastAsia="ar-SA"/>
              </w:rPr>
            </w:pPr>
          </w:p>
          <w:p w:rsidR="00250E4B" w:rsidRPr="0087651B" w:rsidRDefault="00250E4B" w:rsidP="00250E4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eastAsia="ar-SA"/>
              </w:rPr>
            </w:pPr>
          </w:p>
          <w:p w:rsidR="00250E4B" w:rsidRPr="00AD4D02" w:rsidRDefault="00250E4B" w:rsidP="00250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BB040F" w:rsidRDefault="00BB040F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Узнать, как умножать и делить трехзначные числа, оканчивающиеся нулями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Оценивают свою деят</w:t>
            </w:r>
            <w:bookmarkStart w:id="0" w:name="_GoBack"/>
            <w:bookmarkEnd w:id="0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ельность.</w:t>
            </w:r>
          </w:p>
        </w:tc>
        <w:tc>
          <w:tcPr>
            <w:tcW w:w="2587" w:type="dxa"/>
          </w:tcPr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контроль, коррекция, оценка</w:t>
            </w:r>
          </w:p>
          <w:p w:rsidR="008F3505" w:rsidRPr="00AD4D02" w:rsidRDefault="008F3505" w:rsidP="001F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, осознанное и произвольное построение речевого высказывания в устной форме, рефлексия способов действия.</w:t>
            </w:r>
          </w:p>
        </w:tc>
      </w:tr>
    </w:tbl>
    <w:p w:rsidR="005333AF" w:rsidRPr="008F3505" w:rsidRDefault="005333AF">
      <w:pPr>
        <w:rPr>
          <w:rFonts w:ascii="Times New Roman" w:hAnsi="Times New Roman" w:cs="Times New Roman"/>
          <w:sz w:val="28"/>
          <w:szCs w:val="28"/>
        </w:rPr>
      </w:pPr>
    </w:p>
    <w:sectPr w:rsidR="005333AF" w:rsidRPr="008F3505" w:rsidSect="008F35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AE0"/>
    <w:multiLevelType w:val="hybridMultilevel"/>
    <w:tmpl w:val="BD2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70C3"/>
    <w:multiLevelType w:val="hybridMultilevel"/>
    <w:tmpl w:val="3A3C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19CC"/>
    <w:rsid w:val="00250E4B"/>
    <w:rsid w:val="00325E37"/>
    <w:rsid w:val="0041324C"/>
    <w:rsid w:val="004319CC"/>
    <w:rsid w:val="005333AF"/>
    <w:rsid w:val="005D5180"/>
    <w:rsid w:val="0087651B"/>
    <w:rsid w:val="008F3505"/>
    <w:rsid w:val="00953291"/>
    <w:rsid w:val="00973D74"/>
    <w:rsid w:val="00A30334"/>
    <w:rsid w:val="00A40A9D"/>
    <w:rsid w:val="00A4544C"/>
    <w:rsid w:val="00A575BF"/>
    <w:rsid w:val="00B2317D"/>
    <w:rsid w:val="00B91082"/>
    <w:rsid w:val="00BB040F"/>
    <w:rsid w:val="00BD6EBB"/>
    <w:rsid w:val="00D930A6"/>
    <w:rsid w:val="00DC44BC"/>
    <w:rsid w:val="00E9647B"/>
    <w:rsid w:val="00ED6F52"/>
    <w:rsid w:val="00F332E5"/>
    <w:rsid w:val="00FA3962"/>
    <w:rsid w:val="00FD6C2A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9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D6C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9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D6C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89C31-70E4-49AF-A5B9-EBA38DA7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2014-04-17T11:50:00Z</cp:lastPrinted>
  <dcterms:created xsi:type="dcterms:W3CDTF">2014-04-15T12:31:00Z</dcterms:created>
  <dcterms:modified xsi:type="dcterms:W3CDTF">2015-01-08T13:39:00Z</dcterms:modified>
</cp:coreProperties>
</file>