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0E" w:rsidRDefault="00C76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задания </w:t>
      </w:r>
      <w:r w:rsidR="009B0F98" w:rsidRPr="00173E42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9B0F98">
        <w:rPr>
          <w:rFonts w:ascii="Times New Roman" w:hAnsi="Times New Roman" w:cs="Times New Roman"/>
          <w:sz w:val="24"/>
          <w:szCs w:val="24"/>
        </w:rPr>
        <w:t>х</w:t>
      </w:r>
      <w:r w:rsidR="009B0F98" w:rsidRPr="00173E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B0F98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9B0F98">
        <w:rPr>
          <w:rFonts w:ascii="Times New Roman" w:hAnsi="Times New Roman" w:cs="Times New Roman"/>
          <w:sz w:val="24"/>
          <w:szCs w:val="24"/>
        </w:rPr>
        <w:t>Лхославльского</w:t>
      </w:r>
      <w:proofErr w:type="spellEnd"/>
      <w:r w:rsidR="009B0F98">
        <w:rPr>
          <w:rFonts w:ascii="Times New Roman" w:hAnsi="Times New Roman" w:cs="Times New Roman"/>
          <w:sz w:val="24"/>
          <w:szCs w:val="24"/>
        </w:rPr>
        <w:t xml:space="preserve"> района на 2018-2022 годы:</w:t>
      </w:r>
    </w:p>
    <w:tbl>
      <w:tblPr>
        <w:tblpPr w:leftFromText="180" w:rightFromText="180" w:horzAnchor="margin" w:tblpX="-132" w:tblpY="1268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6222"/>
      </w:tblGrid>
      <w:tr w:rsidR="00E44010" w:rsidRPr="00C519DA" w:rsidTr="00E44010">
        <w:trPr>
          <w:trHeight w:val="1072"/>
        </w:trPr>
        <w:tc>
          <w:tcPr>
            <w:tcW w:w="421" w:type="dxa"/>
          </w:tcPr>
          <w:p w:rsidR="00E44010" w:rsidRPr="00C519DA" w:rsidRDefault="00E44010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E44010" w:rsidRPr="00C519DA" w:rsidRDefault="006E0872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6222" w:type="dxa"/>
          </w:tcPr>
          <w:p w:rsidR="00E44010" w:rsidRPr="00C519DA" w:rsidRDefault="00E44010" w:rsidP="006E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ихославльская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E44010" w:rsidRPr="006E0872" w:rsidRDefault="006E0872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2E57" w:rsidRPr="006E087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http://lihosch1.wixsite.com/lihosch1/contact-us</w:t>
              </w:r>
            </w:hyperlink>
          </w:p>
        </w:tc>
      </w:tr>
      <w:tr w:rsidR="00E44010" w:rsidRPr="00C519DA" w:rsidTr="00E44010">
        <w:trPr>
          <w:trHeight w:val="335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ихославльская</w:t>
            </w:r>
            <w:proofErr w:type="spellEnd"/>
            <w:proofErr w:type="gramEnd"/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C76779" w:rsidRPr="006E0872" w:rsidRDefault="006E0872" w:rsidP="00C7677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tgtFrame="_blank" w:history="1">
              <w:r w:rsidR="00C76779"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http://lihosch2.narod.ru/index/finansovaja_dejatelnost_ou/0-103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19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ихославльская</w:t>
            </w:r>
            <w:proofErr w:type="spellEnd"/>
            <w:proofErr w:type="gramEnd"/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E44010" w:rsidRPr="006E0872" w:rsidRDefault="006E0872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45F4"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http://lixoslavl-shkola7.ru/svedeniya-ob-obrazovatelnoy-organizacii/finansovo-hozyaystvennaya-deyatelnost/</w:t>
              </w:r>
            </w:hyperlink>
            <w:r w:rsidR="00DE45F4" w:rsidRPr="006E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630229" w:rsidRPr="006E0872" w:rsidRDefault="006E0872" w:rsidP="0063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0229"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https://kshkola.ru/files/documents/Муниципальное%20задание%20на%202018год.pdf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26274E" w:rsidRPr="006E0872" w:rsidRDefault="006E0872" w:rsidP="0026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6274E"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http://tsosh3.ucoz.ru/index/municipalnoe_zadanie_n609020_na_2018_god/0-234</w:t>
              </w:r>
            </w:hyperlink>
            <w:r w:rsidR="0026274E" w:rsidRPr="006E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4010" w:rsidRPr="00C519DA" w:rsidTr="00E44010">
        <w:trPr>
          <w:trHeight w:val="335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Станская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E44010" w:rsidRPr="006E0872" w:rsidRDefault="006E0872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7071"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http://stanskaya.ucoz.ru/index/dokumenty/0-101</w:t>
              </w:r>
            </w:hyperlink>
          </w:p>
          <w:p w:rsidR="00767071" w:rsidRPr="006E0872" w:rsidRDefault="00767071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Микшинская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E44010" w:rsidRPr="006E0872" w:rsidRDefault="006E0872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http://smicschino.wixsite.com/mikshino/dokumenty</w:t>
              </w:r>
            </w:hyperlink>
            <w:r w:rsidRPr="006E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Вескинская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2" w:type="dxa"/>
          </w:tcPr>
          <w:p w:rsidR="00E44010" w:rsidRPr="006E0872" w:rsidRDefault="006E0872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274E"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http://veskisosh.ucoz.com/doc/mz.pdf</w:t>
              </w:r>
            </w:hyperlink>
          </w:p>
          <w:p w:rsidR="0026274E" w:rsidRPr="006E0872" w:rsidRDefault="0026274E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Сосновицкая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6222" w:type="dxa"/>
          </w:tcPr>
          <w:p w:rsidR="00C76779" w:rsidRPr="006E0872" w:rsidRDefault="006E0872" w:rsidP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0F98"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http://sooh.umi.ru/filemanager/download/986/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6222" w:type="dxa"/>
          </w:tcPr>
          <w:p w:rsidR="00E44010" w:rsidRPr="006E0872" w:rsidRDefault="006E0872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0A4C"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http://shkola171219.narod.ru/index/finansovo_khozjajstvennaja_dejatelnost_shkoly/0-56</w:t>
              </w:r>
            </w:hyperlink>
          </w:p>
          <w:p w:rsidR="000A0A4C" w:rsidRPr="006E0872" w:rsidRDefault="000A0A4C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Крючковская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6222" w:type="dxa"/>
          </w:tcPr>
          <w:p w:rsidR="00FF7F6E" w:rsidRPr="006E0872" w:rsidRDefault="006E0872" w:rsidP="00F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7F6E"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http://skruchkovo-69.site-edu.ru/</w:t>
              </w:r>
            </w:hyperlink>
            <w:r w:rsidR="00FF7F6E" w:rsidRPr="006E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Барановская нош</w:t>
            </w:r>
          </w:p>
        </w:tc>
        <w:tc>
          <w:tcPr>
            <w:tcW w:w="6222" w:type="dxa"/>
          </w:tcPr>
          <w:p w:rsidR="00B53E48" w:rsidRPr="006E0872" w:rsidRDefault="00B53E48" w:rsidP="00B5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tgtFrame="_blank" w:history="1">
              <w:r w:rsidRPr="006E08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http://xn----8sbaaci0dseffv4h.xn--80aeqlbcry8a6e.xn--p1acf/index.php/svedeniya-ob-obrazovatelnoj-organizatsii/finansovo-khozyajstvennaya-deyatelnost</w:t>
              </w:r>
            </w:hyperlink>
          </w:p>
        </w:tc>
      </w:tr>
      <w:tr w:rsidR="00E44010" w:rsidRPr="00C519DA" w:rsidTr="00E44010">
        <w:trPr>
          <w:trHeight w:val="335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Кавская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6222" w:type="dxa"/>
          </w:tcPr>
          <w:p w:rsidR="00C519DA" w:rsidRPr="006E0872" w:rsidRDefault="006E0872" w:rsidP="009B0F98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hyperlink r:id="rId17" w:history="1">
              <w:r w:rsidR="009B0F98" w:rsidRPr="006E0872">
                <w:rPr>
                  <w:rStyle w:val="a3"/>
                  <w:sz w:val="24"/>
                  <w:szCs w:val="24"/>
                </w:rPr>
                <w:t>http://нош-кава.лихославль.рус/index.php/svedeniya-ob-obrazovatelnoj-organizatsii/finansovo-khozyajstvennaya-deyatelnostоды</w:t>
              </w:r>
            </w:hyperlink>
          </w:p>
          <w:p w:rsidR="009B0F98" w:rsidRPr="006E0872" w:rsidRDefault="009B0F98" w:rsidP="009B0F98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  <w:p w:rsidR="009B0F98" w:rsidRPr="006E0872" w:rsidRDefault="009B0F98" w:rsidP="009B0F98">
            <w:pPr>
              <w:pStyle w:val="a4"/>
              <w:ind w:left="33"/>
              <w:jc w:val="both"/>
              <w:rPr>
                <w:sz w:val="24"/>
                <w:szCs w:val="24"/>
              </w:rPr>
            </w:pPr>
          </w:p>
        </w:tc>
      </w:tr>
    </w:tbl>
    <w:p w:rsidR="00173E42" w:rsidRDefault="00173E42" w:rsidP="009B0F98">
      <w:pPr>
        <w:rPr>
          <w:rFonts w:ascii="Times New Roman" w:hAnsi="Times New Roman" w:cs="Times New Roman"/>
          <w:sz w:val="24"/>
          <w:szCs w:val="24"/>
        </w:rPr>
      </w:pPr>
    </w:p>
    <w:sectPr w:rsidR="0017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54B9"/>
    <w:multiLevelType w:val="hybridMultilevel"/>
    <w:tmpl w:val="9FF0595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42"/>
    <w:rsid w:val="000A0A4C"/>
    <w:rsid w:val="00173E42"/>
    <w:rsid w:val="001E3E57"/>
    <w:rsid w:val="0026274E"/>
    <w:rsid w:val="00532E57"/>
    <w:rsid w:val="00630229"/>
    <w:rsid w:val="006E0872"/>
    <w:rsid w:val="00767071"/>
    <w:rsid w:val="007B770E"/>
    <w:rsid w:val="009B0F98"/>
    <w:rsid w:val="00B53E48"/>
    <w:rsid w:val="00C519DA"/>
    <w:rsid w:val="00C76779"/>
    <w:rsid w:val="00DE45F4"/>
    <w:rsid w:val="00E4401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C0D4-73EC-4524-9D40-B702EA6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hkola.ru/files/documents/&#1052;&#1091;&#1085;&#1080;&#1094;&#1080;&#1087;&#1072;&#1083;&#1100;&#1085;&#1086;&#1077;%20&#1079;&#1072;&#1076;&#1072;&#1085;&#1080;&#1077;%20&#1085;&#1072;%202018&#1075;&#1086;&#1076;.pdf" TargetMode="External"/><Relationship Id="rId13" Type="http://schemas.openxmlformats.org/officeDocument/2006/relationships/hyperlink" Target="http://sooh.umi.ru/filemanager/download/98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xoslavl-shkola7.ru/svedeniya-ob-obrazovatelnoy-organizacii/finansovo-hozyaystvennaya-deyatelnost/" TargetMode="External"/><Relationship Id="rId12" Type="http://schemas.openxmlformats.org/officeDocument/2006/relationships/hyperlink" Target="http://veskisosh.ucoz.com/doc/mz.pdf" TargetMode="External"/><Relationship Id="rId17" Type="http://schemas.openxmlformats.org/officeDocument/2006/relationships/hyperlink" Target="http://&#1085;&#1086;&#1096;-&#1082;&#1072;&#1074;&#1072;.&#1083;&#1080;&#1093;&#1086;&#1089;&#1083;&#1072;&#1074;&#1083;&#1100;.&#1088;&#1091;&#1089;/index.php/svedeniya-ob-obrazovatelnoj-organizatsii/finansovo-khozyajstvennaya-deyatelnost&#1086;&#1076;&#1099;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8sbaaci0dseffv4h.xn--80aeqlbcry8a6e.xn--p1acf/index.php/svedeniya-ob-obrazovatelnoj-organizatsii/finansovo-khozyajstvennaya-deyatelno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hosch2.narod.ru/index/finansovaja_dejatelnost_ou/0-103" TargetMode="External"/><Relationship Id="rId11" Type="http://schemas.openxmlformats.org/officeDocument/2006/relationships/hyperlink" Target="http://smicschino.wixsite.com/mikshino/dokumenty" TargetMode="External"/><Relationship Id="rId5" Type="http://schemas.openxmlformats.org/officeDocument/2006/relationships/hyperlink" Target="http://lihosch1.wixsite.com/lihosch1/contact-us" TargetMode="External"/><Relationship Id="rId15" Type="http://schemas.openxmlformats.org/officeDocument/2006/relationships/hyperlink" Target="http://skruchkovo-69.site-edu.ru/" TargetMode="External"/><Relationship Id="rId10" Type="http://schemas.openxmlformats.org/officeDocument/2006/relationships/hyperlink" Target="http://stanskaya.ucoz.ru/index/dokumenty/0-1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sosh3.ucoz.ru/index/municipalnoe_zadanie_n609020_na_2018_god/0-234" TargetMode="External"/><Relationship Id="rId14" Type="http://schemas.openxmlformats.org/officeDocument/2006/relationships/hyperlink" Target="http://shkola171219.narod.ru/index/finansovo_khozjajstvennaja_dejatelnost_shkoly/0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2018-02-05T07:22:00Z</dcterms:created>
  <dcterms:modified xsi:type="dcterms:W3CDTF">2018-02-15T05:36:00Z</dcterms:modified>
</cp:coreProperties>
</file>