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E" w:rsidRDefault="00173E42">
      <w:pPr>
        <w:rPr>
          <w:rFonts w:ascii="Times New Roman" w:hAnsi="Times New Roman" w:cs="Times New Roman"/>
          <w:sz w:val="24"/>
          <w:szCs w:val="24"/>
        </w:rPr>
      </w:pPr>
      <w:r w:rsidRPr="00173E42">
        <w:rPr>
          <w:rFonts w:ascii="Times New Roman" w:hAnsi="Times New Roman" w:cs="Times New Roman"/>
          <w:sz w:val="24"/>
          <w:szCs w:val="24"/>
        </w:rPr>
        <w:t>Отчеты о выполнении муниципальными общеобразовательными учреждениями отчетов о выполнении муниципальных заданий за 2017 год:</w:t>
      </w:r>
    </w:p>
    <w:tbl>
      <w:tblPr>
        <w:tblpPr w:leftFromText="180" w:rightFromText="180" w:horzAnchor="margin" w:tblpX="-132" w:tblpY="126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222"/>
      </w:tblGrid>
      <w:tr w:rsidR="00E44010" w:rsidRPr="00C519DA" w:rsidTr="00E44010">
        <w:trPr>
          <w:trHeight w:val="1072"/>
        </w:trPr>
        <w:tc>
          <w:tcPr>
            <w:tcW w:w="421" w:type="dxa"/>
          </w:tcPr>
          <w:p w:rsidR="00E44010" w:rsidRPr="00C519DA" w:rsidRDefault="00E44010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E44010" w:rsidRPr="00C519DA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6222" w:type="dxa"/>
          </w:tcPr>
          <w:p w:rsidR="00E44010" w:rsidRPr="00C519DA" w:rsidRDefault="00E4401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C4EE9" w:rsidRPr="00572FF0" w:rsidRDefault="00EC4EE9" w:rsidP="00EC4EE9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72F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http://docs.wixstatic.com/ugd/f500e2_9c86382033be476e885d01444bf3c2d7.pdf</w:t>
            </w:r>
          </w:p>
          <w:p w:rsidR="00E44010" w:rsidRPr="00572FF0" w:rsidRDefault="00E4401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572FF0">
        <w:trPr>
          <w:trHeight w:val="651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proofErr w:type="gramEnd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4865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http://lihosch2.narod.ru/index/finansovaja_dejatelnost_ou/0-103</w:t>
              </w:r>
            </w:hyperlink>
          </w:p>
          <w:p w:rsidR="00F04865" w:rsidRPr="00572FF0" w:rsidRDefault="00F04865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proofErr w:type="gramEnd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5A66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http://lixoslavl-shkola7.ru/svedeniya-ob-obrazovatelnoy-organizacii/finansovo-hozyaystvennaya-deyatelnost/</w:t>
              </w:r>
            </w:hyperlink>
            <w:r w:rsidR="00485A66" w:rsidRPr="005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2D7B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https://kshkola.ru/files/documents/Отчет%20мунинипальное%20задание%20за%202017.pdf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187421" w:rsidRPr="00572FF0" w:rsidRDefault="00572FF0" w:rsidP="001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7421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http://tsosh3.ucoz.ru/index/609009/0-235</w:t>
              </w:r>
            </w:hyperlink>
          </w:p>
        </w:tc>
      </w:tr>
      <w:tr w:rsidR="00E44010" w:rsidRPr="00C519DA" w:rsidTr="00572FF0">
        <w:trPr>
          <w:trHeight w:val="55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F96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http://stanskaya.ucoz.ru/index/dokumenty/0-101</w:t>
              </w:r>
            </w:hyperlink>
          </w:p>
          <w:p w:rsidR="007F1F96" w:rsidRPr="00572FF0" w:rsidRDefault="007F1F96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http://smicschino.wixsite.com/mikshino/dokumenty</w:t>
              </w:r>
            </w:hyperlink>
            <w:r w:rsidRPr="005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87421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http://veskisosh.ucoz.com/doc/otchjot_municipalnoe_zadanie.pdf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F04865" w:rsidRPr="00572FF0" w:rsidRDefault="00572FF0" w:rsidP="00F0486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F04865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http://sooh.umi.ru/filemanager/download/961/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937191" w:rsidRPr="00572FF0" w:rsidRDefault="00572FF0" w:rsidP="0091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7191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http://shkola171219.narod.ru/index/finansovo_khozjajstvennaja_dejatelnost_shkoly/0-56</w:t>
              </w:r>
            </w:hyperlink>
            <w:r w:rsidR="00912D7B" w:rsidRPr="005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6222" w:type="dxa"/>
          </w:tcPr>
          <w:p w:rsidR="00E44010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2D7B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http://skruchkovo-69.site-edu.ru/</w:t>
              </w:r>
            </w:hyperlink>
            <w:r w:rsidR="00912D7B" w:rsidRPr="0057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Барановская нош</w:t>
            </w:r>
          </w:p>
        </w:tc>
        <w:tc>
          <w:tcPr>
            <w:tcW w:w="6222" w:type="dxa"/>
          </w:tcPr>
          <w:p w:rsidR="00187421" w:rsidRPr="00572FF0" w:rsidRDefault="00572FF0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7421" w:rsidRPr="00572F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http://xn----8sbaaci0dseffv4h.xn--80aeqlbcry8a6e.xn--p1acf/index.php/svedeniya-ob-obrazovatelnoj-organizatsii/finansovo-khozyajstvennaya-deyatelnost</w:t>
              </w:r>
            </w:hyperlink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222" w:type="dxa"/>
          </w:tcPr>
          <w:p w:rsidR="00C519DA" w:rsidRPr="00572FF0" w:rsidRDefault="00572FF0" w:rsidP="00C519DA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16" w:history="1">
              <w:r w:rsidR="00C519DA" w:rsidRPr="00572FF0">
                <w:rPr>
                  <w:rStyle w:val="a3"/>
                  <w:sz w:val="24"/>
                  <w:szCs w:val="24"/>
                </w:rPr>
                <w:t>http://нош-кава.лихославль.рус/index.php/svedeniya-ob-obrazovatelnoj-organizatsii/finansovo-khozyajstvennaya-deyatelnost</w:t>
              </w:r>
            </w:hyperlink>
          </w:p>
          <w:p w:rsidR="00C519DA" w:rsidRPr="00572FF0" w:rsidRDefault="00C519DA" w:rsidP="00C519DA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3E42" w:rsidRDefault="00173E42">
      <w:pPr>
        <w:rPr>
          <w:rFonts w:ascii="Times New Roman" w:hAnsi="Times New Roman" w:cs="Times New Roman"/>
          <w:sz w:val="24"/>
          <w:szCs w:val="24"/>
        </w:rPr>
      </w:pPr>
    </w:p>
    <w:sectPr w:rsidR="001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2"/>
    <w:rsid w:val="000B69BD"/>
    <w:rsid w:val="00173E42"/>
    <w:rsid w:val="00187421"/>
    <w:rsid w:val="001E3E57"/>
    <w:rsid w:val="00485A66"/>
    <w:rsid w:val="00572FF0"/>
    <w:rsid w:val="007B770E"/>
    <w:rsid w:val="007F1F96"/>
    <w:rsid w:val="00912D7B"/>
    <w:rsid w:val="00937191"/>
    <w:rsid w:val="00C519DA"/>
    <w:rsid w:val="00E44010"/>
    <w:rsid w:val="00EC4EE9"/>
    <w:rsid w:val="00F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C0D4-73EC-4524-9D40-B702EA6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F1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osh3.ucoz.ru/index/609009/0-235" TargetMode="External"/><Relationship Id="rId13" Type="http://schemas.openxmlformats.org/officeDocument/2006/relationships/hyperlink" Target="http://shkola171219.narod.ru/index/finansovo_khozjajstvennaja_dejatelnost_shkoly/0-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hkola.ru/files/documents/&#1054;&#1090;&#1095;&#1077;&#1090;%20&#1084;&#1091;&#1085;&#1080;&#1085;&#1080;&#1087;&#1072;&#1083;&#1100;&#1085;&#1086;&#1077;%20&#1079;&#1072;&#1076;&#1072;&#1085;&#1080;&#1077;%20&#1079;&#1072;%202017.pdf" TargetMode="External"/><Relationship Id="rId12" Type="http://schemas.openxmlformats.org/officeDocument/2006/relationships/hyperlink" Target="http://sooh.umi.ru/filemanager/download/96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5;&#1086;&#1096;-&#1082;&#1072;&#1074;&#1072;.&#1083;&#1080;&#1093;&#1086;&#1089;&#1083;&#1072;&#1074;&#1083;&#1100;.&#1088;&#1091;&#1089;/index.php/svedeniya-ob-obrazovatelnoj-organizatsii/finansovo-khozyajstvennaya-deyatel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xoslavl-shkola7.ru/svedeniya-ob-obrazovatelnoy-organizacii/finansovo-hozyaystvennaya-deyatelnost/" TargetMode="External"/><Relationship Id="rId11" Type="http://schemas.openxmlformats.org/officeDocument/2006/relationships/hyperlink" Target="http://veskisosh.ucoz.com/doc/otchjot_municipalnoe_zadanie.pdf" TargetMode="External"/><Relationship Id="rId5" Type="http://schemas.openxmlformats.org/officeDocument/2006/relationships/hyperlink" Target="http://lihosch2.narod.ru/index/finansovaja_dejatelnost_ou/0-103" TargetMode="External"/><Relationship Id="rId15" Type="http://schemas.openxmlformats.org/officeDocument/2006/relationships/hyperlink" Target="http://xn----8sbaaci0dseffv4h.xn--80aeqlbcry8a6e.xn--p1acf/index.php/svedeniya-ob-obrazovatelnoj-organizatsii/finansovo-khozyajstvennaya-deyatelnost" TargetMode="External"/><Relationship Id="rId10" Type="http://schemas.openxmlformats.org/officeDocument/2006/relationships/hyperlink" Target="http://smicschino.wixsite.com/mikshino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skaya.ucoz.ru/index/dokumenty/0-101" TargetMode="External"/><Relationship Id="rId14" Type="http://schemas.openxmlformats.org/officeDocument/2006/relationships/hyperlink" Target="http://skruchkovo-69.sit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2018-02-05T06:03:00Z</dcterms:created>
  <dcterms:modified xsi:type="dcterms:W3CDTF">2018-02-15T05:37:00Z</dcterms:modified>
</cp:coreProperties>
</file>