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F6" w:rsidRPr="00E5330B" w:rsidRDefault="00E5330B" w:rsidP="00D03B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D03BF6"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План-конспект </w:t>
      </w:r>
      <w:r w:rsidR="00666D81"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3BF6"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 немецкого языка в 5 классе</w:t>
      </w:r>
    </w:p>
    <w:p w:rsidR="00D03BF6" w:rsidRPr="00E5330B" w:rsidRDefault="00D03BF6" w:rsidP="00D0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   И.</w:t>
      </w:r>
      <w:proofErr w:type="gramEnd"/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Бим, Л. И. Рыжова «Немецкий язык», </w:t>
      </w:r>
      <w:r w:rsidR="00E5330B"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«Просвещение», 2015</w:t>
      </w:r>
    </w:p>
    <w:p w:rsidR="00666D81" w:rsidRPr="00E5330B" w:rsidRDefault="00666D81" w:rsidP="0066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E5330B" w:rsidRPr="00E5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«ЛСОШ №1»</w:t>
      </w:r>
      <w:r w:rsidRPr="00E5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E5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Смышляева</w:t>
      </w:r>
      <w:proofErr w:type="spellEnd"/>
      <w:r w:rsidRPr="00E5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Петровна</w:t>
      </w:r>
    </w:p>
    <w:p w:rsidR="00E5330B" w:rsidRPr="00E5330B" w:rsidRDefault="00D03BF6" w:rsidP="00E5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E533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: «Wo und wie wohnen hier die Menschen»</w:t>
      </w:r>
    </w:p>
    <w:p w:rsidR="00D03BF6" w:rsidRPr="00E5330B" w:rsidRDefault="00E5330B" w:rsidP="00E5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(Где и как живут люди?)</w:t>
      </w:r>
    </w:p>
    <w:p w:rsidR="007152E1" w:rsidRPr="00E5330B" w:rsidRDefault="007152E1" w:rsidP="00D0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пользоваться компенсаторными умениями при введении в тему, основываясь на текстовом и иллюстративном материале.</w:t>
      </w:r>
    </w:p>
    <w:p w:rsidR="007152E1" w:rsidRPr="00E5330B" w:rsidRDefault="007152E1" w:rsidP="00715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для активизации грамматического материала; способствовать развитию творческих способностей, памяти, воображения, языковых и речевых умений; создавать условия для формирования коммуникативной культуры.</w:t>
      </w:r>
    </w:p>
    <w:p w:rsidR="00D03BF6" w:rsidRPr="00E5330B" w:rsidRDefault="00D03BF6" w:rsidP="00D03B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Тип урока:  </w:t>
      </w:r>
      <w:r w:rsidRPr="00E53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комбинированный</w:t>
      </w:r>
    </w:p>
    <w:p w:rsidR="00D03BF6" w:rsidRPr="00E5330B" w:rsidRDefault="00D03BF6" w:rsidP="00D03BF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(предметные):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F6" w:rsidRPr="00E5330B" w:rsidRDefault="00D03BF6" w:rsidP="00E5330B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использовать в речи лексику по теме, предложения с указанием на местоположение предметов с помощью наречий;</w:t>
      </w:r>
    </w:p>
    <w:p w:rsidR="00D03BF6" w:rsidRPr="00E5330B" w:rsidRDefault="00D03BF6" w:rsidP="00E5330B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понимать на слух текст, построенный на изученном лексическом 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грамматическом материале; </w:t>
      </w:r>
    </w:p>
    <w:p w:rsidR="00D03BF6" w:rsidRPr="00E5330B" w:rsidRDefault="00D03BF6" w:rsidP="00E5330B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 материалом, представленным в виде таблиц, схем, правил; </w:t>
      </w:r>
    </w:p>
    <w:p w:rsidR="00D03BF6" w:rsidRPr="00E5330B" w:rsidRDefault="00D03BF6" w:rsidP="00E5330B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на основе анализа изученного грамматического материала; пользоваться языковой догадкой;</w:t>
      </w:r>
    </w:p>
    <w:p w:rsidR="00D03BF6" w:rsidRPr="00E5330B" w:rsidRDefault="00D03BF6" w:rsidP="00AF5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Универсальные учебные действия (</w:t>
      </w:r>
      <w:proofErr w:type="spellStart"/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D03BF6" w:rsidRPr="00E5330B" w:rsidRDefault="00D03BF6" w:rsidP="00AF58F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F6" w:rsidRPr="00E5330B" w:rsidRDefault="00D03BF6" w:rsidP="00E5330B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иностранный язык, как важное средство общения между людьми;</w:t>
      </w:r>
    </w:p>
    <w:p w:rsidR="00D03BF6" w:rsidRPr="00E5330B" w:rsidRDefault="00D03BF6" w:rsidP="00E5330B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проявляют познавательный интерес к учебной деятельности;</w:t>
      </w:r>
    </w:p>
    <w:p w:rsidR="00D03BF6" w:rsidRPr="00E5330B" w:rsidRDefault="00D03BF6" w:rsidP="00D03BF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F6" w:rsidRPr="00E5330B" w:rsidRDefault="00D03BF6" w:rsidP="00E5330B">
      <w:pPr>
        <w:pStyle w:val="a4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правильность выполнения действий;</w:t>
      </w:r>
    </w:p>
    <w:p w:rsidR="00D03BF6" w:rsidRPr="00E5330B" w:rsidRDefault="00D03BF6" w:rsidP="00E5330B">
      <w:pPr>
        <w:pStyle w:val="a4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слушают, читают в соответствии с целевой установкой;</w:t>
      </w:r>
    </w:p>
    <w:p w:rsidR="00AF58F5" w:rsidRPr="00E5330B" w:rsidRDefault="00D03BF6" w:rsidP="00E5330B">
      <w:pPr>
        <w:pStyle w:val="a4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наиболее рациональную последовательность действий по выполнению учебной задачи;</w:t>
      </w:r>
    </w:p>
    <w:p w:rsidR="00D03BF6" w:rsidRPr="00E5330B" w:rsidRDefault="00D03BF6" w:rsidP="00AF58F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E53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3BF6" w:rsidRPr="00E5330B" w:rsidRDefault="00D03BF6" w:rsidP="00E5330B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грамматические и речевые модели; </w:t>
      </w:r>
    </w:p>
    <w:p w:rsidR="00D03BF6" w:rsidRPr="00E5330B" w:rsidRDefault="00D03BF6" w:rsidP="00E5330B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сравнения;  </w:t>
      </w:r>
    </w:p>
    <w:p w:rsidR="00D03BF6" w:rsidRPr="00E5330B" w:rsidRDefault="00D03BF6" w:rsidP="00E5330B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поиск необходимой информации из материалов учебника, рассказа учителя, раздаточного материала, презентации; </w:t>
      </w:r>
    </w:p>
    <w:p w:rsidR="00D03BF6" w:rsidRPr="00E5330B" w:rsidRDefault="00D03BF6" w:rsidP="00E5330B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причинно-следственные связи;</w:t>
      </w:r>
    </w:p>
    <w:p w:rsidR="00D03BF6" w:rsidRPr="00E5330B" w:rsidRDefault="00D03BF6" w:rsidP="00D03BF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Коммуникативные:</w:t>
      </w:r>
      <w:r w:rsidRPr="00E53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</w:p>
    <w:p w:rsidR="00D03BF6" w:rsidRPr="00E5330B" w:rsidRDefault="00D03BF6" w:rsidP="00E5330B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на слух речь учителя, одноклассников;</w:t>
      </w:r>
    </w:p>
    <w:p w:rsidR="00D03BF6" w:rsidRPr="00E5330B" w:rsidRDefault="00D03BF6" w:rsidP="00E5330B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строят высказывания по теме;</w:t>
      </w:r>
    </w:p>
    <w:p w:rsidR="00D03BF6" w:rsidRPr="00E5330B" w:rsidRDefault="00D03BF6" w:rsidP="00E5330B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используют речевые действия для решения коммуникативной задачи;</w:t>
      </w:r>
    </w:p>
    <w:p w:rsidR="00D03BF6" w:rsidRPr="00E5330B" w:rsidRDefault="00D03BF6" w:rsidP="00E5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   И.</w:t>
      </w:r>
      <w:proofErr w:type="gramEnd"/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 Бим, Л. И. Рыжова «Немецкий язык», издательство «Просвещение», </w:t>
      </w:r>
      <w:r w:rsidR="00E5330B"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</w:p>
    <w:p w:rsidR="00D03BF6" w:rsidRPr="00E5330B" w:rsidRDefault="00D03BF6" w:rsidP="00D0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="00666D81"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экран,</w:t>
      </w: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</w:t>
      </w:r>
      <w:r w:rsidR="00666D81"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F6" w:rsidRPr="00E5330B" w:rsidRDefault="00D03BF6" w:rsidP="00E5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</w:p>
    <w:p w:rsidR="00D03BF6" w:rsidRPr="00E5330B" w:rsidRDefault="00D03BF6" w:rsidP="00D03BF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</w:p>
    <w:p w:rsidR="00D03BF6" w:rsidRPr="00E5330B" w:rsidRDefault="00D03BF6" w:rsidP="00D03BF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</w:p>
    <w:p w:rsidR="00D03BF6" w:rsidRPr="00E5330B" w:rsidRDefault="00D03BF6" w:rsidP="00D03BF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</w:p>
    <w:p w:rsidR="00D03BF6" w:rsidRPr="00E5330B" w:rsidRDefault="00D03BF6" w:rsidP="00E5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деятельности:</w:t>
      </w:r>
    </w:p>
    <w:p w:rsidR="00D03BF6" w:rsidRPr="00E5330B" w:rsidRDefault="00D03BF6" w:rsidP="00D03B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анализ</w:t>
      </w:r>
    </w:p>
    <w:p w:rsidR="00D03BF6" w:rsidRPr="00E5330B" w:rsidRDefault="00D03BF6" w:rsidP="00D03B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высказывания по алгоритму</w:t>
      </w:r>
    </w:p>
    <w:p w:rsidR="00D03BF6" w:rsidRPr="00E5330B" w:rsidRDefault="00D03BF6" w:rsidP="00D03B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</w:t>
      </w:r>
    </w:p>
    <w:p w:rsidR="00D03BF6" w:rsidRPr="00E5330B" w:rsidRDefault="00D03BF6" w:rsidP="00D03B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опыта в составлении высказываний </w:t>
      </w:r>
    </w:p>
    <w:p w:rsidR="00666D81" w:rsidRPr="00E5330B" w:rsidRDefault="00E5330B" w:rsidP="00E533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</w:t>
      </w:r>
      <w:proofErr w:type="spellStart"/>
      <w:r w:rsidRPr="00E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</w:p>
    <w:p w:rsidR="00D03BF6" w:rsidRPr="00511B59" w:rsidRDefault="00D03BF6" w:rsidP="00D0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102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648"/>
        <w:gridCol w:w="2172"/>
        <w:gridCol w:w="1145"/>
      </w:tblGrid>
      <w:tr w:rsidR="00D03BF6" w:rsidRPr="00511B59" w:rsidTr="004F22FE">
        <w:tc>
          <w:tcPr>
            <w:tcW w:w="2836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Этап урока и его цели</w:t>
            </w:r>
          </w:p>
        </w:tc>
        <w:tc>
          <w:tcPr>
            <w:tcW w:w="1417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(Предметные, УУД, личностные)</w:t>
            </w:r>
          </w:p>
        </w:tc>
        <w:tc>
          <w:tcPr>
            <w:tcW w:w="2648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Действия педагога</w:t>
            </w:r>
          </w:p>
        </w:tc>
        <w:tc>
          <w:tcPr>
            <w:tcW w:w="2172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Действия </w:t>
            </w:r>
            <w:proofErr w:type="gramStart"/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обучающихся</w:t>
            </w:r>
            <w:proofErr w:type="gramEnd"/>
          </w:p>
        </w:tc>
        <w:tc>
          <w:tcPr>
            <w:tcW w:w="1145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Комментарий</w:t>
            </w:r>
          </w:p>
        </w:tc>
      </w:tr>
      <w:tr w:rsidR="00D03BF6" w:rsidRPr="00511B59" w:rsidTr="004F22FE">
        <w:trPr>
          <w:trHeight w:val="1424"/>
        </w:trPr>
        <w:tc>
          <w:tcPr>
            <w:tcW w:w="2836" w:type="dxa"/>
          </w:tcPr>
          <w:p w:rsidR="00D03BF6" w:rsidRPr="000334C3" w:rsidRDefault="00D03BF6" w:rsidP="00D03B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1.Организационный момент.</w:t>
            </w:r>
          </w:p>
          <w:p w:rsidR="00D03BF6" w:rsidRPr="000334C3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Цель: организация </w:t>
            </w:r>
            <w:proofErr w:type="gramStart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обучающихся</w:t>
            </w:r>
            <w:proofErr w:type="gramEnd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на работу.</w:t>
            </w:r>
          </w:p>
        </w:tc>
        <w:tc>
          <w:tcPr>
            <w:tcW w:w="1417" w:type="dxa"/>
          </w:tcPr>
          <w:p w:rsidR="0060701A" w:rsidRPr="000334C3" w:rsidRDefault="0060701A" w:rsidP="006070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личностные,</w:t>
            </w:r>
          </w:p>
          <w:p w:rsidR="0060701A" w:rsidRPr="000334C3" w:rsidRDefault="0060701A" w:rsidP="006070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познавательные УУД</w:t>
            </w:r>
          </w:p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60701A" w:rsidRPr="000334C3" w:rsidRDefault="0060701A" w:rsidP="006070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-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Guten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Tag!</w:t>
            </w:r>
          </w:p>
          <w:p w:rsidR="0060701A" w:rsidRPr="000334C3" w:rsidRDefault="0060701A" w:rsidP="006070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-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Wie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geht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es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dir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?</w:t>
            </w:r>
          </w:p>
          <w:p w:rsidR="00AF58F5" w:rsidRPr="000334C3" w:rsidRDefault="00AF58F5" w:rsidP="006070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-Der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wievielte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ist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heute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?</w:t>
            </w:r>
          </w:p>
          <w:p w:rsidR="00AF58F5" w:rsidRPr="000334C3" w:rsidRDefault="00AF58F5" w:rsidP="006070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Wie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ist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das Wetter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heute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?</w:t>
            </w:r>
          </w:p>
          <w:p w:rsidR="0060701A" w:rsidRPr="000334C3" w:rsidRDefault="0060701A" w:rsidP="006070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-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Freut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mich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!</w:t>
            </w:r>
            <w:proofErr w:type="gram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Also,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beginnen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!</w:t>
            </w:r>
          </w:p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60701A" w:rsidRPr="000334C3" w:rsidRDefault="0060701A" w:rsidP="006070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Guten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Tag!</w:t>
            </w:r>
          </w:p>
          <w:p w:rsidR="0060701A" w:rsidRPr="000334C3" w:rsidRDefault="0060701A" w:rsidP="0060701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-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Danke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proofErr w:type="gram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gut  !</w:t>
            </w:r>
            <w:proofErr w:type="gramEnd"/>
          </w:p>
          <w:p w:rsidR="0060701A" w:rsidRPr="000334C3" w:rsidRDefault="00AF58F5" w:rsidP="006070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proofErr w:type="spellStart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Heute</w:t>
            </w:r>
            <w:proofErr w:type="spellEnd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ist</w:t>
            </w:r>
            <w:proofErr w:type="spellEnd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der….</w:t>
            </w:r>
          </w:p>
          <w:p w:rsidR="00D03BF6" w:rsidRPr="000334C3" w:rsidRDefault="00AF5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-Das Wetter </w:t>
            </w:r>
            <w:proofErr w:type="spellStart"/>
            <w:proofErr w:type="gram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gut</w:t>
            </w:r>
            <w:proofErr w:type="gram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5" w:type="dxa"/>
          </w:tcPr>
          <w:p w:rsidR="00D03BF6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Обучающиеся должны погрузиться в языковую атмосферу урока.</w:t>
            </w:r>
          </w:p>
        </w:tc>
      </w:tr>
      <w:tr w:rsidR="00D03BF6" w:rsidRPr="00511B59" w:rsidTr="004F22FE">
        <w:trPr>
          <w:trHeight w:val="2124"/>
        </w:trPr>
        <w:tc>
          <w:tcPr>
            <w:tcW w:w="2836" w:type="dxa"/>
          </w:tcPr>
          <w:p w:rsidR="0060701A" w:rsidRPr="000334C3" w:rsidRDefault="0060701A" w:rsidP="0060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целеполагания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8F5" w:rsidRPr="000334C3" w:rsidRDefault="00AF58F5" w:rsidP="00AF58F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познавательные УУД</w:t>
            </w:r>
            <w:r w:rsidR="00AC228E"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 коммуникативные УУД</w:t>
            </w:r>
          </w:p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56085" w:rsidRPr="000334C3" w:rsidRDefault="006070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Seht bitte auf die Leinwand an.</w:t>
            </w:r>
          </w:p>
          <w:p w:rsidR="0060701A" w:rsidRPr="000334C3" w:rsidRDefault="00C5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60701A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Was ist das</w:t>
            </w:r>
            <w:proofErr w:type="gramStart"/>
            <w:r w:rsidR="0060701A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  <w:r w:rsidR="0060701A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  <w:p w:rsidR="0060701A" w:rsidRPr="000334C3" w:rsidRDefault="0060701A" w:rsidP="0060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 gibt verschiedene H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ä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user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701A" w:rsidRPr="000334C3" w:rsidRDefault="0060701A" w:rsidP="0060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C56085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Was meint ihr, </w:t>
            </w:r>
            <w:proofErr w:type="spellStart"/>
            <w:r w:rsidR="00C56085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worӥ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ber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sprechen wir heute in der Stunde?</w:t>
            </w:r>
          </w:p>
          <w:p w:rsidR="0060701A" w:rsidRPr="000334C3" w:rsidRDefault="00607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3BF6" w:rsidRPr="000334C3" w:rsidRDefault="00607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 </w:t>
            </w:r>
          </w:p>
          <w:p w:rsidR="0060701A" w:rsidRPr="000334C3" w:rsidRDefault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AF58F5" w:rsidRPr="000334C3" w:rsidRDefault="00AF58F5" w:rsidP="0060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60701A" w:rsidRPr="000334C3" w:rsidRDefault="00AF58F5" w:rsidP="0060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sind die Hä</w:t>
            </w:r>
            <w:r w:rsidR="0060701A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user.</w:t>
            </w:r>
          </w:p>
          <w:p w:rsidR="0060701A" w:rsidRPr="000334C3" w:rsidRDefault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01A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01A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01A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01A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01A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BF6" w:rsidRPr="000334C3" w:rsidRDefault="00D03BF6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01A" w:rsidRPr="000334C3" w:rsidRDefault="0060701A" w:rsidP="0060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Ӥber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Hӓuser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5" w:type="dxa"/>
          </w:tcPr>
          <w:p w:rsidR="00D03BF6" w:rsidRPr="000334C3" w:rsidRDefault="006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обучающиеся отвечают на вопросы  и догадываются  о теме урока.</w:t>
            </w:r>
            <w:proofErr w:type="gramEnd"/>
          </w:p>
        </w:tc>
      </w:tr>
      <w:tr w:rsidR="00D03BF6" w:rsidRPr="00511B59" w:rsidTr="0036757F">
        <w:trPr>
          <w:trHeight w:val="2510"/>
        </w:trPr>
        <w:tc>
          <w:tcPr>
            <w:tcW w:w="2836" w:type="dxa"/>
          </w:tcPr>
          <w:p w:rsidR="00754F69" w:rsidRPr="000334C3" w:rsidRDefault="00C560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Фонетическая зарядка.</w:t>
            </w:r>
          </w:p>
          <w:p w:rsidR="00754F69" w:rsidRPr="000334C3" w:rsidRDefault="00754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4F69" w:rsidRPr="000334C3" w:rsidRDefault="00754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3BF6" w:rsidRPr="000334C3" w:rsidRDefault="00754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Цель: 1) формирование  навыков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аудирования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через повторение изученной лексики по теме</w:t>
            </w:r>
          </w:p>
          <w:p w:rsidR="00754F69" w:rsidRPr="000334C3" w:rsidRDefault="0075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F69" w:rsidRPr="000334C3" w:rsidRDefault="00754F69" w:rsidP="00754F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регулятивные УУД; </w:t>
            </w:r>
          </w:p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03BF6" w:rsidRPr="000334C3" w:rsidRDefault="00C5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hӧren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an.</w:t>
            </w:r>
          </w:p>
          <w:p w:rsidR="00C56085" w:rsidRPr="000334C3" w:rsidRDefault="00C5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085" w:rsidRPr="000334C3" w:rsidRDefault="00C5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Wen und was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="00754F69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4C098B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S.95</w:t>
            </w:r>
          </w:p>
          <w:p w:rsidR="00AC228E" w:rsidRPr="000334C3" w:rsidRDefault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28E" w:rsidRPr="000334C3" w:rsidRDefault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D03BF6" w:rsidRPr="000334C3" w:rsidRDefault="00C5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Schӥler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4F69" w:rsidRPr="000334C3" w:rsidRDefault="00754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4F69" w:rsidRPr="000334C3" w:rsidRDefault="00754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Mann und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</w:p>
          <w:p w:rsidR="00AC228E" w:rsidRPr="000334C3" w:rsidRDefault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</w:tcPr>
          <w:p w:rsidR="00D03BF6" w:rsidRPr="000334C3" w:rsidRDefault="00C5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Ученики слушают стихотворение</w:t>
            </w:r>
            <w:r w:rsidR="00881A90" w:rsidRPr="00033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1D0"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 читают</w:t>
            </w:r>
            <w:r w:rsidR="00881A90"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 в парах друг другу</w:t>
            </w: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BF6" w:rsidRPr="00511B59" w:rsidTr="004F22FE">
        <w:trPr>
          <w:trHeight w:val="1266"/>
        </w:trPr>
        <w:tc>
          <w:tcPr>
            <w:tcW w:w="2836" w:type="dxa"/>
          </w:tcPr>
          <w:p w:rsidR="00D03BF6" w:rsidRPr="000334C3" w:rsidRDefault="0036757F" w:rsidP="004F22F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1417" w:type="dxa"/>
          </w:tcPr>
          <w:p w:rsidR="00D03BF6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648" w:type="dxa"/>
          </w:tcPr>
          <w:p w:rsidR="00AC228E" w:rsidRPr="000334C3" w:rsidRDefault="00AC228E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-Wo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Mann?</w:t>
            </w:r>
          </w:p>
          <w:p w:rsidR="00AC228E" w:rsidRPr="000334C3" w:rsidRDefault="00AC228E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BF6" w:rsidRPr="000334C3" w:rsidRDefault="00AC228E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seine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6757F" w:rsidRPr="000334C3" w:rsidRDefault="0036757F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sein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6757F" w:rsidRPr="000334C3" w:rsidRDefault="0036757F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Warum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Mann?</w:t>
            </w:r>
          </w:p>
          <w:p w:rsidR="0036757F" w:rsidRPr="000334C3" w:rsidRDefault="0036757F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Wofür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6757F" w:rsidRPr="000334C3" w:rsidRDefault="0036757F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57F" w:rsidRPr="000334C3" w:rsidRDefault="0036757F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57F" w:rsidRPr="000334C3" w:rsidRDefault="0036757F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AC228E" w:rsidRPr="000334C3" w:rsidRDefault="00AC228E" w:rsidP="00AC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-Der Mann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3BF6" w:rsidRPr="000334C3" w:rsidRDefault="00AC228E" w:rsidP="00AC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Schillerstrasse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1145" w:type="dxa"/>
          </w:tcPr>
          <w:p w:rsidR="00D03BF6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 </w:t>
            </w:r>
          </w:p>
        </w:tc>
      </w:tr>
      <w:tr w:rsidR="00D03BF6" w:rsidRPr="00511B59" w:rsidTr="00A11178">
        <w:trPr>
          <w:trHeight w:val="6653"/>
        </w:trPr>
        <w:tc>
          <w:tcPr>
            <w:tcW w:w="2836" w:type="dxa"/>
          </w:tcPr>
          <w:p w:rsidR="004F22FE" w:rsidRPr="000334C3" w:rsidRDefault="004F22FE" w:rsidP="004F22F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МОМЕНТ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ОСОЗНАНИЯ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УЧАЩИМИСЯ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НЕДОСТАТОЧНОСТИ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ЗНАНИЯ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</w:p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A11178" w:rsidRPr="000334C3" w:rsidRDefault="004F22FE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вспомним, какие бывают современные дома. А где живём мы в городе? </w:t>
            </w:r>
          </w:p>
          <w:p w:rsidR="0036757F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)</w:t>
            </w:r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Sprecht nach!</w:t>
            </w:r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Das Einfamilienhaus, das Mehrfamilienhaus, das kommunale Haus, das moderne Hochhaus. </w:t>
            </w:r>
          </w:p>
          <w:p w:rsidR="00D03BF6" w:rsidRPr="000334C3" w:rsidRDefault="004F22FE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       </w:t>
            </w:r>
          </w:p>
          <w:p w:rsidR="004F22FE" w:rsidRPr="000334C3" w:rsidRDefault="004F22FE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36757F" w:rsidRPr="000334C3" w:rsidRDefault="0036757F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36757F" w:rsidRPr="000334C3" w:rsidRDefault="0036757F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) </w:t>
            </w:r>
            <w:proofErr w:type="spellStart"/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Wir</w:t>
            </w:r>
            <w:proofErr w:type="spellEnd"/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machen</w:t>
            </w:r>
            <w:proofErr w:type="spellEnd"/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Ӥbung</w:t>
            </w:r>
            <w:proofErr w:type="spellEnd"/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3 S.96</w:t>
            </w:r>
          </w:p>
          <w:p w:rsidR="00A11178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757F" w:rsidRPr="000334C3" w:rsidRDefault="0036757F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757F" w:rsidRPr="000334C3" w:rsidRDefault="0036757F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1178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3)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 xml:space="preserve"> Übersetzt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bitte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ins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russische!</w:t>
            </w:r>
          </w:p>
          <w:p w:rsidR="0036757F" w:rsidRPr="000334C3" w:rsidRDefault="0036757F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</w:p>
          <w:p w:rsidR="00A11178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Garten-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βe 3;</w:t>
            </w:r>
          </w:p>
          <w:p w:rsidR="00A11178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Brӥder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-Grimm-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βe 12;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</w:p>
          <w:p w:rsidR="00A11178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Blumengasse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</w:p>
          <w:p w:rsidR="00917A9E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Heinrich-Heine-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βe 27</w:t>
            </w:r>
          </w:p>
          <w:p w:rsidR="00917A9E" w:rsidRPr="000334C3" w:rsidRDefault="00A11178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</w:r>
            <w:r w:rsidR="00917A9E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wohne </w:t>
            </w:r>
            <w:proofErr w:type="spellStart"/>
            <w:r w:rsidR="00917A9E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Gartenstrasse</w:t>
            </w:r>
            <w:proofErr w:type="spellEnd"/>
            <w:r w:rsidR="00917A9E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75.</w:t>
            </w:r>
          </w:p>
          <w:p w:rsidR="00CC3FE7" w:rsidRPr="000334C3" w:rsidRDefault="00CC3FE7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917A9E" w:rsidRPr="000334C3" w:rsidRDefault="00917A9E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4C098B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4)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Wie heißen eure Straßen?</w:t>
            </w:r>
          </w:p>
          <w:p w:rsidR="00917A9E" w:rsidRPr="000334C3" w:rsidRDefault="00917A9E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Wo wohnst du?</w:t>
            </w:r>
          </w:p>
          <w:p w:rsidR="00917A9E" w:rsidRPr="000334C3" w:rsidRDefault="00917A9E" w:rsidP="00917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6757F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liegt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57F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6757F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dein</w:t>
            </w:r>
            <w:proofErr w:type="spellEnd"/>
            <w:proofErr w:type="gram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757F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Haus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F22FE" w:rsidRPr="000334C3" w:rsidRDefault="004F22FE" w:rsidP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A11178" w:rsidP="004F2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4F22FE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4F22FE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4F22FE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4F22FE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4F22FE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996044" w:rsidRPr="000334C3" w:rsidRDefault="009960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Einfamilienhaus, das Mehrfamilienhaus, das kommunale Haus, das moderne Hochhaus.</w:t>
            </w: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36757F" w:rsidRPr="000334C3" w:rsidRDefault="0036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757F" w:rsidRPr="000334C3" w:rsidRDefault="0036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757F" w:rsidRPr="000334C3" w:rsidRDefault="0036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757F" w:rsidRPr="000334C3" w:rsidRDefault="0036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садовая 3; улица братьев Гримм 12</w:t>
            </w:r>
          </w:p>
          <w:p w:rsidR="00A11178" w:rsidRPr="000334C3" w:rsidRDefault="00A1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Цветочный переулок 9</w:t>
            </w:r>
          </w:p>
          <w:p w:rsidR="00917A9E" w:rsidRPr="000334C3" w:rsidRDefault="00A11178" w:rsidP="00917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Генриха Гейне 27</w:t>
            </w:r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  <w:r w:rsidR="00917A9E"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6757F" w:rsidRPr="000334C3" w:rsidRDefault="0036757F" w:rsidP="00917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7A9E" w:rsidRPr="000334C3" w:rsidRDefault="00917A9E" w:rsidP="00917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wohne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strasse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…. </w:t>
            </w:r>
          </w:p>
          <w:p w:rsidR="00917A9E" w:rsidRPr="000334C3" w:rsidRDefault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917A9E" w:rsidRPr="000334C3" w:rsidRDefault="004F2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</w:p>
          <w:p w:rsidR="00D03BF6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Haus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liegt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F22FE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      </w:t>
            </w:r>
          </w:p>
        </w:tc>
        <w:tc>
          <w:tcPr>
            <w:tcW w:w="1145" w:type="dxa"/>
          </w:tcPr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0334C3" w:rsidRDefault="004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Слайд    отвечают на вопросы </w:t>
            </w: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Читают, отвечают на вопросы</w:t>
            </w: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F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F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F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F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F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F" w:rsidRPr="000334C3" w:rsidRDefault="003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4C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Читают и переводят</w:t>
            </w: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9E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D03BF6" w:rsidRPr="00511B59" w:rsidTr="004F22FE">
        <w:trPr>
          <w:trHeight w:val="1836"/>
        </w:trPr>
        <w:tc>
          <w:tcPr>
            <w:tcW w:w="2836" w:type="dxa"/>
          </w:tcPr>
          <w:p w:rsidR="00917A9E" w:rsidRPr="000334C3" w:rsidRDefault="00917A9E" w:rsidP="00917A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>Физкультминутка</w:t>
            </w:r>
          </w:p>
          <w:p w:rsidR="00D03BF6" w:rsidRPr="000334C3" w:rsidRDefault="00917A9E" w:rsidP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Цель: релаксация </w:t>
            </w:r>
            <w:proofErr w:type="gramStart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03BF6" w:rsidRPr="000334C3" w:rsidRDefault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личностные, коммуникативные УУД</w:t>
            </w:r>
          </w:p>
        </w:tc>
        <w:tc>
          <w:tcPr>
            <w:tcW w:w="2648" w:type="dxa"/>
          </w:tcPr>
          <w:p w:rsidR="00917A9E" w:rsidRPr="000334C3" w:rsidRDefault="00917A9E" w:rsidP="00917A9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Spielen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!.</w:t>
            </w:r>
          </w:p>
          <w:p w:rsidR="006A087D" w:rsidRPr="000334C3" w:rsidRDefault="00917A9E" w:rsidP="006A087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Выбирается ведущий, который побуждает обучающихся к вы</w:t>
            </w:r>
            <w:r w:rsidR="006A087D"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полнению команд</w:t>
            </w:r>
            <w:proofErr w:type="gramStart"/>
            <w:r w:rsidR="006A087D"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Н</w:t>
            </w:r>
            <w:proofErr w:type="gramEnd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апример: </w:t>
            </w:r>
            <w:proofErr w:type="spellStart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singe</w:t>
            </w:r>
            <w:r w:rsidR="0036757F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schreiben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36757F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lesen</w:t>
            </w:r>
            <w:proofErr w:type="spellEnd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schwimmen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proofErr w:type="spellStart"/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springen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tanze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A087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lachen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turnen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wir</w:t>
            </w:r>
            <w:proofErr w:type="spellEnd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97CCD"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arbeiten</w:t>
            </w:r>
            <w:proofErr w:type="spellEnd"/>
          </w:p>
          <w:p w:rsidR="00D03BF6" w:rsidRPr="000334C3" w:rsidRDefault="006A087D" w:rsidP="006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Учитель выступает в роли модератора.</w:t>
            </w:r>
          </w:p>
        </w:tc>
        <w:tc>
          <w:tcPr>
            <w:tcW w:w="2172" w:type="dxa"/>
          </w:tcPr>
          <w:p w:rsidR="00D03BF6" w:rsidRPr="000334C3" w:rsidRDefault="006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Обучающиеся демонстрируют действия жестами и мимикой.</w:t>
            </w:r>
          </w:p>
        </w:tc>
        <w:tc>
          <w:tcPr>
            <w:tcW w:w="1145" w:type="dxa"/>
          </w:tcPr>
          <w:p w:rsidR="00D03BF6" w:rsidRPr="000334C3" w:rsidRDefault="006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Обучающиеся с удоволь</w:t>
            </w:r>
            <w:r w:rsidR="00497CCD"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ствием будут выполнять действия</w:t>
            </w:r>
          </w:p>
        </w:tc>
      </w:tr>
      <w:tr w:rsidR="00D03BF6" w:rsidRPr="00511B59" w:rsidTr="00734146">
        <w:trPr>
          <w:trHeight w:val="2117"/>
        </w:trPr>
        <w:tc>
          <w:tcPr>
            <w:tcW w:w="2836" w:type="dxa"/>
          </w:tcPr>
          <w:p w:rsidR="00FE2B60" w:rsidRPr="000334C3" w:rsidRDefault="00FE2B60" w:rsidP="00FE2B6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Организация тренировки грамматического навыка.</w:t>
            </w:r>
          </w:p>
          <w:p w:rsidR="00D03BF6" w:rsidRPr="000334C3" w:rsidRDefault="00FE2B60" w:rsidP="00F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Цель: активизация употребления дательного падежа при ответе на вопрос </w:t>
            </w: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Wo</w:t>
            </w:r>
            <w:r w:rsidRPr="000334C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1417" w:type="dxa"/>
          </w:tcPr>
          <w:p w:rsidR="00FE2B60" w:rsidRPr="000334C3" w:rsidRDefault="00497CCD" w:rsidP="00FE2B6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предметные</w:t>
            </w:r>
          </w:p>
          <w:p w:rsidR="00FE2B60" w:rsidRPr="000334C3" w:rsidRDefault="00FE2B60" w:rsidP="00FE2B6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34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коммуникативные УУД</w:t>
            </w:r>
          </w:p>
          <w:p w:rsidR="00D03BF6" w:rsidRPr="000334C3" w:rsidRDefault="00F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познавательные УУД</w:t>
            </w:r>
          </w:p>
        </w:tc>
        <w:tc>
          <w:tcPr>
            <w:tcW w:w="2648" w:type="dxa"/>
          </w:tcPr>
          <w:p w:rsidR="004C098B" w:rsidRPr="000334C3" w:rsidRDefault="002E658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Wie antworten wir auf die Frage „Wo?"</w:t>
            </w:r>
          </w:p>
          <w:p w:rsidR="00497CCD" w:rsidRPr="000334C3" w:rsidRDefault="002E6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Seht ihr bitte auf die Leinwand an</w:t>
            </w:r>
            <w:r w:rsidRPr="00033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Wo?</w:t>
            </w:r>
          </w:p>
          <w:p w:rsidR="00D03BF6" w:rsidRPr="000334C3" w:rsidRDefault="002E6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 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hier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dort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links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rechts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vorn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hinten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geradeaus</w:t>
            </w:r>
          </w:p>
          <w:p w:rsidR="004C098B" w:rsidRPr="000334C3" w:rsidRDefault="004C0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4C098B" w:rsidRPr="000334C3" w:rsidRDefault="004C0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2)</w:t>
            </w:r>
            <w:r w:rsidR="007641EF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Ӥbung</w:t>
            </w:r>
            <w:proofErr w:type="spell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S.97</w:t>
            </w:r>
          </w:p>
          <w:p w:rsidR="007641EF" w:rsidRPr="000334C3" w:rsidRDefault="00764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641EF" w:rsidRPr="000334C3" w:rsidRDefault="00764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641EF" w:rsidRPr="000334C3" w:rsidRDefault="007641E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</w:t>
            </w:r>
          </w:p>
          <w:p w:rsidR="007641EF" w:rsidRPr="000334C3" w:rsidRDefault="00764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–in der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</w:p>
          <w:p w:rsidR="007641EF" w:rsidRPr="000334C3" w:rsidRDefault="007641E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Dorf   </w:t>
            </w:r>
            <w:r w:rsidRPr="000334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WO?-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Dorf</w:t>
            </w:r>
          </w:p>
          <w:p w:rsidR="007641EF" w:rsidRPr="000334C3" w:rsidRDefault="00764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Park-</w:t>
            </w:r>
            <w:r w:rsidR="00734146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</w:p>
          <w:p w:rsidR="00734146" w:rsidRPr="000334C3" w:rsidRDefault="00764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βe</w:t>
            </w:r>
            <w:r w:rsidR="00DE3483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641EF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den</w:t>
            </w:r>
            <w:r w:rsidR="007641EF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41EF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</w:t>
            </w:r>
            <w:proofErr w:type="spellEnd"/>
            <w:r w:rsidR="007641EF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βe</w:t>
            </w:r>
            <w:r w:rsidR="00C553BE"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E3483" w:rsidRPr="000334C3" w:rsidRDefault="00DE3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483" w:rsidRPr="000334C3" w:rsidRDefault="00DE3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Sӓtze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996044" w:rsidRPr="000334C3" w:rsidRDefault="00996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483" w:rsidRPr="000334C3" w:rsidRDefault="00DE3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Rathaus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in-------------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Stadtmitte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3483" w:rsidRPr="000334C3" w:rsidRDefault="00DE3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Fluss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3483" w:rsidRPr="000334C3" w:rsidRDefault="0028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Schloss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hinter-----------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Wohnhӓusern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21D0" w:rsidRPr="000334C3" w:rsidRDefault="0028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Burgruine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------------Wald.</w:t>
            </w:r>
          </w:p>
          <w:p w:rsidR="002821D0" w:rsidRPr="000334C3" w:rsidRDefault="0028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Post 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in--------------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Schillerstra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βe.</w:t>
            </w:r>
          </w:p>
        </w:tc>
        <w:tc>
          <w:tcPr>
            <w:tcW w:w="2172" w:type="dxa"/>
          </w:tcPr>
          <w:p w:rsidR="002E658F" w:rsidRPr="000334C3" w:rsidRDefault="002E6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</w:p>
          <w:p w:rsidR="002E658F" w:rsidRPr="000334C3" w:rsidRDefault="002E6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Пишут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тетради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</w:t>
            </w:r>
          </w:p>
          <w:p w:rsidR="002E658F" w:rsidRPr="000334C3" w:rsidRDefault="002E6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</w:p>
          <w:p w:rsidR="002E658F" w:rsidRPr="000334C3" w:rsidRDefault="002E6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</w:p>
          <w:p w:rsidR="00D03BF6" w:rsidRPr="000334C3" w:rsidRDefault="002E6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 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hier-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dort-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links-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rechts-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vorn-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hinten-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позади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geradeaus-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  <w:p w:rsidR="007641EF" w:rsidRPr="000334C3" w:rsidRDefault="0076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gram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по учебнику с.97</w:t>
            </w:r>
          </w:p>
          <w:p w:rsidR="007641EF" w:rsidRPr="000334C3" w:rsidRDefault="0076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BE" w:rsidRPr="000334C3" w:rsidRDefault="00C55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EF" w:rsidRPr="000334C3" w:rsidRDefault="00764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die-wo</w:t>
            </w:r>
            <w:r w:rsidR="00DE3483"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?-der</w:t>
            </w:r>
          </w:p>
          <w:p w:rsidR="00DE3483" w:rsidRPr="000334C3" w:rsidRDefault="00DE3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das-------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</w:p>
          <w:p w:rsidR="00DE3483" w:rsidRPr="000334C3" w:rsidRDefault="00DE3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der--------</w:t>
            </w:r>
            <w:proofErr w:type="spell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</w:p>
          <w:p w:rsidR="00DE3483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на вопрос </w:t>
            </w: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? Артикли меняются</w:t>
            </w: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03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</w:tc>
        <w:tc>
          <w:tcPr>
            <w:tcW w:w="1145" w:type="dxa"/>
          </w:tcPr>
          <w:p w:rsidR="00D03BF6" w:rsidRPr="000334C3" w:rsidRDefault="00D03B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2E65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E658F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58F" w:rsidRPr="000334C3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46" w:rsidRPr="000334C3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Выводят правило по заданному примеру</w:t>
            </w:r>
          </w:p>
        </w:tc>
      </w:tr>
      <w:tr w:rsidR="00D03BF6" w:rsidRPr="00511B59" w:rsidTr="008F0D11">
        <w:trPr>
          <w:trHeight w:val="4713"/>
        </w:trPr>
        <w:tc>
          <w:tcPr>
            <w:tcW w:w="2836" w:type="dxa"/>
          </w:tcPr>
          <w:p w:rsidR="00D03BF6" w:rsidRPr="00E5330B" w:rsidRDefault="0062669B" w:rsidP="007341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Этап творческой самореализации обучения </w:t>
            </w:r>
          </w:p>
        </w:tc>
        <w:tc>
          <w:tcPr>
            <w:tcW w:w="1417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48" w:type="dxa"/>
          </w:tcPr>
          <w:p w:rsidR="00734146" w:rsidRPr="00E5330B" w:rsidRDefault="0062669B" w:rsidP="00626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сейчас попробуем с вами </w:t>
            </w:r>
            <w:r w:rsidR="00734146" w:rsidRPr="00E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сочинить своё стихотворение на основе упражнения 1 страница 95</w:t>
            </w:r>
          </w:p>
          <w:p w:rsidR="0062669B" w:rsidRPr="00E5330B" w:rsidRDefault="0062669B" w:rsidP="00626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E533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</w:r>
          </w:p>
          <w:p w:rsidR="00D03BF6" w:rsidRPr="00E5330B" w:rsidRDefault="00D03BF6" w:rsidP="00C553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72" w:type="dxa"/>
          </w:tcPr>
          <w:p w:rsidR="00D03BF6" w:rsidRPr="00E5330B" w:rsidRDefault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B" w:rsidRPr="00E5330B" w:rsidRDefault="00C55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wohne</w:t>
            </w:r>
            <w:proofErr w:type="spellEnd"/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3BE" w:rsidRPr="00E5330B" w:rsidRDefault="00C553BE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</w:t>
            </w:r>
            <w:proofErr w:type="spellEnd"/>
            <w:r w:rsidR="008F0D11"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0D11"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Lichoslawlskajastrasse</w:t>
            </w:r>
            <w:proofErr w:type="spellEnd"/>
            <w:r w:rsidR="008F0D11"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F0D11" w:rsidRPr="00E5330B" w:rsidRDefault="008F0D11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geradeaus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8F0D11" w:rsidRPr="00E5330B" w:rsidRDefault="008F0D11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drei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βig,</w:t>
            </w:r>
          </w:p>
          <w:p w:rsidR="008F0D11" w:rsidRPr="00E5330B" w:rsidRDefault="008F0D11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seht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0D11" w:rsidRPr="00E5330B" w:rsidRDefault="008F0D11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bequem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sauber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F0D11" w:rsidRPr="00E5330B" w:rsidRDefault="008F0D11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modern und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0D11" w:rsidRPr="00E5330B" w:rsidRDefault="008F0D11" w:rsidP="00C5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sorge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Ordnung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gram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:es</w:t>
            </w:r>
            <w:proofErr w:type="spellEnd"/>
            <w:proofErr w:type="gram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E5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</w:tcPr>
          <w:p w:rsidR="00D03BF6" w:rsidRPr="00E5330B" w:rsidRDefault="007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B">
              <w:rPr>
                <w:rFonts w:ascii="Times New Roman" w:hAnsi="Times New Roman" w:cs="Times New Roman"/>
                <w:sz w:val="24"/>
                <w:szCs w:val="24"/>
              </w:rPr>
              <w:t>Обучающиеся меняют в упражнении    некоторые слова и предложения</w:t>
            </w: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669B" w:rsidRPr="00E5330B" w:rsidRDefault="0062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11" w:rsidRPr="00511B59" w:rsidTr="008F0D11">
        <w:trPr>
          <w:trHeight w:val="6150"/>
        </w:trPr>
        <w:tc>
          <w:tcPr>
            <w:tcW w:w="2836" w:type="dxa"/>
          </w:tcPr>
          <w:p w:rsidR="008F0D11" w:rsidRPr="000334C3" w:rsidRDefault="008F0D11" w:rsidP="007341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Подведение итогов.</w:t>
            </w:r>
          </w:p>
          <w:p w:rsidR="008F0D11" w:rsidRPr="000334C3" w:rsidRDefault="008F0D11" w:rsidP="007341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417" w:type="dxa"/>
          </w:tcPr>
          <w:p w:rsidR="008F0D11" w:rsidRPr="000334C3" w:rsidRDefault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48" w:type="dxa"/>
          </w:tcPr>
          <w:p w:rsidR="008F0D11" w:rsidRPr="000334C3" w:rsidRDefault="008F0D11" w:rsidP="00C55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подводит итоги урока и предлагает учащимся оценить работу на уроке (раздаёт </w:t>
            </w:r>
            <w:r w:rsidR="00400A93"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смайлики</w:t>
            </w:r>
            <w:r w:rsidR="00400A93"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400A93" w:rsidRPr="000334C3" w:rsidRDefault="00400A93" w:rsidP="00C55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A93" w:rsidRPr="000334C3" w:rsidRDefault="00400A93" w:rsidP="00C55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выучить стихотворение, которое сам сочини</w:t>
            </w:r>
            <w:proofErr w:type="gramStart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получилось сочинить, то учить стих-е  учебнике стрю95)</w:t>
            </w:r>
            <w:r w:rsidR="00666D81" w:rsidRPr="0003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Р.Т. стр. 47</w:t>
            </w:r>
          </w:p>
          <w:p w:rsidR="00400A93" w:rsidRPr="000334C3" w:rsidRDefault="00400A93" w:rsidP="00C55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A93" w:rsidRPr="000334C3" w:rsidRDefault="00400A93" w:rsidP="00C55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Сегодня на уроке я</w:t>
            </w: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 xml:space="preserve"> УЗНАЛ….</w:t>
            </w: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ПОЗНАКОМИЛСЯ…</w:t>
            </w: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ЗАПОМНИЛ….</w:t>
            </w: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93" w:rsidRPr="000334C3" w:rsidRDefault="00400A93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ВЫУЧИЛ…..</w:t>
            </w: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0A93" w:rsidRPr="000334C3" w:rsidRDefault="00400A93" w:rsidP="004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3">
              <w:rPr>
                <w:rFonts w:ascii="Times New Roman" w:hAnsi="Times New Roman" w:cs="Times New Roman"/>
                <w:sz w:val="24"/>
                <w:szCs w:val="24"/>
              </w:rPr>
              <w:t>Ученики отдают смайлик тому, кто лучше работал на уроке</w:t>
            </w: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0D11" w:rsidRPr="000334C3" w:rsidRDefault="008F0D11" w:rsidP="008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E0B67" w:rsidRPr="00511B59" w:rsidRDefault="002E0B67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2E0B67" w:rsidRPr="0051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38D"/>
    <w:multiLevelType w:val="multilevel"/>
    <w:tmpl w:val="2A5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74D3C"/>
    <w:multiLevelType w:val="multilevel"/>
    <w:tmpl w:val="549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673C9"/>
    <w:multiLevelType w:val="multilevel"/>
    <w:tmpl w:val="87E2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77818"/>
    <w:multiLevelType w:val="multilevel"/>
    <w:tmpl w:val="2A5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04EDA"/>
    <w:multiLevelType w:val="multilevel"/>
    <w:tmpl w:val="6C9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8C77CC"/>
    <w:multiLevelType w:val="multilevel"/>
    <w:tmpl w:val="5F36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3227F"/>
    <w:multiLevelType w:val="multilevel"/>
    <w:tmpl w:val="4978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776DAE"/>
    <w:multiLevelType w:val="multilevel"/>
    <w:tmpl w:val="090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4728C"/>
    <w:multiLevelType w:val="multilevel"/>
    <w:tmpl w:val="7676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55DB3"/>
    <w:multiLevelType w:val="multilevel"/>
    <w:tmpl w:val="090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355C0E"/>
    <w:multiLevelType w:val="hybridMultilevel"/>
    <w:tmpl w:val="A9CC8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B91B2F"/>
    <w:multiLevelType w:val="hybridMultilevel"/>
    <w:tmpl w:val="452E67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92B91"/>
    <w:multiLevelType w:val="multilevel"/>
    <w:tmpl w:val="57DE7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F962D8"/>
    <w:multiLevelType w:val="multilevel"/>
    <w:tmpl w:val="549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DE062E"/>
    <w:multiLevelType w:val="multilevel"/>
    <w:tmpl w:val="A13E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616941"/>
    <w:multiLevelType w:val="multilevel"/>
    <w:tmpl w:val="14EA9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6C4ED8"/>
    <w:multiLevelType w:val="multilevel"/>
    <w:tmpl w:val="626EA5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CF6A75"/>
    <w:multiLevelType w:val="multilevel"/>
    <w:tmpl w:val="8C8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6"/>
    <w:rsid w:val="000334C3"/>
    <w:rsid w:val="002821D0"/>
    <w:rsid w:val="002E0B67"/>
    <w:rsid w:val="002E658F"/>
    <w:rsid w:val="0036757F"/>
    <w:rsid w:val="00400A93"/>
    <w:rsid w:val="00497CCD"/>
    <w:rsid w:val="004C098B"/>
    <w:rsid w:val="004F22FE"/>
    <w:rsid w:val="00511B59"/>
    <w:rsid w:val="00527473"/>
    <w:rsid w:val="0060701A"/>
    <w:rsid w:val="0062669B"/>
    <w:rsid w:val="00666D81"/>
    <w:rsid w:val="006A087D"/>
    <w:rsid w:val="007152E1"/>
    <w:rsid w:val="00734146"/>
    <w:rsid w:val="00750DEF"/>
    <w:rsid w:val="00754F69"/>
    <w:rsid w:val="007641EF"/>
    <w:rsid w:val="007C370E"/>
    <w:rsid w:val="00881A90"/>
    <w:rsid w:val="008C7D4C"/>
    <w:rsid w:val="008F0D11"/>
    <w:rsid w:val="00917A9E"/>
    <w:rsid w:val="00996044"/>
    <w:rsid w:val="00A11178"/>
    <w:rsid w:val="00A55A2D"/>
    <w:rsid w:val="00AC228E"/>
    <w:rsid w:val="00AF58F5"/>
    <w:rsid w:val="00C553BE"/>
    <w:rsid w:val="00C56085"/>
    <w:rsid w:val="00CC3FE7"/>
    <w:rsid w:val="00D03BF6"/>
    <w:rsid w:val="00DE3483"/>
    <w:rsid w:val="00E5330B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pc</cp:lastModifiedBy>
  <cp:revision>15</cp:revision>
  <dcterms:created xsi:type="dcterms:W3CDTF">2014-11-03T15:54:00Z</dcterms:created>
  <dcterms:modified xsi:type="dcterms:W3CDTF">2018-02-21T12:27:00Z</dcterms:modified>
</cp:coreProperties>
</file>