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BE" w:rsidRPr="00A732F6" w:rsidRDefault="004772BE" w:rsidP="00477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открытого </w:t>
      </w:r>
      <w:r w:rsidRPr="00A732F6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урока: Пришла весна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учебники, звукозапись П.И. Чайковского «Весна»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звукозапись пения птиц, заготовка стенгазеты, ленты 3 цветов, фото первоцветов, разрезанные карточки птиц.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изучения нового материала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урока: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 – поисковый, наглядный, словесный, практический.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урока: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урок по разделу.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урока: коллективная, фронтальная, парная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урока: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Обобщить жизненные наблюдения детей об изменениях в окружающей их природе с приходом весны;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наблюдательность, устную речь, творческие и познавательные способности;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Воспитывать любовь к родной природе, чувство 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Планируемые результаты: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Личностные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ученик получит возможность научиться соблюдать правила безопасного поведения во время игр;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spell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признаки весны;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информацию, представленную в виде рисунков;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Регулятивные:-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понимать, что уже усвоено и что предстоит усвоить;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замечать и исправлять свои ошибки и ошибки одноклассников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Коммуникативные:- строить понятные для партнера высказывания;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в рамках учебного диалога;- осуществлять взаимопроверку при работе в паре;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характерные признаки весны;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правила безопасного поведения во время игр</w:t>
      </w:r>
    </w:p>
    <w:p w:rsidR="004772BE" w:rsidRPr="00A732F6" w:rsidRDefault="004772BE" w:rsidP="004772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Парты разделены на три группы, детям раздаю ленты трех цветов (белые, голубые, зелёные). Дети садятся, соединяясь в команды.</w:t>
      </w:r>
    </w:p>
    <w:p w:rsidR="004772BE" w:rsidRPr="00A732F6" w:rsidRDefault="004772BE" w:rsidP="004772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темы и целей урока.</w:t>
      </w:r>
    </w:p>
    <w:p w:rsidR="004772BE" w:rsidRPr="00A732F6" w:rsidRDefault="004772BE" w:rsidP="004772BE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слайд музыку включить тихо и не выключать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музыка П.И. Чайковского «Весна».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 xml:space="preserve">- Человек и природа, </w:t>
      </w:r>
      <w:proofErr w:type="gramStart"/>
      <w:r w:rsidRPr="00A732F6">
        <w:rPr>
          <w:color w:val="000000"/>
        </w:rPr>
        <w:t>неразделимы</w:t>
      </w:r>
      <w:proofErr w:type="gramEnd"/>
      <w:r w:rsidRPr="00A732F6">
        <w:rPr>
          <w:color w:val="000000"/>
        </w:rPr>
        <w:t>. Скучной была бы жизнь человека без пения птиц, без шелеста листьев, без журчания ручьёв, без животных. Но природа не всегда одинакова. Она изменяется по временам года.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732F6">
        <w:rPr>
          <w:color w:val="000000"/>
        </w:rPr>
        <w:t xml:space="preserve">- </w:t>
      </w:r>
      <w:r w:rsidRPr="00A732F6">
        <w:rPr>
          <w:b/>
          <w:color w:val="000000"/>
        </w:rPr>
        <w:t>Какие времена года вы знаете</w:t>
      </w:r>
      <w:r w:rsidRPr="00A732F6">
        <w:rPr>
          <w:color w:val="000000"/>
        </w:rPr>
        <w:t>? </w:t>
      </w:r>
      <w:r w:rsidRPr="00A732F6">
        <w:rPr>
          <w:i/>
          <w:iCs/>
          <w:color w:val="000000"/>
        </w:rPr>
        <w:t>(зима, весна, лето, осень)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 xml:space="preserve">2 слайд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 xml:space="preserve">Прежде чем объявить тему урока, я хотела бы вам прочитать стихотворение, а вы подумайте о каком времени года идет речь. Какое слово пропущено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 музыку прочитать стихотворение Ирины  </w:t>
      </w:r>
      <w:proofErr w:type="spell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слайд </w:t>
      </w:r>
    </w:p>
    <w:p w:rsidR="004772BE" w:rsidRPr="00A732F6" w:rsidRDefault="004772BE" w:rsidP="0047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….. шагает</w:t>
      </w:r>
    </w:p>
    <w:p w:rsidR="004772BE" w:rsidRPr="00A732F6" w:rsidRDefault="004772BE" w:rsidP="004772BE">
      <w:pPr>
        <w:shd w:val="clear" w:color="auto" w:fill="FFFFFF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Быстрыми шагами,</w:t>
      </w:r>
    </w:p>
    <w:p w:rsidR="004772BE" w:rsidRPr="00A732F6" w:rsidRDefault="004772BE" w:rsidP="004772BE">
      <w:pPr>
        <w:shd w:val="clear" w:color="auto" w:fill="FFFFFF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сугробы тают под её ногами.</w:t>
      </w:r>
    </w:p>
    <w:p w:rsidR="004772BE" w:rsidRPr="00A732F6" w:rsidRDefault="004772BE" w:rsidP="004772BE">
      <w:pPr>
        <w:shd w:val="clear" w:color="auto" w:fill="FFFFFF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Чёрные проталины</w:t>
      </w:r>
    </w:p>
    <w:p w:rsidR="004772BE" w:rsidRPr="00A732F6" w:rsidRDefault="004772BE" w:rsidP="004772BE">
      <w:pPr>
        <w:shd w:val="clear" w:color="auto" w:fill="FFFFFF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полях 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видны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2BE" w:rsidRPr="00A732F6" w:rsidRDefault="004772BE" w:rsidP="004772BE">
      <w:pPr>
        <w:shd w:val="clear" w:color="auto" w:fill="FFFFFF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очень тёплые ноги у……</w:t>
      </w:r>
      <w:r w:rsidRPr="00A732F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Кто </w:t>
      </w:r>
      <w:proofErr w:type="gramStart"/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догадался</w:t>
      </w:r>
      <w:proofErr w:type="gramEnd"/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каком времени года говорится в стихотворении </w:t>
      </w:r>
      <w:proofErr w:type="spellStart"/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И.Токмаковой</w:t>
      </w:r>
      <w:proofErr w:type="spell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A73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 весне)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слайд</w:t>
      </w:r>
      <w:r w:rsidRPr="00A73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прочитать стихотворение о весне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 xml:space="preserve">- </w:t>
      </w:r>
      <w:proofErr w:type="gramStart"/>
      <w:r w:rsidRPr="00A732F6">
        <w:rPr>
          <w:color w:val="000000"/>
        </w:rPr>
        <w:t>Подумайте о чём мы с вами сегодня</w:t>
      </w:r>
      <w:proofErr w:type="gramEnd"/>
      <w:r w:rsidRPr="00A732F6">
        <w:rPr>
          <w:color w:val="000000"/>
        </w:rPr>
        <w:t xml:space="preserve"> будем говорить на уроке?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 слайд 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Сегодня мы будем говорить о замечательном времени года – весне.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b/>
          <w:color w:val="000000"/>
        </w:rPr>
        <w:t>6 слайд</w:t>
      </w:r>
      <w:r w:rsidRPr="00A732F6">
        <w:rPr>
          <w:color w:val="000000"/>
        </w:rPr>
        <w:t xml:space="preserve">   Тема урока «Пришла весна».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b/>
          <w:bCs/>
          <w:color w:val="000000"/>
        </w:rPr>
        <w:t>III. Формулирование темы и целей урока детьми.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color w:val="000000"/>
        </w:rPr>
        <w:t>- Попробуем определить цель нашего урока.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b/>
          <w:color w:val="000000"/>
        </w:rPr>
      </w:pPr>
      <w:r w:rsidRPr="00A732F6">
        <w:rPr>
          <w:b/>
          <w:color w:val="000000"/>
        </w:rPr>
        <w:t xml:space="preserve">7 слайд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color w:val="000000"/>
        </w:rPr>
        <w:t>- Откройте учебник на стр. 46 – 47. Посмотрите в центр разворота учебника.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color w:val="000000"/>
        </w:rPr>
        <w:t>- Какое время года изображено на левой стороне рисунка</w:t>
      </w:r>
      <w:proofErr w:type="gramStart"/>
      <w:r w:rsidRPr="00A732F6">
        <w:rPr>
          <w:color w:val="000000"/>
        </w:rPr>
        <w:t>?(</w:t>
      </w:r>
      <w:proofErr w:type="gramEnd"/>
      <w:r w:rsidRPr="00A732F6">
        <w:rPr>
          <w:color w:val="000000"/>
        </w:rPr>
        <w:t xml:space="preserve">зима)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color w:val="000000"/>
        </w:rPr>
        <w:t xml:space="preserve">А на </w:t>
      </w:r>
      <w:proofErr w:type="gramStart"/>
      <w:r w:rsidRPr="00A732F6">
        <w:rPr>
          <w:color w:val="000000"/>
        </w:rPr>
        <w:t>правой</w:t>
      </w:r>
      <w:proofErr w:type="gramEnd"/>
      <w:r w:rsidRPr="00A732F6">
        <w:rPr>
          <w:color w:val="000000"/>
        </w:rPr>
        <w:t>? (весна)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</w:pPr>
      <w:r w:rsidRPr="00A732F6">
        <w:rPr>
          <w:color w:val="000000"/>
        </w:rPr>
        <w:t>- Как вы думаете, для чего художник Валерий Перов изобразил одну и ту же местность зимой и весной? (чтобы мы смогли увидеть изменения</w:t>
      </w:r>
      <w:r w:rsidRPr="00A732F6">
        <w:t>, которые происходят в природе весной)</w:t>
      </w:r>
    </w:p>
    <w:p w:rsidR="004772BE" w:rsidRPr="00A732F6" w:rsidRDefault="004772BE" w:rsidP="004772B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32F6">
        <w:rPr>
          <w:rFonts w:ascii="Times New Roman" w:hAnsi="Times New Roman" w:cs="Times New Roman"/>
          <w:b/>
          <w:sz w:val="24"/>
          <w:szCs w:val="24"/>
        </w:rPr>
        <w:t xml:space="preserve">8слайд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b/>
        </w:rPr>
      </w:pPr>
      <w:r w:rsidRPr="00A732F6">
        <w:rPr>
          <w:b/>
        </w:rPr>
        <w:t>Я вам помогу поставить цель урока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b/>
          <w:bCs/>
          <w:color w:val="000000"/>
        </w:rPr>
        <w:t>IV. Открытие нового, обобщение жизненных наблюдений.</w:t>
      </w:r>
    </w:p>
    <w:p w:rsidR="004772BE" w:rsidRPr="00A732F6" w:rsidRDefault="004772BE" w:rsidP="004772B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32F6">
        <w:rPr>
          <w:rFonts w:ascii="Times New Roman" w:hAnsi="Times New Roman" w:cs="Times New Roman"/>
          <w:b/>
          <w:sz w:val="24"/>
          <w:szCs w:val="24"/>
        </w:rPr>
        <w:t>9 слайд Цель урока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3.  Изучение нового материала.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Назовите зимние месяцы  (декабрь, январь, февраль)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Назовите весенние месяцы</w:t>
      </w:r>
      <w:proofErr w:type="gramStart"/>
      <w:r w:rsidRPr="00A732F6">
        <w:rPr>
          <w:color w:val="000000"/>
        </w:rPr>
        <w:t>.</w:t>
      </w:r>
      <w:proofErr w:type="gramEnd"/>
      <w:r w:rsidRPr="00A732F6">
        <w:rPr>
          <w:color w:val="000000"/>
        </w:rPr>
        <w:t xml:space="preserve"> (</w:t>
      </w:r>
      <w:proofErr w:type="gramStart"/>
      <w:r w:rsidRPr="00A732F6">
        <w:rPr>
          <w:color w:val="000000"/>
        </w:rPr>
        <w:t>м</w:t>
      </w:r>
      <w:proofErr w:type="gramEnd"/>
      <w:r w:rsidRPr="00A732F6">
        <w:rPr>
          <w:color w:val="000000"/>
        </w:rPr>
        <w:t>арт, апрель, май)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А чем весна отличается от зимы? (весной все тает, становится тепло)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слайд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вы знаете что в природе бывает 3 весны – весна света (белая лент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«Свет») весна воды (голубая лента- команда «Водолей») и весна зеленой травы (зелёная лента- команда «Травушка»). Весенние месяцы – март, апрель и май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Март – месяц света. С каждым днем все дольше задерживается на небе солнышко.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весенний месяц – апрель - это месяц воды.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Апрель – </w:t>
      </w:r>
      <w:proofErr w:type="spell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снегогон</w:t>
      </w:r>
      <w:proofErr w:type="spell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водолей. Теплые дожди смывают зимнюю грязь, согревают землю.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пришел. Вот приволье! Май – месяц зелени и цветов. Это самый красивый и самый теплый весенний месяц. 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 xml:space="preserve">Давайте рассмотрим рисунки на страницах  учебника 46-47.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 xml:space="preserve">11слайд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bCs/>
          <w:color w:val="000000"/>
        </w:rPr>
        <w:t>-</w:t>
      </w:r>
      <w:r w:rsidRPr="00A732F6">
        <w:rPr>
          <w:b/>
          <w:color w:val="000000"/>
        </w:rPr>
        <w:t> Как изменилась природа с приходом весны? (сравнение зимы и весны)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 xml:space="preserve">На первом рисунке </w:t>
      </w:r>
      <w:proofErr w:type="gramStart"/>
      <w:r w:rsidRPr="00A732F6">
        <w:rPr>
          <w:color w:val="000000"/>
        </w:rPr>
        <w:t>изображено</w:t>
      </w:r>
      <w:proofErr w:type="gramEnd"/>
      <w:r w:rsidRPr="00A732F6">
        <w:rPr>
          <w:color w:val="000000"/>
        </w:rPr>
        <w:t xml:space="preserve"> какое время года?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 xml:space="preserve">На втором?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что происходит со снегом весной? (под теплыми лучами солнца он начинает таять, снег весной оседает, становится тяжелым, грязным)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что происходит со льдом на реке? (тает, лед от берега начинает таять)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b/>
          <w:color w:val="000000"/>
        </w:rPr>
        <w:t>Какую беду может принести весенний лед на реке? (</w:t>
      </w:r>
      <w:r w:rsidRPr="00A732F6">
        <w:rPr>
          <w:color w:val="000000"/>
        </w:rPr>
        <w:t>Весенний лед особенно опасен, и играть на льду весной категорически запрещается)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>Отгадайте загадку: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32F6">
        <w:rPr>
          <w:color w:val="000000"/>
        </w:rPr>
        <w:t>Сели детки на карниз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32F6">
        <w:rPr>
          <w:color w:val="000000"/>
        </w:rPr>
        <w:t xml:space="preserve">      И растут все время вниз.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732F6">
        <w:rPr>
          <w:color w:val="000000"/>
        </w:rPr>
        <w:t xml:space="preserve">                              (сосулька)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color w:val="000000"/>
        </w:rPr>
        <w:t>А сейчас мы познакомимся с тайнами сосулек.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color w:val="000000"/>
        </w:rPr>
        <w:t xml:space="preserve">Отчего «растут» сосульки? Вопрос непростой. Ведь если сосулька образуется в оттепель, когда вода на крыше тает, почему она замерзает? А если сосулька появляется в мороз, откуда на крыше появляется вода? Есть </w:t>
      </w:r>
      <w:proofErr w:type="gramStart"/>
      <w:r w:rsidRPr="00A732F6">
        <w:rPr>
          <w:color w:val="000000"/>
        </w:rPr>
        <w:t>над</w:t>
      </w:r>
      <w:proofErr w:type="gramEnd"/>
      <w:r w:rsidRPr="00A732F6">
        <w:rPr>
          <w:color w:val="000000"/>
        </w:rPr>
        <w:t xml:space="preserve"> чем подумать! Оказывается, образуются сосульки только в морозную погоду. А причины появления воды, строительного материала для будущей сосульки, могут быть разными. Слой снега на крыше может, например, подогреваться снизу со стороны теплого чердака. Снег слегка подтаивает, и тонкие струйки воды стекают до карниза. А здесь они попадают на морозный воздух, замерзают и становятся сосульками.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lastRenderedPageBreak/>
        <w:t xml:space="preserve">- </w:t>
      </w:r>
      <w:r w:rsidRPr="00A732F6">
        <w:rPr>
          <w:b/>
          <w:color w:val="000000"/>
        </w:rPr>
        <w:t>Чист ли лёд?</w:t>
      </w:r>
      <w:r w:rsidRPr="00A732F6">
        <w:rPr>
          <w:color w:val="000000"/>
        </w:rPr>
        <w:t xml:space="preserve"> (нет)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 xml:space="preserve">- </w:t>
      </w:r>
      <w:r w:rsidRPr="00A732F6">
        <w:rPr>
          <w:b/>
          <w:color w:val="000000"/>
        </w:rPr>
        <w:t>Почему нельзя облизывать сосульки?</w:t>
      </w:r>
      <w:r w:rsidRPr="00A732F6">
        <w:rPr>
          <w:color w:val="000000"/>
        </w:rPr>
        <w:t xml:space="preserve"> (можно заболеть, он холодный и грязный)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 xml:space="preserve">12 слайд Опыт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В начале урока я принесла лед с улицы, положила на чистую салфетку и лед начал таять. Смотрим, что же произошло с нашей салфеткой? (она стала грязная, так как лед с улицы очень грязный)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b/>
          <w:color w:val="000000"/>
        </w:rPr>
        <w:t xml:space="preserve">Можно ли облизывать сосульку? </w:t>
      </w:r>
      <w:r w:rsidRPr="00A732F6">
        <w:rPr>
          <w:color w:val="000000"/>
        </w:rPr>
        <w:t>(дети убеждаются, что на чистой салфетке следы грязных «разводов».)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b/>
          <w:color w:val="000000"/>
        </w:rPr>
        <w:t xml:space="preserve"> - Почему надо сбивать сосульки?</w:t>
      </w:r>
      <w:r w:rsidRPr="00A732F6">
        <w:rPr>
          <w:color w:val="000000"/>
        </w:rPr>
        <w:t xml:space="preserve"> (сосульки обламываются и падают вниз, упав на человека</w:t>
      </w:r>
      <w:proofErr w:type="gramStart"/>
      <w:r w:rsidRPr="00A732F6">
        <w:rPr>
          <w:color w:val="000000"/>
        </w:rPr>
        <w:t xml:space="preserve"> ,</w:t>
      </w:r>
      <w:proofErr w:type="gramEnd"/>
      <w:r w:rsidRPr="00A732F6">
        <w:rPr>
          <w:color w:val="000000"/>
        </w:rPr>
        <w:t xml:space="preserve"> они могут нанести тяжелые травмы, поэтому их нужно сбивать с крыши. Всем  прохожим весной надо соблюдать особую осторожность: не подходить близко к домам</w:t>
      </w:r>
      <w:proofErr w:type="gramStart"/>
      <w:r w:rsidRPr="00A732F6">
        <w:rPr>
          <w:color w:val="000000"/>
        </w:rPr>
        <w:t xml:space="preserve"> .</w:t>
      </w:r>
      <w:proofErr w:type="gramEnd"/>
      <w:r w:rsidRPr="00A732F6">
        <w:rPr>
          <w:color w:val="000000"/>
        </w:rPr>
        <w:t>чаще глядеть вверх)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b/>
          <w:color w:val="000000"/>
        </w:rPr>
        <w:t>13 слайд</w:t>
      </w:r>
      <w:proofErr w:type="gramStart"/>
      <w:r w:rsidRPr="00A732F6">
        <w:rPr>
          <w:color w:val="000000"/>
        </w:rPr>
        <w:t xml:space="preserve"> Д</w:t>
      </w:r>
      <w:proofErr w:type="gramEnd"/>
      <w:r w:rsidRPr="00A732F6">
        <w:rPr>
          <w:color w:val="000000"/>
        </w:rPr>
        <w:t>авайте посмотрим мультфильм, который называется «Опасные сосульки», а потом поговорим.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Чему учит нас этот мультфильм?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>14 слайд учебник страница 46-47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изменились ли растения? (да)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-Почему белка не узнала зайца? (зимой заяц был белый, а весной стал серый)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732F6">
        <w:rPr>
          <w:i/>
          <w:iCs/>
          <w:color w:val="000000"/>
        </w:rPr>
        <w:t>Учитель дополняет рассказы детей.)</w:t>
      </w:r>
      <w:r w:rsidRPr="00A732F6">
        <w:rPr>
          <w:color w:val="000000"/>
        </w:rPr>
        <w:t xml:space="preserve">                    </w:t>
      </w:r>
      <w:proofErr w:type="gramEnd"/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b/>
          <w:color w:val="000000"/>
        </w:rPr>
        <w:t>- Что же происходит со снегом с приходом весны</w:t>
      </w:r>
      <w:r w:rsidRPr="00A732F6">
        <w:rPr>
          <w:color w:val="000000"/>
        </w:rPr>
        <w:t>? </w:t>
      </w:r>
      <w:r w:rsidRPr="00A732F6">
        <w:rPr>
          <w:i/>
          <w:iCs/>
          <w:color w:val="000000"/>
        </w:rPr>
        <w:t>(Снег  весной оседает, становится тяжёлым, грязным)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b/>
          <w:color w:val="000000"/>
        </w:rPr>
        <w:t>- А почему весной снег становится грязным?</w:t>
      </w:r>
      <w:r w:rsidRPr="00A732F6">
        <w:rPr>
          <w:color w:val="000000"/>
        </w:rPr>
        <w:t> </w:t>
      </w:r>
      <w:proofErr w:type="gramStart"/>
      <w:r w:rsidRPr="00A732F6">
        <w:rPr>
          <w:i/>
          <w:iCs/>
          <w:color w:val="000000"/>
        </w:rPr>
        <w:t>(Всю зиму на снежное покрывало падают обломки веток, маленькие кусочки коры и другой мелкий мусор.</w:t>
      </w:r>
      <w:proofErr w:type="gramEnd"/>
      <w:r w:rsidRPr="00A732F6">
        <w:rPr>
          <w:i/>
          <w:iCs/>
          <w:color w:val="000000"/>
        </w:rPr>
        <w:t xml:space="preserve"> Новый снег прикрывает мусор, и всё вокруг опять становится белоснежным. А весной начинаются оттепели. Снег тает и оседает. </w:t>
      </w:r>
      <w:proofErr w:type="gramStart"/>
      <w:r w:rsidRPr="00A732F6">
        <w:rPr>
          <w:i/>
          <w:iCs/>
          <w:color w:val="000000"/>
        </w:rPr>
        <w:t>Вода от тающего снега просачивается вниз, а мусор словно ползёт из оседающего снега кверху.)</w:t>
      </w:r>
      <w:proofErr w:type="gramEnd"/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 xml:space="preserve">15  слайд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732F6">
        <w:rPr>
          <w:b/>
          <w:bCs/>
          <w:color w:val="000000"/>
        </w:rPr>
        <w:t>Физминутка</w:t>
      </w:r>
      <w:proofErr w:type="spellEnd"/>
      <w:r w:rsidRPr="00A732F6">
        <w:rPr>
          <w:b/>
          <w:bCs/>
          <w:color w:val="000000"/>
        </w:rPr>
        <w:t>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Отдых наш — физкультминутка.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Занимай свои места!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 xml:space="preserve">Шаг на месте </w:t>
      </w:r>
      <w:proofErr w:type="gramStart"/>
      <w:r w:rsidRPr="00A732F6">
        <w:rPr>
          <w:color w:val="000000"/>
        </w:rPr>
        <w:t>левой</w:t>
      </w:r>
      <w:proofErr w:type="gramEnd"/>
      <w:r w:rsidRPr="00A732F6">
        <w:rPr>
          <w:color w:val="000000"/>
        </w:rPr>
        <w:t>, правой,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Раз и два, раз и два. </w:t>
      </w:r>
      <w:r w:rsidRPr="00A732F6">
        <w:rPr>
          <w:i/>
          <w:iCs/>
          <w:color w:val="000000"/>
        </w:rPr>
        <w:t>(Ходьба на месте.)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Руки подняли и покачали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Это деревья в лесу. </w:t>
      </w:r>
      <w:r w:rsidRPr="00A732F6">
        <w:rPr>
          <w:i/>
          <w:iCs/>
          <w:color w:val="000000"/>
        </w:rPr>
        <w:t>(Поднять руки вверх и покачать вправо-влево, опустить вниз.)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Руками взмахнули,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Кисти встряхнули,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Ветер сбивает росу.</w:t>
      </w:r>
      <w:r w:rsidRPr="00A732F6">
        <w:rPr>
          <w:i/>
          <w:iCs/>
          <w:color w:val="000000"/>
        </w:rPr>
        <w:t> (Круг руками, встряхивания кистями.)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Плавно руками, дети, помашем,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Это к нам птицы летят,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i/>
          <w:iCs/>
          <w:color w:val="000000"/>
        </w:rPr>
        <w:t>(Руки плавно в стороны, руки плавно опустить вниз.)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Как они сядут, мы тоже покажем, </w:t>
      </w:r>
      <w:r w:rsidRPr="00A732F6">
        <w:rPr>
          <w:i/>
          <w:iCs/>
          <w:color w:val="000000"/>
        </w:rPr>
        <w:t>(Сесть за парту.)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Крылышки сложим назад. </w:t>
      </w:r>
      <w:r w:rsidRPr="00A732F6">
        <w:rPr>
          <w:i/>
          <w:iCs/>
          <w:color w:val="000000"/>
        </w:rPr>
        <w:t>(Руки за спину, свести лопатки.)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 xml:space="preserve">- </w:t>
      </w:r>
      <w:proofErr w:type="gramStart"/>
      <w:r w:rsidRPr="00A732F6">
        <w:rPr>
          <w:b/>
          <w:color w:val="000000"/>
        </w:rPr>
        <w:t>Ребята</w:t>
      </w:r>
      <w:proofErr w:type="gramEnd"/>
      <w:r w:rsidRPr="00A732F6">
        <w:rPr>
          <w:b/>
          <w:color w:val="000000"/>
        </w:rPr>
        <w:t xml:space="preserve"> а давайте вспомним весенние месяцы! Отгадайте загадки: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Дует теплый южный ветер.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Солнышко все ярче светит,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Снег худеет, мякнет, тает.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Что за месяц? Кто узнает?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>16 слайд  </w:t>
      </w:r>
      <w:r w:rsidRPr="00A732F6">
        <w:rPr>
          <w:b/>
          <w:i/>
          <w:iCs/>
          <w:color w:val="000000"/>
        </w:rPr>
        <w:t>(Март)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Яростно река ревет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И разламывает лед.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В домик свой скворец вернулся,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А в лесу медведь проснулся,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lastRenderedPageBreak/>
        <w:t>В небе – жаворонка трель.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Месяц к нам пришел…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 xml:space="preserve">17 слайд </w:t>
      </w:r>
      <w:r w:rsidRPr="00A732F6">
        <w:rPr>
          <w:b/>
          <w:i/>
          <w:iCs/>
          <w:color w:val="000000"/>
        </w:rPr>
        <w:t> (Апрель)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Зеленеет даль полей,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Запевает соловей.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В белый цвет оделся сад,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Пчелы первые летят.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Гром грохочет. Угадай,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Что за месяц это?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color w:val="000000"/>
        </w:rPr>
        <w:t xml:space="preserve">18 слайд </w:t>
      </w:r>
      <w:r w:rsidRPr="00A732F6">
        <w:rPr>
          <w:b/>
          <w:i/>
          <w:iCs/>
          <w:color w:val="000000"/>
        </w:rPr>
        <w:t> (Май)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732F6">
        <w:rPr>
          <w:b/>
          <w:bCs/>
          <w:color w:val="000000"/>
        </w:rPr>
        <w:t xml:space="preserve">19 слайд </w:t>
      </w:r>
      <w:r w:rsidRPr="00A732F6">
        <w:rPr>
          <w:b/>
          <w:color w:val="000000"/>
        </w:rPr>
        <w:t>Работа в группах.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Сейчас я каждой группе раздам конверты с рисунками птиц.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 xml:space="preserve"> Ваша задача разделить их на 2 группы.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(1-я группа-это те птицы, которые прилетают к нам весной - </w:t>
      </w:r>
      <w:r w:rsidRPr="00A732F6">
        <w:rPr>
          <w:i/>
          <w:iCs/>
          <w:color w:val="000000"/>
        </w:rPr>
        <w:t>грач, скворец, ласточка</w:t>
      </w:r>
      <w:proofErr w:type="gramStart"/>
      <w:r w:rsidRPr="00A732F6">
        <w:rPr>
          <w:i/>
          <w:iCs/>
          <w:color w:val="000000"/>
        </w:rPr>
        <w:t xml:space="preserve"> ,</w:t>
      </w:r>
      <w:proofErr w:type="gramEnd"/>
      <w:r w:rsidRPr="00A732F6">
        <w:rPr>
          <w:i/>
          <w:iCs/>
          <w:color w:val="000000"/>
        </w:rPr>
        <w:t xml:space="preserve"> жаворонок , журавль</w:t>
      </w:r>
      <w:r w:rsidRPr="00A732F6">
        <w:rPr>
          <w:color w:val="000000"/>
        </w:rPr>
        <w:t>;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A732F6">
        <w:rPr>
          <w:color w:val="000000"/>
        </w:rPr>
        <w:t xml:space="preserve"> 2-я группа-это те птицы, которые прилетают к нам зимой – </w:t>
      </w:r>
      <w:r w:rsidRPr="00A732F6">
        <w:rPr>
          <w:i/>
          <w:iCs/>
          <w:color w:val="000000"/>
        </w:rPr>
        <w:t xml:space="preserve">клёст, снегири, </w:t>
      </w:r>
      <w:r w:rsidRPr="00A732F6">
        <w:rPr>
          <w:i/>
          <w:iCs/>
        </w:rPr>
        <w:t>синица.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32F6">
        <w:rPr>
          <w:b/>
          <w:iCs/>
          <w:color w:val="000000"/>
        </w:rPr>
        <w:t>20 слайд. Проверяем (хорошо поработали)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-Сейчас нам надо вспомнить какие приметы весны мы знаем – что изменилось с приходом весны? На столе у вас лежат листочки, на которых написаны приметы разных времён года. Вам надо выделить только те, которые относятся к весне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 время)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слайд Проверка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команда: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тает снег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день убывает,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расцвели первоцветы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холодает, 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солнце ярче светит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листопад.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команда: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появились зелёные листочки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морозы, 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прилетели скворцы, 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иней на деревьях, можно купаться в реке.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команда: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день прибывает, потепление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лужи замерзают, 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ручейки журчат,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медведь ложится в спячку, 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ледоход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звукозапись «Голоса птиц».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Что вы слышите? (звуки птиц)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 Слайд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птицы быстрее прилетели, люди издавна закликали птиц. Они стряпали из теста печенье в виде жаворонков, дети натыкали их на палочки, привязывали на нитки, бегали по улицам, садам, раскладывая печенье на пригорках, распевая </w:t>
      </w:r>
      <w:proofErr w:type="spell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исполним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закличку</w:t>
      </w:r>
      <w:proofErr w:type="spell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птицы быстрее прилетели.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 Слайд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Жаворонки, </w:t>
      </w:r>
      <w:proofErr w:type="spell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жаворонушки</w:t>
      </w:r>
      <w:proofErr w:type="spell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Прилетите к нам, принесите нам,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Весну красную, лето теплое.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Жаворонки, </w:t>
      </w:r>
      <w:proofErr w:type="spell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жаворонушки</w:t>
      </w:r>
      <w:proofErr w:type="spell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Унесите от нас зиму холодную.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 столе лежат разрезные карточки с изображением птиц, которые первыми прилетают к нам. Надо собрать разрезанную картинку и назвать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птица .</w:t>
      </w:r>
      <w:r w:rsidRPr="00A7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рассказать о птицах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Грач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304" cy="766737"/>
            <wp:effectExtent l="19050" t="0" r="0" b="0"/>
            <wp:docPr id="7" name="Рисунок 7" descr="ÐÐµÑÐ²Ð°Ñ Ð¿ÑÐ¸ÑÐ° Ð¿ÑÐ¸Ð»ÐµÑÐµÐ»Ð° Ð²ÐµÑÐ½Ð¾Ð¹, Ð³ÑÐ°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µÑÐ²Ð°Ñ Ð¿ÑÐ¸ÑÐ° Ð¿ÑÐ¸Ð»ÐµÑÐµÐ»Ð° Ð²ÐµÑÐ½Ð¾Ð¹, Ð³ÑÐ°Ñ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32" cy="76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Ласточка </w:t>
      </w:r>
      <w:r w:rsidRPr="00A73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339" cy="914400"/>
            <wp:effectExtent l="19050" t="0" r="9411" b="0"/>
            <wp:docPr id="10" name="Рисунок 10" descr="http://vse-o-tattoo.ru/wp-content/uploads/2016/10/las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se-o-tattoo.ru/wp-content/uploads/2016/10/lastoc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06" cy="91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346" cy="1062260"/>
            <wp:effectExtent l="19050" t="0" r="0" b="0"/>
            <wp:docPr id="13" name="Рисунок 13" descr="https://bigslide.ru/images/30/29706/960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gslide.ru/images/30/29706/960/img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57" cy="106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24 слайд Молодцы ребята</w:t>
      </w:r>
      <w:proofErr w:type="gramStart"/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-ребята, а чем люди могут помочь птицам? </w:t>
      </w:r>
      <w:r w:rsidRPr="00A73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(подкармливать, строить кормушки, не убивать)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на столе рассыпались пословицы и поговорки о весне, но они все перепутаны, мы должны составить их правильно и прочитать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 слайд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команда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</w:pP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Весна — зажги снега, заиграй овражки.</w:t>
      </w:r>
      <w:r w:rsidRPr="00A732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Весна отмыкает ключи и воды.</w:t>
      </w:r>
      <w:r w:rsidRPr="00A732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Весною день упустишь — годом не вернёшь.</w:t>
      </w:r>
      <w:r w:rsidRPr="00A732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732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 xml:space="preserve">2 команда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Весна днём красна.</w:t>
      </w:r>
      <w:r w:rsidRPr="00A732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Весна красная, а лето страдное.</w:t>
      </w:r>
      <w:r w:rsidRPr="00A732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На чужой стороне и весна не красна.</w:t>
      </w:r>
      <w:r w:rsidRPr="00A732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732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>3 команда</w:t>
      </w: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Грач на горе — весна на дворе.</w:t>
      </w:r>
      <w:r w:rsidRPr="00A732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Весна пришла — на все пошла.</w:t>
      </w:r>
      <w:r w:rsidRPr="00A732F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732F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Солнышко с апрельской горки в лето катится.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26 слайд Тест.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Подпишите листочек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Индивидуальная работа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ыписать номера признаков весны. 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Делает каждый ребенок на листочке выписывает</w:t>
      </w:r>
      <w:proofErr w:type="gramEnd"/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Обведите в кружочки нужные признаки </w:t>
      </w: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Первый снег.                               10.Появление насекомых.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Пожелтели листья.                     11. Медведь залёг в берлогу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Набухли почки.                          12.Таяние снега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Короткий день.                           13.Птицы готовятся к отлету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Листопад.                                    14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урчат ручьи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Прибавился день.                       15.Оттаивание почвы.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Белочка </w:t>
      </w:r>
      <w:proofErr w:type="gramStart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запасает</w:t>
      </w:r>
      <w:proofErr w:type="gramEnd"/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пишу.             16.Первая гроза.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Цветение растений.                   17. Появление листьев.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Ледоход.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27 слайд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Проверка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Дети меняются работами в парах и проверяют работы друг у друга.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показывает ответы теста.</w:t>
      </w:r>
      <w:r w:rsidRPr="00A7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3,6,8,9,10,12,14,15,16,17.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b/>
          <w:bCs/>
          <w:color w:val="000000"/>
        </w:rPr>
      </w:pPr>
      <w:r w:rsidRPr="00A732F6">
        <w:rPr>
          <w:b/>
          <w:bCs/>
          <w:color w:val="000000"/>
        </w:rPr>
        <w:t xml:space="preserve">28 слайд 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b/>
          <w:bCs/>
          <w:color w:val="000000"/>
        </w:rPr>
        <w:t>Работа в тетради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С каким настроением все вокруг встречают весну?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- Почему?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732F6">
        <w:rPr>
          <w:color w:val="000000"/>
        </w:rPr>
        <w:t>- Какая одежда и обувь наиболее удобны для весенней прогулки?</w:t>
      </w:r>
      <w:proofErr w:type="gramEnd"/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2F6">
        <w:rPr>
          <w:color w:val="000000"/>
        </w:rPr>
        <w:t>Стр. 32 №32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слайд Итог урока. Рефлексия.</w:t>
      </w:r>
    </w:p>
    <w:p w:rsidR="004772BE" w:rsidRPr="00A732F6" w:rsidRDefault="004772BE" w:rsidP="0047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2F6">
        <w:rPr>
          <w:rFonts w:ascii="Times New Roman" w:hAnsi="Times New Roman" w:cs="Times New Roman"/>
          <w:color w:val="000000"/>
          <w:sz w:val="24"/>
          <w:szCs w:val="24"/>
        </w:rPr>
        <w:t>- Подведем итог нашего урока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284" w:lineRule="atLeast"/>
        <w:rPr>
          <w:color w:val="000000"/>
        </w:rPr>
      </w:pPr>
      <w:r w:rsidRPr="00A732F6">
        <w:rPr>
          <w:color w:val="000000"/>
        </w:rPr>
        <w:t>- Что нового вы узнали сегодня на уроке?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b/>
          <w:bCs/>
          <w:color w:val="000000"/>
        </w:rPr>
        <w:t>- </w:t>
      </w:r>
      <w:r w:rsidRPr="00A732F6">
        <w:rPr>
          <w:color w:val="000000"/>
        </w:rPr>
        <w:t>Наш урок подходит к концу. Сейчас я предлагаю каждому из вас оценить свою работу на уроке.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284" w:lineRule="atLeast"/>
        <w:rPr>
          <w:color w:val="000000"/>
        </w:rPr>
      </w:pPr>
      <w:r w:rsidRPr="00A732F6">
        <w:rPr>
          <w:color w:val="000000"/>
        </w:rPr>
        <w:t>- Возникли затруднения в ходе выполнения заданий, почему?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284" w:lineRule="atLeast"/>
        <w:rPr>
          <w:color w:val="000000"/>
        </w:rPr>
      </w:pPr>
      <w:r w:rsidRPr="00A732F6">
        <w:rPr>
          <w:color w:val="000000"/>
        </w:rPr>
        <w:t>- Как вы думаете, всё ли мы узнали о весне?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284" w:lineRule="atLeast"/>
        <w:rPr>
          <w:color w:val="000000"/>
        </w:rPr>
      </w:pPr>
      <w:r w:rsidRPr="00A732F6">
        <w:rPr>
          <w:color w:val="000000"/>
        </w:rPr>
        <w:t>- Да, ребята, мы ещё не всё узнали. Нам предстоит ещё многое узнать и многому научиться.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color w:val="000000"/>
        </w:rPr>
        <w:lastRenderedPageBreak/>
        <w:t>- Если вы активно работали, много и правильно отвечали, справлялись с заданиями и довольны своей работой, то вы закрасьте первый смайлик.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color w:val="000000"/>
        </w:rPr>
        <w:t xml:space="preserve">- Если некоторые задания вам было </w:t>
      </w:r>
      <w:proofErr w:type="gramStart"/>
      <w:r w:rsidRPr="00A732F6">
        <w:rPr>
          <w:color w:val="000000"/>
        </w:rPr>
        <w:t>выполнить трудно и вы не очень довольны</w:t>
      </w:r>
      <w:proofErr w:type="gramEnd"/>
      <w:r w:rsidRPr="00A732F6">
        <w:rPr>
          <w:color w:val="000000"/>
        </w:rPr>
        <w:t xml:space="preserve"> своей работой, то закрасьте второй смайлик.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r w:rsidRPr="00A732F6">
        <w:rPr>
          <w:color w:val="000000"/>
        </w:rPr>
        <w:t xml:space="preserve">- Если </w:t>
      </w:r>
      <w:proofErr w:type="gramStart"/>
      <w:r w:rsidRPr="00A732F6">
        <w:rPr>
          <w:color w:val="000000"/>
        </w:rPr>
        <w:t>вам</w:t>
      </w:r>
      <w:proofErr w:type="gramEnd"/>
      <w:r w:rsidRPr="00A732F6">
        <w:rPr>
          <w:color w:val="000000"/>
        </w:rPr>
        <w:t xml:space="preserve"> было трудно справится с заданиями и вы совсем собой не недовольны, то закрасьте последний смайлик.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102" w:lineRule="atLeast"/>
        <w:rPr>
          <w:color w:val="000000"/>
        </w:rPr>
      </w:pPr>
      <w:proofErr w:type="gramStart"/>
      <w:r w:rsidRPr="00A732F6">
        <w:rPr>
          <w:color w:val="000000"/>
        </w:rPr>
        <w:t>Покажите</w:t>
      </w:r>
      <w:proofErr w:type="gramEnd"/>
      <w:r w:rsidRPr="00A732F6">
        <w:rPr>
          <w:color w:val="000000"/>
        </w:rPr>
        <w:t xml:space="preserve"> как вы закрасили свои смайлики. Молодцы.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284" w:lineRule="atLeast"/>
        <w:rPr>
          <w:color w:val="000000"/>
        </w:rPr>
      </w:pPr>
      <w:r w:rsidRPr="00A732F6">
        <w:rPr>
          <w:color w:val="000000"/>
        </w:rPr>
        <w:t>Вот и кончился урок,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284" w:lineRule="atLeast"/>
        <w:rPr>
          <w:color w:val="000000"/>
        </w:rPr>
      </w:pPr>
      <w:r w:rsidRPr="00A732F6">
        <w:rPr>
          <w:color w:val="000000"/>
        </w:rPr>
        <w:t>Он пошёл, надеюсь, впрок.   </w:t>
      </w:r>
    </w:p>
    <w:p w:rsidR="004772BE" w:rsidRPr="00A732F6" w:rsidRDefault="004772BE" w:rsidP="004772BE">
      <w:pPr>
        <w:pStyle w:val="a3"/>
        <w:shd w:val="clear" w:color="auto" w:fill="FFFFFF"/>
        <w:spacing w:before="0" w:beforeAutospacing="0" w:after="0" w:afterAutospacing="0" w:line="284" w:lineRule="atLeast"/>
        <w:rPr>
          <w:color w:val="000000"/>
        </w:rPr>
      </w:pPr>
      <w:r w:rsidRPr="00A732F6">
        <w:rPr>
          <w:b/>
          <w:color w:val="000000"/>
        </w:rPr>
        <w:t>30 слайд</w:t>
      </w:r>
      <w:r w:rsidRPr="00A732F6">
        <w:rPr>
          <w:color w:val="000000"/>
        </w:rPr>
        <w:t xml:space="preserve"> Спасибо за урок.</w:t>
      </w:r>
    </w:p>
    <w:p w:rsidR="00E33548" w:rsidRDefault="00E33548"/>
    <w:sectPr w:rsidR="00E33548" w:rsidSect="00E3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7FEE"/>
    <w:multiLevelType w:val="hybridMultilevel"/>
    <w:tmpl w:val="43021D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2BE"/>
    <w:rsid w:val="003B4894"/>
    <w:rsid w:val="004772BE"/>
    <w:rsid w:val="00E3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2BE"/>
    <w:pPr>
      <w:ind w:left="720"/>
      <w:contextualSpacing/>
    </w:pPr>
  </w:style>
  <w:style w:type="paragraph" w:styleId="a5">
    <w:name w:val="No Spacing"/>
    <w:uiPriority w:val="1"/>
    <w:qFormat/>
    <w:rsid w:val="004772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2019-03-21T09:52:00Z</dcterms:created>
  <dcterms:modified xsi:type="dcterms:W3CDTF">2019-03-21T09:53:00Z</dcterms:modified>
</cp:coreProperties>
</file>