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4" w:rsidRDefault="00A44254" w:rsidP="00A44254">
      <w:pPr>
        <w:jc w:val="center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0B42A7" w:rsidP="0023432B">
      <w:r>
        <w:t>24</w:t>
      </w:r>
      <w:r w:rsidR="00A44254" w:rsidRPr="00F97F62">
        <w:t>.</w:t>
      </w:r>
      <w:r w:rsidR="00F633DD" w:rsidRPr="00F97F62">
        <w:t>1</w:t>
      </w:r>
      <w:r w:rsidR="00F17929" w:rsidRPr="00F97F62">
        <w:t>2</w:t>
      </w:r>
      <w:r w:rsidR="0023432B" w:rsidRPr="00F97F62">
        <w:t>.</w:t>
      </w:r>
      <w:r w:rsidR="00A44254" w:rsidRPr="00F97F62">
        <w:t>20</w:t>
      </w:r>
      <w:r>
        <w:t>20</w:t>
      </w:r>
      <w:r w:rsidR="00D82071" w:rsidRPr="00F97F62">
        <w:t xml:space="preserve"> </w:t>
      </w:r>
      <w:r w:rsidR="00A44254" w:rsidRPr="00F97F62">
        <w:t>г.</w:t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  <w:t xml:space="preserve">                      </w:t>
      </w:r>
      <w:r w:rsidR="0023432B" w:rsidRPr="00F97F62">
        <w:tab/>
      </w:r>
      <w:r w:rsidR="0023432B" w:rsidRPr="00F97F62">
        <w:tab/>
        <w:t>№</w:t>
      </w:r>
      <w:r w:rsidR="00D82071" w:rsidRPr="00F97F62">
        <w:t>3</w:t>
      </w:r>
      <w:r>
        <w:t>15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Pr="00BD7D74">
        <w:rPr>
          <w:color w:val="000000"/>
          <w:szCs w:val="28"/>
        </w:rPr>
        <w:t xml:space="preserve"> проверок, </w:t>
      </w:r>
    </w:p>
    <w:p w:rsidR="0023432B" w:rsidRDefault="0023432B" w:rsidP="0023432B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проводимых Отделом образования </w:t>
      </w:r>
    </w:p>
    <w:p w:rsidR="000B42A7" w:rsidRPr="00BD7D74" w:rsidRDefault="000B42A7" w:rsidP="000B42A7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Администрации </w:t>
      </w:r>
      <w:proofErr w:type="spellStart"/>
      <w:r w:rsidRPr="00BD7D74">
        <w:rPr>
          <w:color w:val="000000"/>
          <w:szCs w:val="28"/>
        </w:rPr>
        <w:t>Лихославльского</w:t>
      </w:r>
      <w:proofErr w:type="spellEnd"/>
      <w:r w:rsidRPr="00BD7D74">
        <w:rPr>
          <w:color w:val="000000"/>
          <w:szCs w:val="28"/>
        </w:rPr>
        <w:t xml:space="preserve"> района, </w:t>
      </w:r>
    </w:p>
    <w:p w:rsidR="000B42A7" w:rsidRDefault="000B42A7" w:rsidP="000B42A7">
      <w:pPr>
        <w:rPr>
          <w:b/>
          <w:color w:val="000000"/>
          <w:sz w:val="20"/>
          <w:szCs w:val="20"/>
        </w:rPr>
      </w:pPr>
      <w:proofErr w:type="gramStart"/>
      <w:r w:rsidRPr="00BD7D74">
        <w:rPr>
          <w:color w:val="000000"/>
          <w:szCs w:val="28"/>
        </w:rPr>
        <w:t>на  20</w:t>
      </w:r>
      <w:r>
        <w:rPr>
          <w:color w:val="000000"/>
          <w:szCs w:val="28"/>
        </w:rPr>
        <w:t>2</w:t>
      </w:r>
      <w:r>
        <w:rPr>
          <w:color w:val="000000"/>
          <w:szCs w:val="28"/>
        </w:rPr>
        <w:t>1</w:t>
      </w:r>
      <w:proofErr w:type="gramEnd"/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</w:t>
      </w:r>
      <w:proofErr w:type="spellStart"/>
      <w:r w:rsidR="00E97F6F">
        <w:t>Лихославльского</w:t>
      </w:r>
      <w:proofErr w:type="spellEnd"/>
      <w:r w:rsidR="00E97F6F">
        <w:t xml:space="preserve">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proofErr w:type="spellStart"/>
      <w:r w:rsidR="00E97F6F">
        <w:t>Лихославльского</w:t>
      </w:r>
      <w:proofErr w:type="spellEnd"/>
      <w:r w:rsidR="00E97F6F">
        <w:t xml:space="preserve"> р</w:t>
      </w:r>
      <w:r w:rsidR="00AF7D4F">
        <w:t>айона от 03.02.2015 года № 46 (</w:t>
      </w:r>
      <w:r w:rsidR="00F97F62">
        <w:t>с изм. и доп.</w:t>
      </w:r>
      <w:r w:rsidR="009C33D2" w:rsidRPr="00D2365E">
        <w:t>)</w:t>
      </w:r>
      <w:r w:rsidR="009C33D2">
        <w:rPr>
          <w:sz w:val="28"/>
          <w:szCs w:val="28"/>
        </w:rPr>
        <w:t xml:space="preserve">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</w:t>
      </w:r>
      <w:r w:rsidR="006A330F">
        <w:t>2</w:t>
      </w:r>
      <w:r w:rsidR="000B42A7">
        <w:t>1</w:t>
      </w:r>
      <w:r w:rsidR="006A330F">
        <w:t xml:space="preserve"> </w:t>
      </w:r>
      <w:r w:rsidRPr="00641FD4">
        <w:t>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23432B">
      <w:pPr>
        <w:pStyle w:val="ab"/>
        <w:numPr>
          <w:ilvl w:val="0"/>
          <w:numId w:val="4"/>
        </w:numPr>
      </w:pPr>
      <w:r w:rsidRPr="00641FD4">
        <w:t xml:space="preserve">Утвердить </w:t>
      </w:r>
      <w:r>
        <w:rPr>
          <w:color w:val="000000"/>
          <w:szCs w:val="28"/>
        </w:rPr>
        <w:t>план</w:t>
      </w:r>
      <w:r w:rsidRPr="00BD7D74">
        <w:rPr>
          <w:color w:val="000000"/>
          <w:szCs w:val="28"/>
        </w:rPr>
        <w:t xml:space="preserve"> проверок, проводимых Отделом </w:t>
      </w:r>
      <w:proofErr w:type="gramStart"/>
      <w:r w:rsidRPr="00BD7D74">
        <w:rPr>
          <w:color w:val="000000"/>
          <w:szCs w:val="28"/>
        </w:rPr>
        <w:t>образования  Администрации</w:t>
      </w:r>
      <w:proofErr w:type="gramEnd"/>
      <w:r w:rsidRPr="00BD7D74"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Лихославльского</w:t>
      </w:r>
      <w:proofErr w:type="spellEnd"/>
      <w:r>
        <w:rPr>
          <w:color w:val="000000"/>
          <w:szCs w:val="28"/>
        </w:rPr>
        <w:t xml:space="preserve"> района, на  20</w:t>
      </w:r>
      <w:r w:rsidR="006A330F">
        <w:rPr>
          <w:color w:val="000000"/>
          <w:szCs w:val="28"/>
        </w:rPr>
        <w:t>2</w:t>
      </w:r>
      <w:r w:rsidR="000B42A7">
        <w:rPr>
          <w:color w:val="000000"/>
          <w:szCs w:val="28"/>
        </w:rPr>
        <w:t>1</w:t>
      </w:r>
      <w:r w:rsidRPr="00BD7D74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proofErr w:type="gramStart"/>
      <w:r w:rsidR="0013352F">
        <w:t xml:space="preserve">осуществлять </w:t>
      </w:r>
      <w:r w:rsidRPr="00641FD4">
        <w:t xml:space="preserve"> проведение</w:t>
      </w:r>
      <w:proofErr w:type="gramEnd"/>
      <w:r w:rsidRPr="00641FD4">
        <w:t xml:space="preserve">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</w:t>
      </w:r>
      <w:proofErr w:type="spellStart"/>
      <w:r w:rsidRPr="00641FD4">
        <w:t>Лихославльского</w:t>
      </w:r>
      <w:proofErr w:type="spellEnd"/>
      <w:r w:rsidRPr="00641FD4">
        <w:t xml:space="preserve">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proofErr w:type="spellStart"/>
      <w:r w:rsidR="008F0499">
        <w:t>Т.А.Сысоева</w:t>
      </w:r>
      <w:proofErr w:type="spellEnd"/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proofErr w:type="gramStart"/>
      <w:r>
        <w:rPr>
          <w:color w:val="000000"/>
        </w:rPr>
        <w:t xml:space="preserve">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  <w:proofErr w:type="gramEnd"/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proofErr w:type="spellStart"/>
      <w:r w:rsidRPr="00A404B0">
        <w:rPr>
          <w:color w:val="000000"/>
        </w:rPr>
        <w:t>Лихославльского</w:t>
      </w:r>
      <w:proofErr w:type="spellEnd"/>
      <w:r w:rsidRPr="00A404B0">
        <w:rPr>
          <w:color w:val="000000"/>
        </w:rPr>
        <w:t xml:space="preserve"> района</w:t>
      </w:r>
    </w:p>
    <w:p w:rsidR="00EE475E" w:rsidRPr="00A404B0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proofErr w:type="gramStart"/>
      <w:r w:rsidR="00D2365E">
        <w:rPr>
          <w:color w:val="000000"/>
        </w:rPr>
        <w:t>3</w:t>
      </w:r>
      <w:r w:rsidR="000B42A7">
        <w:rPr>
          <w:color w:val="000000"/>
        </w:rPr>
        <w:t>15</w:t>
      </w:r>
      <w:r w:rsidR="00957C72" w:rsidRPr="00D82071">
        <w:rPr>
          <w:color w:val="000000"/>
        </w:rPr>
        <w:t xml:space="preserve">  от</w:t>
      </w:r>
      <w:proofErr w:type="gramEnd"/>
      <w:r w:rsidR="00957C72" w:rsidRPr="00D82071">
        <w:rPr>
          <w:color w:val="000000"/>
        </w:rPr>
        <w:t xml:space="preserve"> </w:t>
      </w:r>
      <w:r w:rsidRPr="00D82071">
        <w:rPr>
          <w:color w:val="000000"/>
        </w:rPr>
        <w:t xml:space="preserve"> </w:t>
      </w:r>
      <w:r w:rsidR="000B42A7">
        <w:rPr>
          <w:color w:val="000000"/>
        </w:rPr>
        <w:t>24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</w:t>
      </w:r>
      <w:r w:rsidR="00D2365E">
        <w:rPr>
          <w:color w:val="000000"/>
        </w:rPr>
        <w:t>2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</w:t>
      </w:r>
      <w:r w:rsidR="000B42A7">
        <w:rPr>
          <w:color w:val="000000"/>
        </w:rPr>
        <w:t>20</w:t>
      </w:r>
      <w:bookmarkStart w:id="0" w:name="_GoBack"/>
      <w:bookmarkEnd w:id="0"/>
      <w:r w:rsidR="00EE475E" w:rsidRPr="00D82071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F57B6D" w:rsidRPr="00DE2BA5">
        <w:rPr>
          <w:b/>
          <w:color w:val="000000"/>
          <w:sz w:val="28"/>
          <w:szCs w:val="28"/>
        </w:rPr>
        <w:t>Лихославльского</w:t>
      </w:r>
      <w:proofErr w:type="spellEnd"/>
      <w:r w:rsidR="00F57B6D" w:rsidRPr="00DE2BA5">
        <w:rPr>
          <w:b/>
          <w:color w:val="000000"/>
          <w:sz w:val="28"/>
          <w:szCs w:val="28"/>
        </w:rPr>
        <w:t xml:space="preserve">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</w:t>
      </w:r>
      <w:r w:rsidR="006A330F">
        <w:rPr>
          <w:b/>
          <w:color w:val="000000"/>
          <w:sz w:val="28"/>
          <w:szCs w:val="28"/>
        </w:rPr>
        <w:t>2</w:t>
      </w:r>
      <w:r w:rsidR="009052CB">
        <w:rPr>
          <w:b/>
          <w:color w:val="000000"/>
          <w:sz w:val="28"/>
          <w:szCs w:val="28"/>
        </w:rPr>
        <w:t>1</w:t>
      </w:r>
      <w:proofErr w:type="gramEnd"/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4"/>
        <w:gridCol w:w="6000"/>
        <w:gridCol w:w="1600"/>
        <w:gridCol w:w="80"/>
        <w:gridCol w:w="1338"/>
        <w:gridCol w:w="102"/>
        <w:gridCol w:w="1457"/>
        <w:gridCol w:w="103"/>
        <w:gridCol w:w="2023"/>
        <w:gridCol w:w="17"/>
        <w:gridCol w:w="1542"/>
        <w:gridCol w:w="18"/>
      </w:tblGrid>
      <w:tr w:rsidR="00EE475E" w:rsidRPr="009B4E0B" w:rsidTr="00E25C32">
        <w:tc>
          <w:tcPr>
            <w:tcW w:w="42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0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EE475E" w:rsidRPr="009B4E0B" w:rsidRDefault="00EE475E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294674" w:rsidRPr="009B4E0B" w:rsidTr="00E25C32">
        <w:tc>
          <w:tcPr>
            <w:tcW w:w="588" w:type="dxa"/>
            <w:gridSpan w:val="2"/>
          </w:tcPr>
          <w:p w:rsidR="00294674" w:rsidRPr="009B4E0B" w:rsidRDefault="00294674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 xml:space="preserve">Выполнение образовательных программ. 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Итоги успеваемости.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Состояние преподавания отдельных дисциплин.</w:t>
            </w:r>
          </w:p>
          <w:p w:rsidR="00294674" w:rsidRPr="00A86A14" w:rsidRDefault="00EA6105" w:rsidP="008857C9">
            <w:pPr>
              <w:rPr>
                <w:color w:val="000000"/>
              </w:rPr>
            </w:pPr>
            <w:r w:rsidRPr="00A86A14">
              <w:rPr>
                <w:color w:val="000000"/>
              </w:rPr>
              <w:t>Изменение численности контингента уч</w:t>
            </w:r>
            <w:r w:rsidR="008857C9" w:rsidRPr="00A86A14">
              <w:rPr>
                <w:color w:val="000000"/>
              </w:rPr>
              <w:t>а</w:t>
            </w:r>
            <w:r w:rsidRPr="00A86A14">
              <w:rPr>
                <w:color w:val="000000"/>
              </w:rPr>
              <w:t>щихся.</w:t>
            </w:r>
          </w:p>
          <w:p w:rsidR="007A26F8" w:rsidRPr="00A86A14" w:rsidRDefault="007A26F8" w:rsidP="008857C9">
            <w:pPr>
              <w:rPr>
                <w:i/>
                <w:color w:val="000000"/>
              </w:rPr>
            </w:pPr>
            <w:r w:rsidRPr="00A86A14"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68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Я</w:t>
            </w:r>
            <w:r w:rsidR="00294674" w:rsidRPr="009B4E0B">
              <w:rPr>
                <w:color w:val="000000"/>
              </w:rPr>
              <w:t>нварь</w:t>
            </w:r>
            <w:r w:rsidRPr="009B4E0B">
              <w:rPr>
                <w:color w:val="000000"/>
              </w:rPr>
              <w:t>, июнь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294674" w:rsidRPr="009B4E0B" w:rsidRDefault="001C0FB1" w:rsidP="0029467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94674" w:rsidRPr="009B4E0B" w:rsidRDefault="00294674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5A618A" w:rsidRPr="009B4E0B" w:rsidRDefault="00294674" w:rsidP="005A618A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Председатель комиссии по проверке, члены комиссии по проверке</w:t>
            </w:r>
            <w:r w:rsidR="00086ECF" w:rsidRPr="009B4E0B">
              <w:rPr>
                <w:color w:val="000000"/>
              </w:rPr>
              <w:t xml:space="preserve"> </w:t>
            </w:r>
          </w:p>
          <w:p w:rsidR="00294674" w:rsidRPr="009B4E0B" w:rsidRDefault="00294674" w:rsidP="00A44254">
            <w:pPr>
              <w:rPr>
                <w:color w:val="000000"/>
              </w:rPr>
            </w:pPr>
          </w:p>
        </w:tc>
      </w:tr>
      <w:tr w:rsidR="00F81CFB" w:rsidRPr="009B4E0B" w:rsidTr="00E25C32">
        <w:tc>
          <w:tcPr>
            <w:tcW w:w="588" w:type="dxa"/>
            <w:gridSpan w:val="2"/>
          </w:tcPr>
          <w:p w:rsidR="00F81CFB" w:rsidRDefault="00F81CFB" w:rsidP="00F81CF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00" w:type="dxa"/>
          </w:tcPr>
          <w:p w:rsidR="00F81CFB" w:rsidRPr="00A86A14" w:rsidRDefault="00F81CFB" w:rsidP="007318B9">
            <w:pPr>
              <w:rPr>
                <w:i/>
              </w:rPr>
            </w:pPr>
            <w:r w:rsidRPr="00A86A14">
              <w:t xml:space="preserve">Эффективность функционирования школьной системы оценки качества образования. </w:t>
            </w:r>
          </w:p>
        </w:tc>
        <w:tc>
          <w:tcPr>
            <w:tcW w:w="1680" w:type="dxa"/>
            <w:gridSpan w:val="2"/>
          </w:tcPr>
          <w:p w:rsidR="00F81CFB" w:rsidRPr="00086ECF" w:rsidRDefault="00F81CFB" w:rsidP="00F81CFB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комплексная</w:t>
            </w:r>
          </w:p>
        </w:tc>
        <w:tc>
          <w:tcPr>
            <w:tcW w:w="1440" w:type="dxa"/>
            <w:gridSpan w:val="2"/>
          </w:tcPr>
          <w:p w:rsidR="00F81CFB" w:rsidRPr="00197A2D" w:rsidRDefault="00D707FC" w:rsidP="00F81CFB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F81CFB" w:rsidRPr="009B4E0B" w:rsidRDefault="00F81CFB" w:rsidP="00F81CFB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F81CFB" w:rsidRPr="00197A2D" w:rsidRDefault="00F81CFB" w:rsidP="00D707FC">
            <w:r w:rsidRPr="00197A2D">
              <w:t xml:space="preserve">МОУ </w:t>
            </w:r>
            <w:r w:rsidR="00D707FC">
              <w:t>«</w:t>
            </w:r>
            <w:proofErr w:type="spellStart"/>
            <w:r w:rsidR="00D707FC">
              <w:t>Станская</w:t>
            </w:r>
            <w:proofErr w:type="spellEnd"/>
            <w:r w:rsidR="00D707FC">
              <w:t xml:space="preserve"> СОШ»</w:t>
            </w:r>
          </w:p>
        </w:tc>
        <w:tc>
          <w:tcPr>
            <w:tcW w:w="1560" w:type="dxa"/>
            <w:gridSpan w:val="2"/>
            <w:vMerge/>
          </w:tcPr>
          <w:p w:rsidR="00F81CFB" w:rsidRPr="009B4E0B" w:rsidRDefault="00F81CFB" w:rsidP="00F81CFB">
            <w:pPr>
              <w:rPr>
                <w:color w:val="000000"/>
              </w:rPr>
            </w:pPr>
          </w:p>
        </w:tc>
      </w:tr>
      <w:tr w:rsidR="008857C9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Pr="009B4E0B" w:rsidRDefault="000437D3" w:rsidP="006C036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Pr="00591146" w:rsidRDefault="008857C9" w:rsidP="007318B9">
            <w:pPr>
              <w:rPr>
                <w:color w:val="000000"/>
              </w:rPr>
            </w:pPr>
            <w:r w:rsidRPr="00591146">
              <w:t xml:space="preserve">Соблюдение законодательства в области образования по вопросам подготовки к государственной (итоговой) аттестации выпускников общеобразовательных </w:t>
            </w:r>
            <w:proofErr w:type="gramStart"/>
            <w:r w:rsidRPr="00591146">
              <w:t xml:space="preserve">учреждений.  </w:t>
            </w:r>
            <w:proofErr w:type="gramEnd"/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086ECF" w:rsidRDefault="00A44254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57C9" w:rsidRPr="009B4E0B" w:rsidRDefault="00F81CFB" w:rsidP="00FC019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Pr="00B775C7" w:rsidRDefault="008857C9" w:rsidP="00B775C7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44254" w:rsidRPr="00197A2D" w:rsidRDefault="000437D3" w:rsidP="00591146">
            <w:r w:rsidRPr="009B4E0B">
              <w:rPr>
                <w:color w:val="000000"/>
              </w:rPr>
              <w:t>МОУ «ЛСОШ №</w:t>
            </w:r>
            <w:r>
              <w:rPr>
                <w:color w:val="000000"/>
              </w:rPr>
              <w:t>1</w:t>
            </w:r>
            <w:r w:rsidRPr="009B4E0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0437D3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0437D3" w:rsidRDefault="000437D3" w:rsidP="000437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0437D3" w:rsidRPr="00B7575B" w:rsidRDefault="000437D3" w:rsidP="007318B9">
            <w:pPr>
              <w:rPr>
                <w:color w:val="000000"/>
              </w:rPr>
            </w:pPr>
            <w:r w:rsidRPr="00B7575B">
              <w:t xml:space="preserve">Соответствие содержания образования требованиям федерального государственного образовательного стандарта </w:t>
            </w:r>
            <w:r>
              <w:t>начального,</w:t>
            </w:r>
            <w:r w:rsidRPr="00B7575B">
              <w:t xml:space="preserve"> образования федерального государственного образовательного стандарта общего образования. 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0437D3" w:rsidRPr="00B7575B" w:rsidRDefault="000437D3" w:rsidP="000437D3">
            <w:pPr>
              <w:rPr>
                <w:b/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437D3" w:rsidRPr="00B7575B" w:rsidRDefault="000437D3" w:rsidP="000437D3">
            <w:pPr>
              <w:rPr>
                <w:color w:val="000000"/>
              </w:rPr>
            </w:pPr>
            <w:r w:rsidRPr="00B7575B">
              <w:rPr>
                <w:color w:val="000000"/>
              </w:rPr>
              <w:t>октябрь</w:t>
            </w:r>
          </w:p>
          <w:p w:rsidR="000437D3" w:rsidRPr="00B7575B" w:rsidRDefault="000437D3" w:rsidP="000437D3">
            <w:pPr>
              <w:rPr>
                <w:color w:val="000000"/>
              </w:rPr>
            </w:pPr>
          </w:p>
          <w:p w:rsidR="000437D3" w:rsidRPr="00B7575B" w:rsidRDefault="000437D3" w:rsidP="000437D3">
            <w:pPr>
              <w:rPr>
                <w:color w:val="000000"/>
              </w:rPr>
            </w:pPr>
          </w:p>
          <w:p w:rsidR="000437D3" w:rsidRPr="00B7575B" w:rsidRDefault="000437D3" w:rsidP="000437D3">
            <w:pPr>
              <w:rPr>
                <w:color w:val="000000"/>
              </w:rPr>
            </w:pPr>
          </w:p>
          <w:p w:rsidR="000437D3" w:rsidRPr="00B7575B" w:rsidRDefault="000437D3" w:rsidP="000437D3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437D3" w:rsidRPr="00B7575B" w:rsidRDefault="000437D3" w:rsidP="000437D3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0437D3" w:rsidRPr="00B7575B" w:rsidRDefault="000437D3" w:rsidP="000437D3">
            <w:r w:rsidRPr="00B7575B">
              <w:t xml:space="preserve"> МОУ «</w:t>
            </w:r>
            <w:proofErr w:type="spellStart"/>
            <w:r>
              <w:t>Микшинская</w:t>
            </w:r>
            <w:proofErr w:type="spellEnd"/>
            <w:r w:rsidRPr="00B7575B">
              <w:t xml:space="preserve"> СОШ»</w:t>
            </w:r>
          </w:p>
          <w:p w:rsidR="000437D3" w:rsidRPr="00B7575B" w:rsidRDefault="000437D3" w:rsidP="000437D3"/>
        </w:tc>
        <w:tc>
          <w:tcPr>
            <w:tcW w:w="1560" w:type="dxa"/>
            <w:gridSpan w:val="2"/>
          </w:tcPr>
          <w:p w:rsidR="000437D3" w:rsidRPr="009B4E0B" w:rsidRDefault="000437D3" w:rsidP="000437D3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14868" w:type="dxa"/>
            <w:gridSpan w:val="13"/>
          </w:tcPr>
          <w:p w:rsidR="008857C9" w:rsidRPr="00197A2D" w:rsidRDefault="008857C9" w:rsidP="009B4E0B">
            <w:pPr>
              <w:jc w:val="center"/>
              <w:rPr>
                <w:b/>
              </w:rPr>
            </w:pPr>
            <w:bookmarkStart w:id="1" w:name="OLE_LINK1"/>
            <w:bookmarkStart w:id="2" w:name="OLE_LINK2"/>
            <w:r w:rsidRPr="00197A2D">
              <w:rPr>
                <w:b/>
              </w:rPr>
              <w:t xml:space="preserve">Организация работы </w:t>
            </w:r>
            <w:proofErr w:type="gramStart"/>
            <w:r w:rsidRPr="00197A2D">
              <w:rPr>
                <w:b/>
              </w:rPr>
              <w:t>образовательных  учреждений</w:t>
            </w:r>
            <w:bookmarkEnd w:id="1"/>
            <w:bookmarkEnd w:id="2"/>
            <w:proofErr w:type="gramEnd"/>
          </w:p>
        </w:tc>
      </w:tr>
      <w:tr w:rsidR="000437D3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0437D3" w:rsidRDefault="000437D3" w:rsidP="000437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0437D3" w:rsidRDefault="000437D3" w:rsidP="000437D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0437D3" w:rsidRPr="009B4E0B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437D3" w:rsidRPr="009B4E0B" w:rsidRDefault="00885379" w:rsidP="000437D3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437D3" w:rsidRPr="009B4E0B" w:rsidRDefault="000437D3" w:rsidP="000437D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885379" w:rsidRDefault="00885379" w:rsidP="00885379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Лихославльская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</w:t>
            </w:r>
            <w:r>
              <w:rPr>
                <w:color w:val="000000"/>
              </w:rPr>
              <w:t xml:space="preserve"> №7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0437D3" w:rsidRPr="009B4E0B" w:rsidRDefault="00885379" w:rsidP="00885379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Кавская</w:t>
            </w:r>
            <w:proofErr w:type="spellEnd"/>
            <w:r>
              <w:rPr>
                <w:color w:val="000000"/>
              </w:rPr>
              <w:t xml:space="preserve"> НОШ</w:t>
            </w:r>
          </w:p>
        </w:tc>
        <w:tc>
          <w:tcPr>
            <w:tcW w:w="1560" w:type="dxa"/>
            <w:gridSpan w:val="2"/>
            <w:vMerge w:val="restart"/>
          </w:tcPr>
          <w:p w:rsidR="000437D3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Специалисты отдела образования, </w:t>
            </w:r>
            <w:proofErr w:type="spellStart"/>
            <w:r w:rsidRPr="009B4E0B">
              <w:rPr>
                <w:color w:val="000000"/>
              </w:rPr>
              <w:t>председател</w:t>
            </w:r>
            <w:proofErr w:type="spellEnd"/>
          </w:p>
          <w:p w:rsidR="000437D3" w:rsidRPr="009B4E0B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ь комиссии по проверке, члены комиссии по проверке </w:t>
            </w:r>
          </w:p>
          <w:p w:rsidR="000437D3" w:rsidRPr="009B4E0B" w:rsidRDefault="000437D3" w:rsidP="000437D3">
            <w:pPr>
              <w:rPr>
                <w:color w:val="000000"/>
              </w:rPr>
            </w:pPr>
          </w:p>
        </w:tc>
      </w:tr>
      <w:tr w:rsidR="001E4917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1E4917" w:rsidRDefault="001E4917" w:rsidP="001E491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1E4917" w:rsidRPr="00591146" w:rsidRDefault="001E4917" w:rsidP="001E4917">
            <w:proofErr w:type="gramStart"/>
            <w:r w:rsidRPr="00591146">
              <w:rPr>
                <w:color w:val="000000"/>
              </w:rPr>
              <w:t>Состояние  работы</w:t>
            </w:r>
            <w:proofErr w:type="gramEnd"/>
            <w:r w:rsidRPr="00591146">
              <w:rPr>
                <w:color w:val="000000"/>
              </w:rPr>
              <w:t xml:space="preserve"> </w:t>
            </w:r>
            <w:r w:rsidRPr="00591146">
              <w:t>по антикоррупционному образованию, антикоррупционному просвещению, антикоррупционной пропаганде в образовательных организациях.</w:t>
            </w:r>
            <w:r w:rsidRPr="00591146"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E4917" w:rsidRPr="00591146" w:rsidRDefault="001E4917" w:rsidP="001E4917">
            <w:pPr>
              <w:rPr>
                <w:color w:val="000000"/>
              </w:rPr>
            </w:pPr>
            <w:r w:rsidRPr="00591146">
              <w:rPr>
                <w:b/>
                <w:color w:val="000000"/>
              </w:rPr>
              <w:t>комплексная</w:t>
            </w:r>
            <w:r w:rsidRPr="00591146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E4917" w:rsidRPr="00591146" w:rsidRDefault="001E4917" w:rsidP="001E491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E4917" w:rsidRPr="00591146" w:rsidRDefault="001E4917" w:rsidP="001E4917">
            <w:pPr>
              <w:rPr>
                <w:color w:val="000000"/>
                <w:sz w:val="20"/>
                <w:szCs w:val="20"/>
              </w:rPr>
            </w:pPr>
            <w:r w:rsidRPr="00591146">
              <w:rPr>
                <w:color w:val="000000"/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1E4917" w:rsidRPr="00591146" w:rsidRDefault="001E4917" w:rsidP="001E4917">
            <w:pPr>
              <w:rPr>
                <w:color w:val="000000"/>
              </w:rPr>
            </w:pPr>
            <w:r w:rsidRPr="00591146">
              <w:rPr>
                <w:color w:val="000000"/>
              </w:rPr>
              <w:t xml:space="preserve"> </w:t>
            </w:r>
            <w:r w:rsidRPr="00B7575B">
              <w:t xml:space="preserve">МОУ </w:t>
            </w:r>
            <w:proofErr w:type="spellStart"/>
            <w:r>
              <w:t>Крючковская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1560" w:type="dxa"/>
            <w:gridSpan w:val="2"/>
            <w:vMerge/>
          </w:tcPr>
          <w:p w:rsidR="001E4917" w:rsidRPr="009B4E0B" w:rsidRDefault="001E4917" w:rsidP="001E4917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080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591146" w:rsidRDefault="00DD5A3E" w:rsidP="00A86A1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591146" w:rsidRPr="00A86A14" w:rsidRDefault="00591146" w:rsidP="00A86A14">
            <w:r w:rsidRPr="00A86A14">
              <w:t>Организация работы по профилактике безнадзорности и правонарушений среди учащихся. Организация работы, направленной на 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</w:rPr>
            </w:pPr>
            <w:r w:rsidRPr="00A86A14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591146" w:rsidRPr="00A86A14" w:rsidRDefault="00591146" w:rsidP="00A86A14">
            <w:pPr>
              <w:rPr>
                <w:color w:val="000000"/>
              </w:rPr>
            </w:pPr>
          </w:p>
          <w:p w:rsidR="00591146" w:rsidRPr="00A86A14" w:rsidRDefault="00591146" w:rsidP="00A86A14">
            <w:pPr>
              <w:rPr>
                <w:color w:val="000000"/>
              </w:rPr>
            </w:pPr>
          </w:p>
          <w:p w:rsidR="00591146" w:rsidRPr="00A86A14" w:rsidRDefault="00591146" w:rsidP="00A86A1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  <w:sz w:val="20"/>
                <w:szCs w:val="20"/>
              </w:rPr>
            </w:pPr>
            <w:r w:rsidRPr="00A86A14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7318B9">
            <w:r w:rsidRPr="00A86A14">
              <w:t>МОУ «</w:t>
            </w:r>
            <w:proofErr w:type="spellStart"/>
            <w:r w:rsidR="007318B9">
              <w:rPr>
                <w:color w:val="000000"/>
              </w:rPr>
              <w:t>Вескинская</w:t>
            </w:r>
            <w:proofErr w:type="spellEnd"/>
            <w:r w:rsidR="000437D3">
              <w:rPr>
                <w:color w:val="000000"/>
              </w:rPr>
              <w:t xml:space="preserve"> СОШ</w:t>
            </w:r>
            <w:r w:rsidRPr="00A86A14">
              <w:t>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A86A14">
            <w:pPr>
              <w:rPr>
                <w:color w:val="000000"/>
              </w:rPr>
            </w:pPr>
          </w:p>
        </w:tc>
      </w:tr>
      <w:tr w:rsidR="00591146" w:rsidRPr="009B4E0B" w:rsidTr="00E25C32">
        <w:tc>
          <w:tcPr>
            <w:tcW w:w="588" w:type="dxa"/>
            <w:gridSpan w:val="2"/>
          </w:tcPr>
          <w:p w:rsidR="00591146" w:rsidRPr="009B4E0B" w:rsidRDefault="00DD5A3E" w:rsidP="00EA610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0" w:type="dxa"/>
          </w:tcPr>
          <w:p w:rsidR="00591146" w:rsidRPr="00B7575B" w:rsidRDefault="00591146" w:rsidP="0072399A">
            <w:r w:rsidRPr="00B7575B">
              <w:t xml:space="preserve">Организация летней оздоровительной работы. </w:t>
            </w:r>
          </w:p>
          <w:p w:rsidR="00591146" w:rsidRPr="00B7575B" w:rsidRDefault="00591146" w:rsidP="00EA6105"/>
        </w:tc>
        <w:tc>
          <w:tcPr>
            <w:tcW w:w="1680" w:type="dxa"/>
            <w:gridSpan w:val="2"/>
          </w:tcPr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591146" w:rsidRPr="00B7575B" w:rsidRDefault="00591146" w:rsidP="0072399A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июнь</w:t>
            </w: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Июль</w:t>
            </w: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август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EA6105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lastRenderedPageBreak/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91146" w:rsidRPr="00B7575B" w:rsidRDefault="00591146" w:rsidP="005A618A">
            <w:r w:rsidRPr="00B7575B">
              <w:t>МОУ «</w:t>
            </w:r>
            <w:proofErr w:type="spellStart"/>
            <w:r w:rsidR="000437D3">
              <w:t>Вескинская</w:t>
            </w:r>
            <w:proofErr w:type="spellEnd"/>
            <w:r w:rsidRPr="00B7575B">
              <w:t xml:space="preserve"> СОШ», МОУ </w:t>
            </w:r>
            <w:proofErr w:type="spellStart"/>
            <w:r w:rsidR="000437D3">
              <w:t>Крючковская</w:t>
            </w:r>
            <w:proofErr w:type="spellEnd"/>
            <w:r w:rsidR="000437D3">
              <w:t xml:space="preserve"> </w:t>
            </w:r>
            <w:proofErr w:type="spellStart"/>
            <w:r w:rsidR="000437D3">
              <w:t>оош</w:t>
            </w:r>
            <w:proofErr w:type="spellEnd"/>
            <w:r w:rsidRPr="00B7575B">
              <w:t xml:space="preserve">, </w:t>
            </w:r>
            <w:r w:rsidR="000437D3">
              <w:t xml:space="preserve">МБУ ДО ЛР </w:t>
            </w:r>
            <w:proofErr w:type="spellStart"/>
            <w:r w:rsidR="000437D3">
              <w:t>ЦДОиР</w:t>
            </w:r>
            <w:proofErr w:type="spellEnd"/>
            <w:r w:rsidRPr="00B7575B">
              <w:t>, МОУ «</w:t>
            </w:r>
            <w:r w:rsidR="000437D3">
              <w:t>Ильинская</w:t>
            </w:r>
            <w:r w:rsidRPr="00B7575B">
              <w:t xml:space="preserve"> ООШ», </w:t>
            </w:r>
          </w:p>
          <w:p w:rsidR="00591146" w:rsidRPr="00B7575B" w:rsidRDefault="00591146" w:rsidP="006C68B9">
            <w:r w:rsidRPr="00B7575B">
              <w:t xml:space="preserve"> </w:t>
            </w:r>
            <w:proofErr w:type="spellStart"/>
            <w:r w:rsidR="000437D3">
              <w:t>Кавская</w:t>
            </w:r>
            <w:proofErr w:type="spellEnd"/>
            <w:r w:rsidR="000437D3">
              <w:t xml:space="preserve"> НОШ</w:t>
            </w:r>
            <w:r w:rsidRPr="00B7575B">
              <w:t xml:space="preserve"> </w:t>
            </w:r>
          </w:p>
          <w:p w:rsidR="00591146" w:rsidRPr="00B7575B" w:rsidRDefault="00591146" w:rsidP="006C68B9"/>
          <w:p w:rsidR="00591146" w:rsidRPr="00B7575B" w:rsidRDefault="00591146" w:rsidP="006C68B9"/>
          <w:p w:rsidR="00591146" w:rsidRPr="00B7575B" w:rsidRDefault="00591146" w:rsidP="006C68B9">
            <w:r w:rsidRPr="00B7575B">
              <w:t xml:space="preserve">МОУ «ЛСОШ </w:t>
            </w:r>
            <w:r w:rsidRPr="00B7575B">
              <w:lastRenderedPageBreak/>
              <w:t>№</w:t>
            </w:r>
            <w:r w:rsidR="000437D3">
              <w:t>1</w:t>
            </w:r>
            <w:r w:rsidRPr="00B7575B">
              <w:t>»,</w:t>
            </w:r>
          </w:p>
          <w:p w:rsidR="00591146" w:rsidRPr="00B7575B" w:rsidRDefault="00591146" w:rsidP="006C68B9">
            <w:r w:rsidRPr="00B7575B">
              <w:t>МОУ «ЛСОШ №7</w:t>
            </w:r>
            <w:proofErr w:type="gramStart"/>
            <w:r w:rsidRPr="00B7575B">
              <w:t>»,  МОУ</w:t>
            </w:r>
            <w:proofErr w:type="gramEnd"/>
            <w:r w:rsidRPr="00B7575B">
              <w:t xml:space="preserve"> «</w:t>
            </w:r>
            <w:proofErr w:type="spellStart"/>
            <w:r w:rsidRPr="00B7575B">
              <w:t>Калашниковская</w:t>
            </w:r>
            <w:proofErr w:type="spellEnd"/>
            <w:r w:rsidRPr="00B7575B">
              <w:t xml:space="preserve">  СОШ»,</w:t>
            </w:r>
          </w:p>
          <w:p w:rsidR="00591146" w:rsidRDefault="00591146" w:rsidP="006C68B9"/>
          <w:p w:rsidR="000437D3" w:rsidRPr="00B7575B" w:rsidRDefault="000437D3" w:rsidP="006C68B9"/>
          <w:p w:rsidR="00591146" w:rsidRPr="00B7575B" w:rsidRDefault="00591146" w:rsidP="000437D3">
            <w:r w:rsidRPr="00B7575B">
              <w:t>МОУ «ЛСОШ №</w:t>
            </w:r>
            <w:r w:rsidR="000437D3">
              <w:t>2</w:t>
            </w:r>
            <w:r w:rsidRPr="00B7575B">
              <w:t xml:space="preserve">» 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433"/>
        </w:trPr>
        <w:tc>
          <w:tcPr>
            <w:tcW w:w="588" w:type="dxa"/>
            <w:gridSpan w:val="2"/>
          </w:tcPr>
          <w:p w:rsidR="00591146" w:rsidRDefault="00DD5A3E" w:rsidP="00EA61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6000" w:type="dxa"/>
          </w:tcPr>
          <w:p w:rsidR="00591146" w:rsidRPr="00B7575B" w:rsidRDefault="00591146" w:rsidP="00D75E03">
            <w:pPr>
              <w:rPr>
                <w:color w:val="000000"/>
              </w:rPr>
            </w:pPr>
            <w:r w:rsidRPr="00B7575B"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680" w:type="dxa"/>
            <w:gridSpan w:val="2"/>
          </w:tcPr>
          <w:p w:rsidR="00591146" w:rsidRPr="00B7575B" w:rsidRDefault="00591146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591146" w:rsidRPr="00B7575B" w:rsidRDefault="00591146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013CCA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591146" w:rsidRPr="00B7575B" w:rsidRDefault="00591146" w:rsidP="00013CCA">
            <w:pPr>
              <w:rPr>
                <w:color w:val="000000"/>
              </w:rPr>
            </w:pPr>
            <w:r w:rsidRPr="00B7575B">
              <w:rPr>
                <w:color w:val="000000"/>
              </w:rPr>
              <w:t>Все МОУ</w:t>
            </w:r>
          </w:p>
          <w:p w:rsidR="00591146" w:rsidRPr="00B7575B" w:rsidRDefault="00591146" w:rsidP="00013CCA">
            <w:pPr>
              <w:rPr>
                <w:color w:val="000000"/>
              </w:rPr>
            </w:pPr>
          </w:p>
          <w:p w:rsidR="00591146" w:rsidRPr="00B7575B" w:rsidRDefault="00591146" w:rsidP="00013CC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0B42A7" w:rsidRPr="009B4E0B" w:rsidTr="00E25C32">
        <w:trPr>
          <w:trHeight w:val="1433"/>
        </w:trPr>
        <w:tc>
          <w:tcPr>
            <w:tcW w:w="588" w:type="dxa"/>
            <w:gridSpan w:val="2"/>
          </w:tcPr>
          <w:p w:rsidR="000B42A7" w:rsidRDefault="000B42A7" w:rsidP="000B42A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0" w:type="dxa"/>
          </w:tcPr>
          <w:p w:rsidR="000B42A7" w:rsidRPr="00591146" w:rsidRDefault="000B42A7" w:rsidP="000B42A7">
            <w:r w:rsidRPr="00591146">
              <w:t>Организация внеурочной деятельности в школе в соответствии с федеральными государственными образовательными стандартами, материально-техническое обеспечение внеурочной деятельности</w:t>
            </w:r>
          </w:p>
        </w:tc>
        <w:tc>
          <w:tcPr>
            <w:tcW w:w="1680" w:type="dxa"/>
            <w:gridSpan w:val="2"/>
          </w:tcPr>
          <w:p w:rsidR="000B42A7" w:rsidRPr="00591146" w:rsidRDefault="000B42A7" w:rsidP="000B42A7">
            <w:pPr>
              <w:rPr>
                <w:b/>
                <w:color w:val="000000"/>
              </w:rPr>
            </w:pPr>
            <w:r w:rsidRPr="00591146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0B42A7" w:rsidRPr="00591146" w:rsidRDefault="000B42A7" w:rsidP="000B42A7">
            <w:pPr>
              <w:rPr>
                <w:color w:val="000000"/>
              </w:rPr>
            </w:pPr>
            <w:r w:rsidRPr="00B7575B">
              <w:rPr>
                <w:color w:val="000000"/>
              </w:rPr>
              <w:t>октябрь</w:t>
            </w:r>
          </w:p>
        </w:tc>
        <w:tc>
          <w:tcPr>
            <w:tcW w:w="1560" w:type="dxa"/>
            <w:gridSpan w:val="2"/>
          </w:tcPr>
          <w:p w:rsidR="000B42A7" w:rsidRPr="00591146" w:rsidRDefault="000B42A7" w:rsidP="000B42A7">
            <w:pPr>
              <w:rPr>
                <w:color w:val="000000"/>
                <w:sz w:val="20"/>
                <w:szCs w:val="20"/>
              </w:rPr>
            </w:pPr>
            <w:r w:rsidRPr="00591146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0B42A7" w:rsidRPr="00591146" w:rsidRDefault="000B42A7" w:rsidP="000B42A7">
            <w:pPr>
              <w:rPr>
                <w:color w:val="FF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560" w:type="dxa"/>
            <w:gridSpan w:val="2"/>
            <w:vMerge/>
          </w:tcPr>
          <w:p w:rsidR="000B42A7" w:rsidRPr="009B4E0B" w:rsidRDefault="000B42A7" w:rsidP="000B42A7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433"/>
        </w:trPr>
        <w:tc>
          <w:tcPr>
            <w:tcW w:w="588" w:type="dxa"/>
            <w:gridSpan w:val="2"/>
          </w:tcPr>
          <w:p w:rsidR="00591146" w:rsidRDefault="000B42A7" w:rsidP="00EA610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0" w:type="dxa"/>
          </w:tcPr>
          <w:p w:rsidR="00591146" w:rsidRPr="00B7575B" w:rsidRDefault="00591146" w:rsidP="006C036A">
            <w:pPr>
              <w:rPr>
                <w:color w:val="000000"/>
              </w:rPr>
            </w:pPr>
            <w:r w:rsidRPr="00B7575B">
              <w:t>Соблюдение законодательства РФ при приеме, переводе, отчислении обучающихся из образовательного учреждения. Учет и выдача документов строгой отчетности.</w:t>
            </w:r>
          </w:p>
        </w:tc>
        <w:tc>
          <w:tcPr>
            <w:tcW w:w="1680" w:type="dxa"/>
            <w:gridSpan w:val="2"/>
          </w:tcPr>
          <w:p w:rsidR="00591146" w:rsidRPr="00B7575B" w:rsidRDefault="00591146" w:rsidP="006C036A">
            <w:pPr>
              <w:rPr>
                <w:b/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  <w:r w:rsidRPr="00B7575B">
              <w:rPr>
                <w:b/>
                <w:color w:val="000000"/>
              </w:rPr>
              <w:t xml:space="preserve"> </w:t>
            </w:r>
          </w:p>
          <w:p w:rsidR="00591146" w:rsidRPr="00B7575B" w:rsidRDefault="00591146" w:rsidP="006C036A">
            <w:pPr>
              <w:rPr>
                <w:b/>
                <w:color w:val="000000"/>
              </w:rPr>
            </w:pPr>
          </w:p>
          <w:p w:rsidR="00591146" w:rsidRPr="00B7575B" w:rsidRDefault="00591146" w:rsidP="006C036A">
            <w:pPr>
              <w:rPr>
                <w:b/>
                <w:color w:val="000000"/>
              </w:rPr>
            </w:pPr>
          </w:p>
          <w:p w:rsidR="00591146" w:rsidRPr="00B7575B" w:rsidRDefault="00591146" w:rsidP="006C036A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91146" w:rsidRPr="00B7575B" w:rsidRDefault="000B42A7" w:rsidP="006C036A">
            <w:pPr>
              <w:rPr>
                <w:color w:val="000000"/>
              </w:rPr>
            </w:pPr>
            <w:r w:rsidRPr="00591146">
              <w:rPr>
                <w:color w:val="000000"/>
              </w:rPr>
              <w:t>ноябрь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6C036A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91146" w:rsidRPr="00B7575B" w:rsidRDefault="007318B9" w:rsidP="006C036A">
            <w:pPr>
              <w:rPr>
                <w:color w:val="000000"/>
              </w:rPr>
            </w:pPr>
            <w:r w:rsidRPr="00B7575B">
              <w:t>МОУ «</w:t>
            </w:r>
            <w:proofErr w:type="spellStart"/>
            <w:proofErr w:type="gramStart"/>
            <w:r w:rsidRPr="00B7575B">
              <w:t>Калашниковская</w:t>
            </w:r>
            <w:proofErr w:type="spellEnd"/>
            <w:r w:rsidRPr="00B7575B">
              <w:t xml:space="preserve">  СОШ</w:t>
            </w:r>
            <w:proofErr w:type="gramEnd"/>
            <w:r w:rsidRPr="00B7575B">
              <w:t>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DD5A3E" w:rsidRPr="009B4E0B" w:rsidTr="00E25C32">
        <w:tc>
          <w:tcPr>
            <w:tcW w:w="588" w:type="dxa"/>
            <w:gridSpan w:val="2"/>
          </w:tcPr>
          <w:p w:rsidR="00DD5A3E" w:rsidRDefault="001E4917" w:rsidP="00DD5A3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0" w:type="dxa"/>
          </w:tcPr>
          <w:p w:rsidR="00DD5A3E" w:rsidRPr="00BD2C57" w:rsidRDefault="00DD5A3E" w:rsidP="00DD5A3E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</w:tcPr>
          <w:p w:rsidR="00DD5A3E" w:rsidRPr="009B4E0B" w:rsidRDefault="00DD5A3E" w:rsidP="00DD5A3E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DD5A3E" w:rsidRPr="009B4E0B" w:rsidRDefault="00885379" w:rsidP="00DD5A3E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60" w:type="dxa"/>
            <w:gridSpan w:val="2"/>
          </w:tcPr>
          <w:p w:rsidR="00DD5A3E" w:rsidRPr="009B4E0B" w:rsidRDefault="00DD5A3E" w:rsidP="00DD5A3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DD5A3E" w:rsidRPr="009B4E0B" w:rsidRDefault="00885379" w:rsidP="00AC16F6">
            <w:pPr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 xml:space="preserve"> СОШ», МОУ «</w:t>
            </w:r>
            <w:proofErr w:type="spellStart"/>
            <w:r>
              <w:rPr>
                <w:color w:val="000000"/>
              </w:rPr>
              <w:t>Станская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560" w:type="dxa"/>
            <w:gridSpan w:val="2"/>
            <w:vMerge/>
          </w:tcPr>
          <w:p w:rsidR="00DD5A3E" w:rsidRPr="009B4E0B" w:rsidRDefault="00DD5A3E" w:rsidP="00DD5A3E">
            <w:pPr>
              <w:rPr>
                <w:color w:val="000000"/>
              </w:rPr>
            </w:pPr>
          </w:p>
        </w:tc>
      </w:tr>
      <w:tr w:rsidR="00817360" w:rsidRPr="009B4E0B" w:rsidTr="00E25C32">
        <w:tc>
          <w:tcPr>
            <w:tcW w:w="14868" w:type="dxa"/>
            <w:gridSpan w:val="13"/>
          </w:tcPr>
          <w:p w:rsidR="00817360" w:rsidRPr="00A86A14" w:rsidRDefault="00817360" w:rsidP="009B4E0B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t>ДОПОЛНИТЕЛЬНОЕ ОБРАЗОВАНИЕ</w:t>
            </w:r>
          </w:p>
        </w:tc>
      </w:tr>
      <w:tr w:rsidR="00817360" w:rsidRPr="009B4E0B" w:rsidTr="00E25C32">
        <w:tc>
          <w:tcPr>
            <w:tcW w:w="588" w:type="dxa"/>
            <w:gridSpan w:val="2"/>
          </w:tcPr>
          <w:p w:rsidR="00817360" w:rsidRPr="009B4E0B" w:rsidRDefault="00817360" w:rsidP="009B4E0B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817360" w:rsidRPr="00A86A14" w:rsidRDefault="00885379" w:rsidP="00867E45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Соблюдение трудового законодательства и иных нормативных правовых актов, содержащих нормы трудового права. Работа образовательной организации с </w:t>
            </w:r>
            <w:r>
              <w:rPr>
                <w:color w:val="000000"/>
              </w:rPr>
              <w:lastRenderedPageBreak/>
              <w:t>молодыми специалистами.</w:t>
            </w:r>
          </w:p>
        </w:tc>
        <w:tc>
          <w:tcPr>
            <w:tcW w:w="1680" w:type="dxa"/>
            <w:gridSpan w:val="2"/>
          </w:tcPr>
          <w:p w:rsidR="00817360" w:rsidRPr="003B750A" w:rsidRDefault="00F54C02" w:rsidP="00A2737E">
            <w:pPr>
              <w:rPr>
                <w:b/>
                <w:color w:val="000000"/>
              </w:rPr>
            </w:pPr>
            <w:r w:rsidRPr="003B750A">
              <w:rPr>
                <w:color w:val="000000"/>
              </w:rPr>
              <w:lastRenderedPageBreak/>
              <w:t>тематическая</w:t>
            </w:r>
          </w:p>
        </w:tc>
        <w:tc>
          <w:tcPr>
            <w:tcW w:w="1440" w:type="dxa"/>
            <w:gridSpan w:val="2"/>
          </w:tcPr>
          <w:p w:rsidR="00437782" w:rsidRPr="003B750A" w:rsidRDefault="00885379" w:rsidP="00437782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817360" w:rsidRPr="003B750A" w:rsidRDefault="00817360" w:rsidP="00B62D9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817360" w:rsidRPr="003B750A" w:rsidRDefault="00817360" w:rsidP="00F54C02">
            <w:pPr>
              <w:rPr>
                <w:color w:val="000000"/>
                <w:sz w:val="20"/>
                <w:szCs w:val="20"/>
              </w:rPr>
            </w:pPr>
            <w:r w:rsidRPr="003B750A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 w:rsidR="00F54C02" w:rsidRPr="003B750A">
              <w:rPr>
                <w:color w:val="000000"/>
                <w:sz w:val="20"/>
                <w:szCs w:val="20"/>
              </w:rPr>
              <w:lastRenderedPageBreak/>
              <w:t xml:space="preserve">тематической </w:t>
            </w:r>
            <w:r w:rsidRPr="003B750A">
              <w:rPr>
                <w:color w:val="000000"/>
                <w:sz w:val="20"/>
                <w:szCs w:val="20"/>
              </w:rPr>
              <w:t>проверке</w:t>
            </w:r>
          </w:p>
        </w:tc>
        <w:tc>
          <w:tcPr>
            <w:tcW w:w="2040" w:type="dxa"/>
            <w:gridSpan w:val="2"/>
          </w:tcPr>
          <w:p w:rsidR="00817360" w:rsidRPr="003B750A" w:rsidRDefault="003B750A" w:rsidP="009B4E0B">
            <w:pPr>
              <w:rPr>
                <w:color w:val="000000"/>
              </w:rPr>
            </w:pPr>
            <w:r w:rsidRPr="003B750A">
              <w:lastRenderedPageBreak/>
              <w:t>МБУ ДО ЛР «</w:t>
            </w:r>
            <w:proofErr w:type="spellStart"/>
            <w:r w:rsidRPr="003B750A">
              <w:t>ЦДОиР</w:t>
            </w:r>
            <w:proofErr w:type="spellEnd"/>
            <w:r w:rsidRPr="003B750A">
              <w:t>»</w:t>
            </w:r>
          </w:p>
        </w:tc>
        <w:tc>
          <w:tcPr>
            <w:tcW w:w="1560" w:type="dxa"/>
            <w:gridSpan w:val="2"/>
          </w:tcPr>
          <w:p w:rsidR="00724D2A" w:rsidRDefault="00724D2A" w:rsidP="00724D2A">
            <w:pPr>
              <w:rPr>
                <w:color w:val="000000"/>
              </w:rPr>
            </w:pPr>
            <w:r>
              <w:rPr>
                <w:color w:val="000000"/>
              </w:rPr>
              <w:t>Специалисты отдела образования</w:t>
            </w:r>
          </w:p>
          <w:p w:rsidR="00817360" w:rsidRPr="003B750A" w:rsidRDefault="00817360" w:rsidP="00EA6105">
            <w:pPr>
              <w:rPr>
                <w:color w:val="000000"/>
              </w:rPr>
            </w:pPr>
          </w:p>
        </w:tc>
      </w:tr>
      <w:tr w:rsidR="00817360" w:rsidRPr="00BF0634" w:rsidTr="001125EF">
        <w:tc>
          <w:tcPr>
            <w:tcW w:w="14868" w:type="dxa"/>
            <w:gridSpan w:val="13"/>
            <w:shd w:val="clear" w:color="auto" w:fill="auto"/>
          </w:tcPr>
          <w:p w:rsidR="00817360" w:rsidRPr="00A86A14" w:rsidRDefault="00817360" w:rsidP="007C5BF5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lastRenderedPageBreak/>
              <w:t>ДОШКОЛЬНОЕ ОБРАЗОВАНИЕ</w:t>
            </w:r>
          </w:p>
        </w:tc>
      </w:tr>
      <w:tr w:rsidR="00817360" w:rsidRPr="00BF0634" w:rsidTr="00E25C32">
        <w:tc>
          <w:tcPr>
            <w:tcW w:w="14868" w:type="dxa"/>
            <w:gridSpan w:val="13"/>
          </w:tcPr>
          <w:p w:rsidR="00817360" w:rsidRPr="003F4CDA" w:rsidRDefault="00817360" w:rsidP="007C5BF5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2D2F83" w:rsidRPr="00C37A5B" w:rsidTr="0088069D">
        <w:trPr>
          <w:gridAfter w:val="1"/>
          <w:wAfter w:w="18" w:type="dxa"/>
          <w:trHeight w:val="111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1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C37A5B" w:rsidRDefault="002D2F83" w:rsidP="002D2F83">
            <w:r w:rsidRPr="00C37A5B">
              <w:t>1. Орга</w:t>
            </w:r>
            <w:r w:rsidR="004B04B4" w:rsidRPr="00C37A5B">
              <w:t>низация работы консультационного</w:t>
            </w:r>
            <w:r w:rsidRPr="00C37A5B">
              <w:t xml:space="preserve"> </w:t>
            </w:r>
            <w:proofErr w:type="gramStart"/>
            <w:r w:rsidRPr="00C37A5B">
              <w:t>пункта  на</w:t>
            </w:r>
            <w:proofErr w:type="gramEnd"/>
            <w:r w:rsidRPr="00C37A5B">
              <w:t xml:space="preserve"> базе дошкольной  образовательной организации.</w:t>
            </w:r>
          </w:p>
          <w:p w:rsidR="002D2F83" w:rsidRPr="00C37A5B" w:rsidRDefault="002D2F83" w:rsidP="002D2F83">
            <w:pPr>
              <w:rPr>
                <w:szCs w:val="28"/>
              </w:rPr>
            </w:pPr>
            <w:r w:rsidRPr="00C37A5B">
              <w:t>2.</w:t>
            </w:r>
            <w:r w:rsidRPr="00C37A5B">
              <w:rPr>
                <w:szCs w:val="28"/>
              </w:rPr>
              <w:t xml:space="preserve"> 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2D2F83" w:rsidRPr="00C37A5B" w:rsidRDefault="004B04B4" w:rsidP="004B04B4">
            <w:r w:rsidRPr="00C37A5B">
              <w:t xml:space="preserve">3. </w:t>
            </w:r>
            <w:r w:rsidRPr="00C37A5B">
              <w:rPr>
                <w:szCs w:val="20"/>
              </w:rPr>
              <w:t>Государственно-</w:t>
            </w:r>
            <w:proofErr w:type="gramStart"/>
            <w:r w:rsidRPr="00C37A5B">
              <w:rPr>
                <w:szCs w:val="20"/>
              </w:rPr>
              <w:t>общественное  управление</w:t>
            </w:r>
            <w:proofErr w:type="gramEnd"/>
            <w:r w:rsidRPr="00C37A5B">
              <w:rPr>
                <w:szCs w:val="20"/>
              </w:rPr>
              <w:t xml:space="preserve">  дошкольной образовательной организацией.</w:t>
            </w:r>
          </w:p>
        </w:tc>
        <w:tc>
          <w:tcPr>
            <w:tcW w:w="1600" w:type="dxa"/>
          </w:tcPr>
          <w:p w:rsidR="002D2F83" w:rsidRPr="00C37A5B" w:rsidRDefault="004B04B4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18" w:type="dxa"/>
            <w:gridSpan w:val="2"/>
          </w:tcPr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2D2F83" w:rsidRPr="00C37A5B" w:rsidRDefault="004B04B4" w:rsidP="002D2F83">
            <w:pPr>
              <w:ind w:left="-69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МДОУ д</w:t>
            </w:r>
            <w:r w:rsidR="002D2F83" w:rsidRPr="00C37A5B">
              <w:rPr>
                <w:sz w:val="20"/>
                <w:szCs w:val="20"/>
              </w:rPr>
              <w:t xml:space="preserve">етский сад  </w:t>
            </w:r>
          </w:p>
          <w:p w:rsidR="002D2F83" w:rsidRPr="00C37A5B" w:rsidRDefault="002D2F83" w:rsidP="004B04B4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="004B04B4" w:rsidRPr="00C37A5B">
              <w:rPr>
                <w:sz w:val="20"/>
                <w:szCs w:val="20"/>
              </w:rPr>
              <w:t>с.Ильинское</w:t>
            </w:r>
            <w:proofErr w:type="spellEnd"/>
            <w:r w:rsidR="004B04B4"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559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2D2F83" w:rsidRPr="00C37A5B" w:rsidTr="0088069D">
        <w:trPr>
          <w:gridAfter w:val="1"/>
          <w:wAfter w:w="18" w:type="dxa"/>
          <w:trHeight w:val="96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2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C37A5B" w:rsidRDefault="002D2F83" w:rsidP="002D2F83">
            <w:pPr>
              <w:jc w:val="both"/>
              <w:rPr>
                <w:szCs w:val="28"/>
              </w:rPr>
            </w:pPr>
            <w:r w:rsidRPr="00C37A5B">
              <w:rPr>
                <w:szCs w:val="28"/>
              </w:rPr>
              <w:t>1.Система организации внутреннего контроля в МДОУ.</w:t>
            </w:r>
          </w:p>
          <w:p w:rsidR="002D2F83" w:rsidRPr="00C37A5B" w:rsidRDefault="002D2F83" w:rsidP="002D2F83">
            <w:pPr>
              <w:rPr>
                <w:szCs w:val="28"/>
              </w:rPr>
            </w:pPr>
            <w:r w:rsidRPr="00C37A5B">
              <w:t>2.Соблюдение антикоррупционного законодательства Российской Федерации.</w:t>
            </w:r>
          </w:p>
          <w:p w:rsidR="002D2F83" w:rsidRPr="00C37A5B" w:rsidRDefault="002D2F83" w:rsidP="002D2F83">
            <w:pPr>
              <w:rPr>
                <w:szCs w:val="28"/>
              </w:rPr>
            </w:pPr>
            <w:r w:rsidRPr="00C37A5B">
              <w:t xml:space="preserve">3. </w:t>
            </w:r>
            <w:r w:rsidRPr="00C37A5B">
              <w:rPr>
                <w:szCs w:val="28"/>
              </w:rPr>
              <w:t xml:space="preserve">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2D2F83" w:rsidRPr="00C37A5B" w:rsidRDefault="002D2F83" w:rsidP="002D2F83"/>
        </w:tc>
        <w:tc>
          <w:tcPr>
            <w:tcW w:w="1600" w:type="dxa"/>
          </w:tcPr>
          <w:p w:rsidR="002D2F83" w:rsidRPr="00C37A5B" w:rsidRDefault="002E1A8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2D2F83" w:rsidRPr="00C37A5B" w:rsidRDefault="002D2F83" w:rsidP="002E1A8B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2E1A8B" w:rsidRPr="00C37A5B">
              <w:rPr>
                <w:sz w:val="20"/>
                <w:szCs w:val="20"/>
              </w:rPr>
              <w:t xml:space="preserve">комплексной </w:t>
            </w: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2126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МДОУ детский сад </w:t>
            </w:r>
            <w:proofErr w:type="spellStart"/>
            <w:r w:rsidRPr="00C37A5B">
              <w:rPr>
                <w:sz w:val="20"/>
                <w:szCs w:val="20"/>
              </w:rPr>
              <w:t>д.Стан</w:t>
            </w:r>
            <w:proofErr w:type="spell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2D2F83" w:rsidRPr="00C37A5B" w:rsidTr="00415956">
        <w:trPr>
          <w:gridAfter w:val="1"/>
          <w:wAfter w:w="18" w:type="dxa"/>
          <w:trHeight w:val="1635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3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C37A5B" w:rsidRDefault="002D2F83" w:rsidP="002D2F83">
            <w:pPr>
              <w:rPr>
                <w:szCs w:val="28"/>
              </w:rPr>
            </w:pPr>
            <w:r w:rsidRPr="00C37A5B">
              <w:t xml:space="preserve">1. </w:t>
            </w:r>
            <w:r w:rsidRPr="00C37A5B">
              <w:rPr>
                <w:szCs w:val="28"/>
              </w:rPr>
              <w:t xml:space="preserve">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2D2F83" w:rsidRPr="00C37A5B" w:rsidRDefault="002D2F83" w:rsidP="002D2F83">
            <w:pPr>
              <w:rPr>
                <w:szCs w:val="28"/>
              </w:rPr>
            </w:pPr>
            <w:r w:rsidRPr="00C37A5B">
              <w:t>2.</w:t>
            </w:r>
            <w:r w:rsidRPr="00C37A5B">
              <w:rPr>
                <w:szCs w:val="28"/>
              </w:rPr>
              <w:t xml:space="preserve"> Система контроля качества образования в дошкольных образовательных организациях.</w:t>
            </w:r>
          </w:p>
          <w:p w:rsidR="00415956" w:rsidRPr="00C37A5B" w:rsidRDefault="002D2F83" w:rsidP="000A51CE">
            <w:r w:rsidRPr="00C37A5B">
              <w:t xml:space="preserve">3. Организация работы </w:t>
            </w:r>
            <w:proofErr w:type="spellStart"/>
            <w:proofErr w:type="gramStart"/>
            <w:r w:rsidR="000A51CE" w:rsidRPr="00C37A5B">
              <w:t>лого</w:t>
            </w:r>
            <w:r w:rsidRPr="00C37A5B">
              <w:t>пункта</w:t>
            </w:r>
            <w:proofErr w:type="spellEnd"/>
            <w:r w:rsidRPr="00C37A5B">
              <w:t xml:space="preserve">  на</w:t>
            </w:r>
            <w:proofErr w:type="gramEnd"/>
            <w:r w:rsidRPr="00C37A5B">
              <w:t xml:space="preserve"> базе дошкольной  образовательной организации.</w:t>
            </w:r>
          </w:p>
        </w:tc>
        <w:tc>
          <w:tcPr>
            <w:tcW w:w="1600" w:type="dxa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18" w:type="dxa"/>
            <w:gridSpan w:val="2"/>
          </w:tcPr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МДОУ «Детский сад «Ладушки» </w:t>
            </w:r>
            <w:proofErr w:type="spellStart"/>
            <w:r w:rsidRPr="00C37A5B">
              <w:rPr>
                <w:sz w:val="20"/>
                <w:szCs w:val="20"/>
              </w:rPr>
              <w:t>г.Лихославль</w:t>
            </w:r>
            <w:proofErr w:type="spellEnd"/>
          </w:p>
          <w:p w:rsidR="002D2F83" w:rsidRPr="00C37A5B" w:rsidRDefault="002D2F83" w:rsidP="002D2F83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415956" w:rsidRPr="00C37A5B" w:rsidTr="0088069D">
        <w:trPr>
          <w:gridAfter w:val="1"/>
          <w:wAfter w:w="18" w:type="dxa"/>
          <w:trHeight w:val="1110"/>
        </w:trPr>
        <w:tc>
          <w:tcPr>
            <w:tcW w:w="588" w:type="dxa"/>
            <w:gridSpan w:val="2"/>
          </w:tcPr>
          <w:p w:rsidR="00415956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4.</w:t>
            </w:r>
          </w:p>
        </w:tc>
        <w:tc>
          <w:tcPr>
            <w:tcW w:w="6000" w:type="dxa"/>
          </w:tcPr>
          <w:p w:rsidR="00415956" w:rsidRPr="00C37A5B" w:rsidRDefault="00415956" w:rsidP="00415956">
            <w:pPr>
              <w:rPr>
                <w:szCs w:val="28"/>
              </w:rPr>
            </w:pPr>
            <w:r w:rsidRPr="00C37A5B">
              <w:t>1.</w:t>
            </w:r>
            <w:r w:rsidRPr="00C37A5B">
              <w:rPr>
                <w:szCs w:val="28"/>
              </w:rPr>
              <w:t xml:space="preserve"> 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415956" w:rsidRPr="00C37A5B" w:rsidRDefault="00415956" w:rsidP="00415956">
            <w:pPr>
              <w:rPr>
                <w:szCs w:val="20"/>
              </w:rPr>
            </w:pPr>
            <w:r w:rsidRPr="00C37A5B">
              <w:t xml:space="preserve"> 2. </w:t>
            </w:r>
            <w:r w:rsidRPr="00C37A5B">
              <w:rPr>
                <w:szCs w:val="20"/>
              </w:rPr>
              <w:t>Государственно-</w:t>
            </w:r>
            <w:proofErr w:type="gramStart"/>
            <w:r w:rsidRPr="00C37A5B">
              <w:rPr>
                <w:szCs w:val="20"/>
              </w:rPr>
              <w:t>общественное  управление</w:t>
            </w:r>
            <w:proofErr w:type="gramEnd"/>
            <w:r w:rsidRPr="00C37A5B">
              <w:rPr>
                <w:szCs w:val="20"/>
              </w:rPr>
              <w:t xml:space="preserve">  дошкольной образовательной организацией.</w:t>
            </w:r>
          </w:p>
          <w:p w:rsidR="00415956" w:rsidRPr="00C37A5B" w:rsidRDefault="00415956" w:rsidP="00AE144F">
            <w:r w:rsidRPr="00C37A5B">
              <w:rPr>
                <w:szCs w:val="28"/>
              </w:rPr>
              <w:t>3.</w:t>
            </w:r>
            <w:r w:rsidRPr="00C37A5B">
              <w:t xml:space="preserve"> Организация работы </w:t>
            </w:r>
            <w:proofErr w:type="gramStart"/>
            <w:r w:rsidRPr="00C37A5B">
              <w:t>консульта</w:t>
            </w:r>
            <w:r w:rsidR="00AE144F" w:rsidRPr="00C37A5B">
              <w:t xml:space="preserve">ционного </w:t>
            </w:r>
            <w:r w:rsidRPr="00C37A5B">
              <w:t xml:space="preserve"> пункта</w:t>
            </w:r>
            <w:proofErr w:type="gramEnd"/>
            <w:r w:rsidRPr="00C37A5B">
              <w:t xml:space="preserve">  на базе дошкольной  образовательной организации.</w:t>
            </w:r>
          </w:p>
        </w:tc>
        <w:tc>
          <w:tcPr>
            <w:tcW w:w="1600" w:type="dxa"/>
          </w:tcPr>
          <w:p w:rsidR="00415956" w:rsidRPr="00C37A5B" w:rsidRDefault="00AE144F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18" w:type="dxa"/>
            <w:gridSpan w:val="2"/>
          </w:tcPr>
          <w:p w:rsidR="00415956" w:rsidRPr="00C37A5B" w:rsidRDefault="00AE144F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415956" w:rsidRPr="00C37A5B" w:rsidRDefault="00AE144F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AE144F" w:rsidRPr="00C37A5B" w:rsidRDefault="00AE144F" w:rsidP="00AE144F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МДОУ «Детский сад «Улыбка» </w:t>
            </w:r>
            <w:proofErr w:type="spellStart"/>
            <w:r w:rsidRPr="00C37A5B">
              <w:rPr>
                <w:sz w:val="20"/>
                <w:szCs w:val="20"/>
              </w:rPr>
              <w:t>г.Лихославль</w:t>
            </w:r>
            <w:proofErr w:type="spellEnd"/>
          </w:p>
          <w:p w:rsidR="00415956" w:rsidRPr="00C37A5B" w:rsidRDefault="00415956" w:rsidP="002D2F83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5956" w:rsidRPr="00C37A5B" w:rsidRDefault="00AE144F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E97F6F" w:rsidRPr="00C37A5B" w:rsidTr="00E25C32">
        <w:trPr>
          <w:trHeight w:val="412"/>
        </w:trPr>
        <w:tc>
          <w:tcPr>
            <w:tcW w:w="14868" w:type="dxa"/>
            <w:gridSpan w:val="13"/>
          </w:tcPr>
          <w:p w:rsidR="00E97F6F" w:rsidRPr="00C37A5B" w:rsidRDefault="00E97F6F" w:rsidP="007C5BF5">
            <w:pPr>
              <w:jc w:val="center"/>
            </w:pPr>
            <w:r w:rsidRPr="00C37A5B">
              <w:rPr>
                <w:b/>
              </w:rPr>
              <w:t xml:space="preserve">Организация работы </w:t>
            </w:r>
            <w:proofErr w:type="gramStart"/>
            <w:r w:rsidRPr="00C37A5B">
              <w:rPr>
                <w:b/>
              </w:rPr>
              <w:t>образовательных  учреждений</w:t>
            </w:r>
            <w:proofErr w:type="gramEnd"/>
          </w:p>
        </w:tc>
      </w:tr>
      <w:tr w:rsidR="002D2F83" w:rsidRPr="00C37A5B" w:rsidTr="00375E41">
        <w:trPr>
          <w:trHeight w:val="1313"/>
        </w:trPr>
        <w:tc>
          <w:tcPr>
            <w:tcW w:w="588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5.</w:t>
            </w:r>
          </w:p>
        </w:tc>
        <w:tc>
          <w:tcPr>
            <w:tcW w:w="6000" w:type="dxa"/>
          </w:tcPr>
          <w:p w:rsidR="00375E41" w:rsidRPr="00C37A5B" w:rsidRDefault="00375E41" w:rsidP="00375E41">
            <w:pPr>
              <w:rPr>
                <w:szCs w:val="28"/>
              </w:rPr>
            </w:pPr>
            <w:r w:rsidRPr="00C37A5B">
              <w:t>1.</w:t>
            </w:r>
            <w:r w:rsidRPr="00C37A5B">
              <w:rPr>
                <w:szCs w:val="28"/>
              </w:rPr>
              <w:t xml:space="preserve"> 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2D2F83" w:rsidRPr="00C37A5B" w:rsidRDefault="00375E41" w:rsidP="00375E41">
            <w:r w:rsidRPr="00C37A5B">
              <w:rPr>
                <w:szCs w:val="20"/>
              </w:rPr>
              <w:t xml:space="preserve">2. Соблюдение трудового законодательства и иных нормативных правовых актов, содержащих </w:t>
            </w:r>
            <w:proofErr w:type="gramStart"/>
            <w:r w:rsidRPr="00C37A5B">
              <w:rPr>
                <w:szCs w:val="20"/>
              </w:rPr>
              <w:t xml:space="preserve">нормы  </w:t>
            </w:r>
            <w:r w:rsidRPr="00C37A5B">
              <w:rPr>
                <w:szCs w:val="20"/>
              </w:rPr>
              <w:lastRenderedPageBreak/>
              <w:t>трудового</w:t>
            </w:r>
            <w:proofErr w:type="gramEnd"/>
            <w:r w:rsidRPr="00C37A5B">
              <w:rPr>
                <w:szCs w:val="20"/>
              </w:rPr>
              <w:t xml:space="preserve"> права.</w:t>
            </w:r>
          </w:p>
        </w:tc>
        <w:tc>
          <w:tcPr>
            <w:tcW w:w="1680" w:type="dxa"/>
            <w:gridSpan w:val="2"/>
          </w:tcPr>
          <w:p w:rsidR="00C50951" w:rsidRPr="00C37A5B" w:rsidRDefault="00375E41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тематическая</w:t>
            </w:r>
          </w:p>
          <w:p w:rsidR="00C50951" w:rsidRPr="00C37A5B" w:rsidRDefault="00C50951" w:rsidP="002D2F83">
            <w:pPr>
              <w:rPr>
                <w:sz w:val="20"/>
                <w:szCs w:val="20"/>
              </w:rPr>
            </w:pP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2F83" w:rsidRPr="00C37A5B" w:rsidRDefault="00375E41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февраль</w:t>
            </w:r>
          </w:p>
          <w:p w:rsidR="00C50951" w:rsidRPr="00C37A5B" w:rsidRDefault="00C50951" w:rsidP="002D2F83">
            <w:pPr>
              <w:jc w:val="center"/>
              <w:rPr>
                <w:sz w:val="20"/>
                <w:szCs w:val="20"/>
              </w:rPr>
            </w:pPr>
          </w:p>
          <w:p w:rsidR="00C50951" w:rsidRPr="00C37A5B" w:rsidRDefault="00C50951" w:rsidP="002D2F83">
            <w:pPr>
              <w:jc w:val="center"/>
              <w:rPr>
                <w:sz w:val="20"/>
                <w:szCs w:val="20"/>
              </w:rPr>
            </w:pPr>
          </w:p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375E41" w:rsidRPr="00C37A5B" w:rsidRDefault="00375E41" w:rsidP="00375E41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2D2F83" w:rsidRPr="00C37A5B" w:rsidRDefault="00375E41" w:rsidP="00375E41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проверке</w:t>
            </w:r>
          </w:p>
        </w:tc>
        <w:tc>
          <w:tcPr>
            <w:tcW w:w="2143" w:type="dxa"/>
            <w:gridSpan w:val="3"/>
          </w:tcPr>
          <w:p w:rsidR="00C50951" w:rsidRPr="00C37A5B" w:rsidRDefault="00375E41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 xml:space="preserve">МДОУ «Детский сад «Василек» </w:t>
            </w:r>
            <w:proofErr w:type="spellStart"/>
            <w:r w:rsidRPr="00C37A5B">
              <w:rPr>
                <w:sz w:val="20"/>
                <w:szCs w:val="20"/>
              </w:rPr>
              <w:t>п.Крючково</w:t>
            </w:r>
            <w:proofErr w:type="spell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5E41" w:rsidRPr="00C37A5B" w:rsidRDefault="00375E41" w:rsidP="00375E41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Специалисты отдела образования</w:t>
            </w:r>
          </w:p>
          <w:p w:rsidR="002D2F83" w:rsidRPr="00C37A5B" w:rsidRDefault="00375E41" w:rsidP="00375E41">
            <w:r w:rsidRPr="00C37A5B">
              <w:rPr>
                <w:sz w:val="20"/>
                <w:szCs w:val="20"/>
              </w:rPr>
              <w:t xml:space="preserve">по дошкольному </w:t>
            </w:r>
            <w:r w:rsidRPr="00C37A5B">
              <w:rPr>
                <w:sz w:val="20"/>
                <w:szCs w:val="20"/>
              </w:rPr>
              <w:lastRenderedPageBreak/>
              <w:t>образованию</w:t>
            </w:r>
          </w:p>
        </w:tc>
      </w:tr>
      <w:tr w:rsidR="00375E41" w:rsidRPr="00C37A5B" w:rsidTr="00D714E5">
        <w:trPr>
          <w:trHeight w:val="1980"/>
        </w:trPr>
        <w:tc>
          <w:tcPr>
            <w:tcW w:w="588" w:type="dxa"/>
            <w:gridSpan w:val="2"/>
          </w:tcPr>
          <w:p w:rsidR="00375E41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000" w:type="dxa"/>
          </w:tcPr>
          <w:p w:rsidR="00D714E5" w:rsidRPr="00C37A5B" w:rsidRDefault="00D714E5" w:rsidP="00D714E5">
            <w:pPr>
              <w:rPr>
                <w:szCs w:val="20"/>
              </w:rPr>
            </w:pPr>
            <w:r w:rsidRPr="00C37A5B">
              <w:rPr>
                <w:szCs w:val="28"/>
              </w:rPr>
              <w:t xml:space="preserve">1. </w:t>
            </w:r>
            <w:r w:rsidRPr="00C37A5B">
              <w:rPr>
                <w:szCs w:val="20"/>
              </w:rPr>
              <w:t xml:space="preserve">. Соблюдение трудового законодательства и иных нормативных правовых актов, содержащих </w:t>
            </w:r>
            <w:proofErr w:type="gramStart"/>
            <w:r w:rsidRPr="00C37A5B">
              <w:rPr>
                <w:szCs w:val="20"/>
              </w:rPr>
              <w:t>нормы  трудового</w:t>
            </w:r>
            <w:proofErr w:type="gramEnd"/>
            <w:r w:rsidRPr="00C37A5B">
              <w:rPr>
                <w:szCs w:val="20"/>
              </w:rPr>
              <w:t xml:space="preserve"> права.</w:t>
            </w:r>
          </w:p>
          <w:p w:rsidR="00D714E5" w:rsidRPr="00C37A5B" w:rsidRDefault="00D714E5" w:rsidP="00D714E5">
            <w:pPr>
              <w:rPr>
                <w:szCs w:val="28"/>
              </w:rPr>
            </w:pPr>
            <w:r w:rsidRPr="00C37A5B">
              <w:rPr>
                <w:szCs w:val="28"/>
              </w:rPr>
              <w:t>2.Организация работы с молодыми специалистами в МДОУ.</w:t>
            </w:r>
          </w:p>
          <w:p w:rsidR="00D714E5" w:rsidRPr="00C37A5B" w:rsidRDefault="00D714E5" w:rsidP="00D714E5">
            <w:pPr>
              <w:rPr>
                <w:szCs w:val="20"/>
              </w:rPr>
            </w:pPr>
            <w:r w:rsidRPr="00C37A5B">
              <w:rPr>
                <w:szCs w:val="28"/>
              </w:rPr>
              <w:t>3.</w:t>
            </w:r>
            <w:r w:rsidRPr="00C37A5B">
              <w:rPr>
                <w:szCs w:val="20"/>
              </w:rPr>
              <w:t xml:space="preserve"> Организация воспитательной-образовательной работы в </w:t>
            </w:r>
            <w:proofErr w:type="gramStart"/>
            <w:r w:rsidRPr="00C37A5B">
              <w:rPr>
                <w:szCs w:val="20"/>
              </w:rPr>
              <w:t>соответствии  с</w:t>
            </w:r>
            <w:proofErr w:type="gramEnd"/>
            <w:r w:rsidRPr="00C37A5B">
              <w:rPr>
                <w:szCs w:val="20"/>
              </w:rPr>
              <w:t xml:space="preserve"> ФГОС ДОО.</w:t>
            </w:r>
          </w:p>
          <w:p w:rsidR="00375E41" w:rsidRPr="00C37A5B" w:rsidRDefault="00D714E5" w:rsidP="00D714E5">
            <w:pPr>
              <w:rPr>
                <w:szCs w:val="20"/>
              </w:rPr>
            </w:pPr>
            <w:r w:rsidRPr="00C37A5B">
              <w:t xml:space="preserve"> </w:t>
            </w:r>
            <w:r w:rsidRPr="00C37A5B">
              <w:rPr>
                <w:szCs w:val="28"/>
              </w:rPr>
              <w:t xml:space="preserve">Соблюдение режима дня в соответствии с требованиями </w:t>
            </w:r>
            <w:proofErr w:type="spellStart"/>
            <w:r w:rsidRPr="00C37A5B">
              <w:rPr>
                <w:szCs w:val="28"/>
              </w:rPr>
              <w:t>СанПин</w:t>
            </w:r>
            <w:proofErr w:type="spellEnd"/>
            <w:r w:rsidRPr="00C37A5B">
              <w:rPr>
                <w:szCs w:val="28"/>
              </w:rPr>
              <w:t>.</w:t>
            </w:r>
          </w:p>
        </w:tc>
        <w:tc>
          <w:tcPr>
            <w:tcW w:w="1680" w:type="dxa"/>
            <w:gridSpan w:val="2"/>
          </w:tcPr>
          <w:p w:rsidR="00375E41" w:rsidRPr="00C37A5B" w:rsidRDefault="00D714E5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375E41" w:rsidRPr="00C37A5B" w:rsidRDefault="00D714E5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февраль</w:t>
            </w: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D714E5" w:rsidRPr="00C37A5B" w:rsidRDefault="00D714E5" w:rsidP="00D714E5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</w:t>
            </w:r>
          </w:p>
          <w:p w:rsidR="00375E41" w:rsidRPr="00C37A5B" w:rsidRDefault="00D714E5" w:rsidP="00D714E5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375E41" w:rsidRPr="00C37A5B" w:rsidRDefault="00D714E5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МДОУ «Детский сад «Малышок» </w:t>
            </w:r>
            <w:proofErr w:type="spellStart"/>
            <w:r w:rsidRPr="00C37A5B">
              <w:rPr>
                <w:sz w:val="20"/>
                <w:szCs w:val="20"/>
              </w:rPr>
              <w:t>г.Лихославль</w:t>
            </w:r>
            <w:proofErr w:type="spellEnd"/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714E5" w:rsidRPr="00C37A5B" w:rsidRDefault="00D714E5" w:rsidP="00D714E5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375E41" w:rsidRPr="00C37A5B" w:rsidRDefault="00D714E5" w:rsidP="00D714E5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</w:tc>
      </w:tr>
      <w:tr w:rsidR="00D714E5" w:rsidRPr="00C37A5B" w:rsidTr="00622043">
        <w:trPr>
          <w:trHeight w:val="2145"/>
        </w:trPr>
        <w:tc>
          <w:tcPr>
            <w:tcW w:w="588" w:type="dxa"/>
            <w:gridSpan w:val="2"/>
          </w:tcPr>
          <w:p w:rsidR="00D714E5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7.</w:t>
            </w:r>
          </w:p>
        </w:tc>
        <w:tc>
          <w:tcPr>
            <w:tcW w:w="6000" w:type="dxa"/>
          </w:tcPr>
          <w:p w:rsidR="00C37A5B" w:rsidRPr="00C37A5B" w:rsidRDefault="00FD4C40" w:rsidP="002D2F83">
            <w:pPr>
              <w:rPr>
                <w:szCs w:val="28"/>
              </w:rPr>
            </w:pPr>
            <w:r w:rsidRPr="00C37A5B">
              <w:rPr>
                <w:szCs w:val="28"/>
              </w:rPr>
              <w:t>1</w:t>
            </w:r>
            <w:r w:rsidR="00D714E5" w:rsidRPr="00C37A5B">
              <w:rPr>
                <w:szCs w:val="28"/>
              </w:rPr>
              <w:t xml:space="preserve">.Организация </w:t>
            </w:r>
            <w:proofErr w:type="spellStart"/>
            <w:r w:rsidR="00D714E5" w:rsidRPr="00C37A5B">
              <w:rPr>
                <w:szCs w:val="28"/>
              </w:rPr>
              <w:t>воспитательно</w:t>
            </w:r>
            <w:proofErr w:type="spellEnd"/>
            <w:r w:rsidR="00D714E5" w:rsidRPr="00C37A5B">
              <w:rPr>
                <w:szCs w:val="28"/>
              </w:rPr>
              <w:t>-образовательной работы в МДОУ.</w:t>
            </w:r>
          </w:p>
          <w:p w:rsidR="00D714E5" w:rsidRPr="00C37A5B" w:rsidRDefault="00C37A5B" w:rsidP="002D2F83">
            <w:pPr>
              <w:rPr>
                <w:szCs w:val="28"/>
              </w:rPr>
            </w:pPr>
            <w:r w:rsidRPr="00C37A5B">
              <w:rPr>
                <w:szCs w:val="28"/>
              </w:rPr>
              <w:t xml:space="preserve"> Соблюдение режима дня в соответствии с требованиями </w:t>
            </w:r>
            <w:proofErr w:type="spellStart"/>
            <w:r w:rsidRPr="00C37A5B">
              <w:rPr>
                <w:szCs w:val="28"/>
              </w:rPr>
              <w:t>СанПин</w:t>
            </w:r>
            <w:proofErr w:type="spellEnd"/>
            <w:r w:rsidRPr="00C37A5B">
              <w:rPr>
                <w:szCs w:val="28"/>
              </w:rPr>
              <w:t>.</w:t>
            </w:r>
          </w:p>
          <w:p w:rsidR="00D714E5" w:rsidRPr="00C37A5B" w:rsidRDefault="00FD4C40" w:rsidP="002D2F83">
            <w:pPr>
              <w:rPr>
                <w:szCs w:val="20"/>
              </w:rPr>
            </w:pPr>
            <w:r w:rsidRPr="00C37A5B">
              <w:rPr>
                <w:szCs w:val="20"/>
              </w:rPr>
              <w:t>2.</w:t>
            </w:r>
            <w:r w:rsidRPr="00C37A5B">
              <w:t xml:space="preserve">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</w:tc>
        <w:tc>
          <w:tcPr>
            <w:tcW w:w="1680" w:type="dxa"/>
            <w:gridSpan w:val="2"/>
          </w:tcPr>
          <w:p w:rsidR="00D714E5" w:rsidRPr="00C37A5B" w:rsidRDefault="00FD4C40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D714E5" w:rsidRPr="00C37A5B" w:rsidRDefault="00D714E5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март</w:t>
            </w:r>
          </w:p>
        </w:tc>
        <w:tc>
          <w:tcPr>
            <w:tcW w:w="1457" w:type="dxa"/>
          </w:tcPr>
          <w:p w:rsidR="00D714E5" w:rsidRPr="00C37A5B" w:rsidRDefault="00D714E5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FD4C40" w:rsidRPr="00C37A5B">
              <w:rPr>
                <w:sz w:val="20"/>
                <w:szCs w:val="20"/>
              </w:rPr>
              <w:t>тематической</w:t>
            </w:r>
          </w:p>
          <w:p w:rsidR="00D714E5" w:rsidRPr="00C37A5B" w:rsidRDefault="00D714E5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  <w:p w:rsidR="00D714E5" w:rsidRPr="00C37A5B" w:rsidRDefault="00D714E5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D714E5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1.</w:t>
            </w:r>
            <w:r w:rsidR="00D714E5" w:rsidRPr="00C37A5B">
              <w:rPr>
                <w:sz w:val="20"/>
                <w:szCs w:val="20"/>
              </w:rPr>
              <w:t xml:space="preserve">МДОУ «Детский сад «Юбилейный» </w:t>
            </w:r>
            <w:proofErr w:type="spellStart"/>
            <w:r w:rsidR="00D714E5" w:rsidRPr="00C37A5B">
              <w:rPr>
                <w:sz w:val="20"/>
                <w:szCs w:val="20"/>
              </w:rPr>
              <w:t>г.Лихославль</w:t>
            </w:r>
            <w:proofErr w:type="spellEnd"/>
          </w:p>
          <w:p w:rsidR="00C37A5B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2. МДОУ «Детский сад «Светлячок» </w:t>
            </w:r>
            <w:proofErr w:type="spellStart"/>
            <w:r w:rsidRPr="00C37A5B">
              <w:rPr>
                <w:sz w:val="20"/>
                <w:szCs w:val="20"/>
              </w:rPr>
              <w:t>пгт</w:t>
            </w:r>
            <w:proofErr w:type="spellEnd"/>
            <w:r w:rsidRPr="00C37A5B">
              <w:rPr>
                <w:sz w:val="20"/>
                <w:szCs w:val="20"/>
              </w:rPr>
              <w:t xml:space="preserve">. Калашниково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gridSpan w:val="2"/>
          </w:tcPr>
          <w:p w:rsidR="00D714E5" w:rsidRPr="00C37A5B" w:rsidRDefault="00D714E5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D714E5" w:rsidRPr="00C37A5B" w:rsidRDefault="00D714E5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9052CB" w:rsidRPr="00C37A5B" w:rsidTr="00622043">
        <w:trPr>
          <w:trHeight w:val="234"/>
        </w:trPr>
        <w:tc>
          <w:tcPr>
            <w:tcW w:w="588" w:type="dxa"/>
            <w:gridSpan w:val="2"/>
          </w:tcPr>
          <w:p w:rsidR="009052CB" w:rsidRPr="00C37A5B" w:rsidRDefault="00C37A5B" w:rsidP="009052CB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8.</w:t>
            </w:r>
          </w:p>
        </w:tc>
        <w:tc>
          <w:tcPr>
            <w:tcW w:w="6000" w:type="dxa"/>
          </w:tcPr>
          <w:p w:rsidR="009052CB" w:rsidRPr="00C37A5B" w:rsidRDefault="009052CB" w:rsidP="009052CB">
            <w:r w:rsidRPr="00C37A5B">
              <w:t>Соблюдение требований в сфере закупок товаров, работ, услуг для обеспечения муниципальных нужд по 44-ФЗ</w:t>
            </w:r>
          </w:p>
        </w:tc>
        <w:tc>
          <w:tcPr>
            <w:tcW w:w="1680" w:type="dxa"/>
            <w:gridSpan w:val="2"/>
          </w:tcPr>
          <w:p w:rsidR="009052CB" w:rsidRPr="00C37A5B" w:rsidRDefault="009052CB" w:rsidP="009052CB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тематическая </w:t>
            </w:r>
          </w:p>
        </w:tc>
        <w:tc>
          <w:tcPr>
            <w:tcW w:w="1440" w:type="dxa"/>
            <w:gridSpan w:val="2"/>
          </w:tcPr>
          <w:p w:rsidR="009052CB" w:rsidRPr="00C37A5B" w:rsidRDefault="009052CB" w:rsidP="009052CB">
            <w:pPr>
              <w:ind w:left="-92" w:right="-43"/>
              <w:jc w:val="center"/>
              <w:rPr>
                <w:szCs w:val="20"/>
              </w:rPr>
            </w:pPr>
            <w:r w:rsidRPr="00C37A5B">
              <w:rPr>
                <w:szCs w:val="20"/>
              </w:rPr>
              <w:t>июль</w:t>
            </w:r>
          </w:p>
        </w:tc>
        <w:tc>
          <w:tcPr>
            <w:tcW w:w="1457" w:type="dxa"/>
          </w:tcPr>
          <w:p w:rsidR="009052CB" w:rsidRPr="00C37A5B" w:rsidRDefault="009052CB" w:rsidP="009052CB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выездной </w:t>
            </w:r>
            <w:proofErr w:type="spellStart"/>
            <w:r w:rsidR="00EF6FC9" w:rsidRPr="00C37A5B">
              <w:rPr>
                <w:sz w:val="20"/>
                <w:szCs w:val="20"/>
              </w:rPr>
              <w:t>тематической</w:t>
            </w:r>
            <w:r w:rsidRPr="00C37A5B">
              <w:rPr>
                <w:sz w:val="20"/>
                <w:szCs w:val="20"/>
              </w:rPr>
              <w:t>проверке</w:t>
            </w:r>
            <w:proofErr w:type="spellEnd"/>
          </w:p>
          <w:p w:rsidR="009052CB" w:rsidRPr="00C37A5B" w:rsidRDefault="009052CB" w:rsidP="009052CB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9052CB" w:rsidRPr="00C37A5B" w:rsidRDefault="009052CB" w:rsidP="009052CB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МДОУ «Детский сад «Василек» </w:t>
            </w:r>
            <w:proofErr w:type="spellStart"/>
            <w:r w:rsidRPr="00C37A5B">
              <w:rPr>
                <w:sz w:val="20"/>
                <w:szCs w:val="20"/>
              </w:rPr>
              <w:t>п.Крючково</w:t>
            </w:r>
            <w:proofErr w:type="spell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gridSpan w:val="2"/>
          </w:tcPr>
          <w:p w:rsidR="009052CB" w:rsidRPr="00C37A5B" w:rsidRDefault="009052CB" w:rsidP="009052CB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Ведущий специалист хозяйственно-эксплуатационной группы отдела образования</w:t>
            </w:r>
          </w:p>
        </w:tc>
      </w:tr>
      <w:tr w:rsidR="002D2F83" w:rsidRPr="00C37A5B" w:rsidTr="00622043">
        <w:trPr>
          <w:trHeight w:val="270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9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C37A5B" w:rsidRDefault="002D2F83" w:rsidP="002D2F83">
            <w:pPr>
              <w:rPr>
                <w:szCs w:val="20"/>
              </w:rPr>
            </w:pPr>
            <w:r w:rsidRPr="00C37A5B">
              <w:rPr>
                <w:szCs w:val="20"/>
              </w:rPr>
              <w:t>Комплектование дошкольных образовательных организаций.</w:t>
            </w:r>
          </w:p>
          <w:p w:rsidR="002D2F83" w:rsidRPr="00C37A5B" w:rsidRDefault="002D2F83" w:rsidP="002D2F83"/>
        </w:tc>
        <w:tc>
          <w:tcPr>
            <w:tcW w:w="1680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анализ данных отчетов МДОУ</w:t>
            </w:r>
          </w:p>
        </w:tc>
        <w:tc>
          <w:tcPr>
            <w:tcW w:w="1440" w:type="dxa"/>
            <w:gridSpan w:val="2"/>
          </w:tcPr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май – сентябрь</w:t>
            </w:r>
          </w:p>
        </w:tc>
        <w:tc>
          <w:tcPr>
            <w:tcW w:w="1457" w:type="dxa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2143" w:type="dxa"/>
            <w:gridSpan w:val="3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Все образовательные организации, реализующие программу дошкольного образования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2D2F83" w:rsidRPr="00C37A5B" w:rsidTr="00622043">
        <w:trPr>
          <w:trHeight w:val="120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10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C37A5B" w:rsidRDefault="002D2F83" w:rsidP="002D2F83">
            <w:r w:rsidRPr="00C37A5B">
              <w:t>1.Соблюдение законодательства Российской Федерации в сфере образования по обеспечению информационной открытости в МДОУ;</w:t>
            </w:r>
          </w:p>
          <w:p w:rsidR="002D2F83" w:rsidRPr="00C37A5B" w:rsidRDefault="002D2F83" w:rsidP="002D2F83">
            <w:r w:rsidRPr="00C37A5B">
              <w:t xml:space="preserve">2.  </w:t>
            </w:r>
            <w:r w:rsidRPr="00C37A5B">
              <w:rPr>
                <w:szCs w:val="28"/>
              </w:rPr>
              <w:t xml:space="preserve">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</w:tc>
        <w:tc>
          <w:tcPr>
            <w:tcW w:w="1680" w:type="dxa"/>
            <w:gridSpan w:val="2"/>
          </w:tcPr>
          <w:p w:rsidR="002D2F83" w:rsidRPr="00C37A5B" w:rsidRDefault="002D2F83" w:rsidP="002D2F83">
            <w:r w:rsidRPr="00C37A5B">
              <w:rPr>
                <w:sz w:val="20"/>
                <w:szCs w:val="20"/>
              </w:rPr>
              <w:t>тематическая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сентябрь</w:t>
            </w:r>
          </w:p>
        </w:tc>
        <w:tc>
          <w:tcPr>
            <w:tcW w:w="1457" w:type="dxa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2D2F83" w:rsidRPr="00C37A5B" w:rsidRDefault="002D2F83" w:rsidP="002D2F83">
            <w:pPr>
              <w:ind w:left="-69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1.МДОУ «Детский сад «Ромашка» </w:t>
            </w:r>
            <w:proofErr w:type="spellStart"/>
            <w:r w:rsidRPr="00C37A5B">
              <w:rPr>
                <w:sz w:val="20"/>
                <w:szCs w:val="20"/>
              </w:rPr>
              <w:t>с.Вышково</w:t>
            </w:r>
            <w:proofErr w:type="spell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района;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2.МДОУ детский </w:t>
            </w:r>
            <w:proofErr w:type="gramStart"/>
            <w:r w:rsidRPr="00C37A5B">
              <w:rPr>
                <w:sz w:val="20"/>
                <w:szCs w:val="20"/>
              </w:rPr>
              <w:t xml:space="preserve">сад  </w:t>
            </w:r>
            <w:proofErr w:type="spellStart"/>
            <w:r w:rsidRPr="00C37A5B">
              <w:rPr>
                <w:sz w:val="20"/>
                <w:szCs w:val="20"/>
              </w:rPr>
              <w:t>с.</w:t>
            </w:r>
            <w:r w:rsidR="00415956" w:rsidRPr="00C37A5B">
              <w:rPr>
                <w:sz w:val="20"/>
                <w:szCs w:val="20"/>
              </w:rPr>
              <w:t>Микшино</w:t>
            </w:r>
            <w:proofErr w:type="spellEnd"/>
            <w:proofErr w:type="gramEnd"/>
            <w:r w:rsidR="00415956" w:rsidRPr="00C37A5B">
              <w:rPr>
                <w:sz w:val="20"/>
                <w:szCs w:val="20"/>
              </w:rPr>
              <w:t xml:space="preserve"> </w:t>
            </w:r>
            <w:proofErr w:type="spellStart"/>
            <w:r w:rsidR="00415956"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="00415956" w:rsidRPr="00C37A5B">
              <w:rPr>
                <w:sz w:val="20"/>
                <w:szCs w:val="20"/>
              </w:rPr>
              <w:t xml:space="preserve"> района</w:t>
            </w:r>
          </w:p>
          <w:p w:rsidR="002D2F83" w:rsidRPr="00C37A5B" w:rsidRDefault="002D2F83" w:rsidP="002D2F83"/>
        </w:tc>
        <w:tc>
          <w:tcPr>
            <w:tcW w:w="1560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2D2F83" w:rsidRPr="00C37A5B" w:rsidTr="00CD6AE5">
        <w:trPr>
          <w:trHeight w:val="825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11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C37A5B" w:rsidRDefault="002D2F83" w:rsidP="002D2F83">
            <w:pPr>
              <w:rPr>
                <w:szCs w:val="20"/>
              </w:rPr>
            </w:pPr>
            <w:r w:rsidRPr="00C37A5B">
              <w:rPr>
                <w:szCs w:val="20"/>
              </w:rPr>
              <w:t xml:space="preserve">1. Соблюдение трудового законодательства и иных нормативных правовых актов, содержащих </w:t>
            </w:r>
            <w:proofErr w:type="gramStart"/>
            <w:r w:rsidRPr="00C37A5B">
              <w:rPr>
                <w:szCs w:val="20"/>
              </w:rPr>
              <w:t>нормы  трудового</w:t>
            </w:r>
            <w:proofErr w:type="gramEnd"/>
            <w:r w:rsidRPr="00C37A5B">
              <w:rPr>
                <w:szCs w:val="20"/>
              </w:rPr>
              <w:t xml:space="preserve"> права.</w:t>
            </w:r>
          </w:p>
          <w:p w:rsidR="002D2F83" w:rsidRPr="00C37A5B" w:rsidRDefault="002D2F83" w:rsidP="002D2F83">
            <w:pPr>
              <w:rPr>
                <w:szCs w:val="28"/>
              </w:rPr>
            </w:pPr>
            <w:r w:rsidRPr="00C37A5B">
              <w:rPr>
                <w:szCs w:val="28"/>
              </w:rPr>
              <w:t xml:space="preserve">2.Организация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2D2F83" w:rsidRPr="00C37A5B" w:rsidRDefault="002D2F83" w:rsidP="002D2F83">
            <w:pPr>
              <w:rPr>
                <w:szCs w:val="20"/>
              </w:rPr>
            </w:pPr>
          </w:p>
          <w:p w:rsidR="002D2F83" w:rsidRPr="00C37A5B" w:rsidRDefault="002D2F83" w:rsidP="002D2F83"/>
        </w:tc>
        <w:tc>
          <w:tcPr>
            <w:tcW w:w="1680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2F83" w:rsidRPr="00C37A5B" w:rsidRDefault="002D2F83" w:rsidP="002D2F83">
            <w:pPr>
              <w:ind w:left="-92" w:right="-43"/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ноябрь</w:t>
            </w:r>
          </w:p>
        </w:tc>
        <w:tc>
          <w:tcPr>
            <w:tcW w:w="1457" w:type="dxa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2143" w:type="dxa"/>
            <w:gridSpan w:val="3"/>
          </w:tcPr>
          <w:p w:rsidR="00935485" w:rsidRPr="00C37A5B" w:rsidRDefault="00935485" w:rsidP="00935485">
            <w:pPr>
              <w:ind w:left="-69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1.МДОУ «Детский сад  </w:t>
            </w:r>
          </w:p>
          <w:p w:rsidR="00935485" w:rsidRPr="00C37A5B" w:rsidRDefault="00935485" w:rsidP="00935485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 «Колокольчик» д. </w:t>
            </w:r>
            <w:proofErr w:type="spellStart"/>
            <w:r w:rsidRPr="00C37A5B">
              <w:rPr>
                <w:sz w:val="20"/>
                <w:szCs w:val="20"/>
              </w:rPr>
              <w:t>Вёски</w:t>
            </w:r>
            <w:proofErr w:type="spellEnd"/>
            <w:r w:rsidRPr="00C37A5B">
              <w:rPr>
                <w:sz w:val="20"/>
                <w:szCs w:val="20"/>
              </w:rPr>
              <w:t xml:space="preserve"> </w:t>
            </w:r>
            <w:proofErr w:type="spellStart"/>
            <w:r w:rsidRPr="00C37A5B">
              <w:rPr>
                <w:sz w:val="20"/>
                <w:szCs w:val="20"/>
              </w:rPr>
              <w:t>Лихославльского</w:t>
            </w:r>
            <w:proofErr w:type="spellEnd"/>
            <w:r w:rsidRPr="00C37A5B">
              <w:rPr>
                <w:sz w:val="20"/>
                <w:szCs w:val="20"/>
              </w:rPr>
              <w:t xml:space="preserve"> района</w:t>
            </w:r>
          </w:p>
          <w:p w:rsidR="002D2F83" w:rsidRPr="00C37A5B" w:rsidRDefault="00935485" w:rsidP="00C37A5B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2. МДОУ «Детский сад «Солнышко» </w:t>
            </w:r>
            <w:proofErr w:type="spellStart"/>
            <w:r w:rsidRPr="00C37A5B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1560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</w:p>
        </w:tc>
      </w:tr>
    </w:tbl>
    <w:p w:rsidR="00622043" w:rsidRPr="00C37A5B" w:rsidRDefault="00622043"/>
    <w:p w:rsidR="00273D90" w:rsidRDefault="00273D90"/>
    <w:p w:rsidR="00C37A5B" w:rsidRDefault="00C37A5B"/>
    <w:p w:rsidR="00C37A5B" w:rsidRPr="00C37A5B" w:rsidRDefault="00C37A5B"/>
    <w:p w:rsidR="00DE2BA5" w:rsidRPr="00C37A5B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C37A5B">
        <w:rPr>
          <w:sz w:val="28"/>
          <w:szCs w:val="28"/>
        </w:rPr>
        <w:t>Заведующая</w:t>
      </w:r>
      <w:r w:rsidR="00DE2BA5" w:rsidRPr="00C37A5B">
        <w:rPr>
          <w:sz w:val="28"/>
          <w:szCs w:val="28"/>
        </w:rPr>
        <w:t xml:space="preserve"> </w:t>
      </w:r>
      <w:r w:rsidRPr="00C37A5B">
        <w:rPr>
          <w:sz w:val="28"/>
          <w:szCs w:val="28"/>
        </w:rPr>
        <w:t xml:space="preserve">Отделом </w:t>
      </w:r>
      <w:r w:rsidR="00DE2BA5" w:rsidRPr="00C37A5B">
        <w:rPr>
          <w:sz w:val="28"/>
          <w:szCs w:val="28"/>
        </w:rPr>
        <w:t xml:space="preserve">образования </w:t>
      </w:r>
      <w:r w:rsidR="00DE2BA5" w:rsidRPr="00C37A5B">
        <w:rPr>
          <w:sz w:val="28"/>
          <w:szCs w:val="28"/>
        </w:rPr>
        <w:tab/>
      </w:r>
    </w:p>
    <w:p w:rsidR="00DE2BA5" w:rsidRPr="00C37A5B" w:rsidRDefault="001838B2" w:rsidP="00DE2BA5">
      <w:pPr>
        <w:jc w:val="both"/>
        <w:rPr>
          <w:sz w:val="28"/>
          <w:szCs w:val="28"/>
        </w:rPr>
      </w:pPr>
      <w:r w:rsidRPr="00C37A5B">
        <w:rPr>
          <w:sz w:val="28"/>
          <w:szCs w:val="28"/>
        </w:rPr>
        <w:t xml:space="preserve">Администрации </w:t>
      </w:r>
      <w:proofErr w:type="spellStart"/>
      <w:r w:rsidRPr="00C37A5B">
        <w:rPr>
          <w:sz w:val="28"/>
          <w:szCs w:val="28"/>
        </w:rPr>
        <w:t>Лихославльского</w:t>
      </w:r>
      <w:proofErr w:type="spellEnd"/>
      <w:r w:rsidRPr="00C37A5B">
        <w:rPr>
          <w:sz w:val="28"/>
          <w:szCs w:val="28"/>
        </w:rPr>
        <w:t xml:space="preserve"> района</w:t>
      </w:r>
      <w:r w:rsidRPr="00C37A5B">
        <w:rPr>
          <w:sz w:val="28"/>
          <w:szCs w:val="28"/>
        </w:rPr>
        <w:tab/>
      </w:r>
      <w:r w:rsidRPr="00C37A5B">
        <w:rPr>
          <w:sz w:val="28"/>
          <w:szCs w:val="28"/>
        </w:rPr>
        <w:tab/>
      </w:r>
      <w:r w:rsidRPr="00C37A5B">
        <w:rPr>
          <w:sz w:val="28"/>
          <w:szCs w:val="28"/>
        </w:rPr>
        <w:tab/>
      </w:r>
      <w:r w:rsidRPr="00C37A5B">
        <w:rPr>
          <w:sz w:val="28"/>
          <w:szCs w:val="28"/>
        </w:rPr>
        <w:tab/>
      </w:r>
      <w:r w:rsidRPr="00C37A5B">
        <w:rPr>
          <w:sz w:val="28"/>
          <w:szCs w:val="28"/>
        </w:rPr>
        <w:tab/>
      </w:r>
      <w:r w:rsidRPr="00C37A5B">
        <w:rPr>
          <w:sz w:val="28"/>
          <w:szCs w:val="28"/>
        </w:rPr>
        <w:tab/>
      </w:r>
      <w:r w:rsidR="00DE2BA5" w:rsidRPr="00C37A5B">
        <w:rPr>
          <w:sz w:val="28"/>
          <w:szCs w:val="28"/>
        </w:rPr>
        <w:tab/>
      </w:r>
      <w:r w:rsidR="00DE2BA5" w:rsidRPr="00C37A5B">
        <w:rPr>
          <w:sz w:val="28"/>
          <w:szCs w:val="28"/>
        </w:rPr>
        <w:tab/>
      </w:r>
      <w:r w:rsidR="00DE2BA5" w:rsidRPr="00C37A5B">
        <w:rPr>
          <w:sz w:val="28"/>
          <w:szCs w:val="28"/>
        </w:rPr>
        <w:tab/>
      </w:r>
      <w:r w:rsidR="00DE2BA5" w:rsidRPr="00C37A5B">
        <w:rPr>
          <w:sz w:val="28"/>
          <w:szCs w:val="28"/>
        </w:rPr>
        <w:tab/>
      </w:r>
      <w:r w:rsidR="00C37A5B">
        <w:rPr>
          <w:sz w:val="28"/>
          <w:szCs w:val="28"/>
        </w:rPr>
        <w:t xml:space="preserve">           </w:t>
      </w:r>
      <w:proofErr w:type="spellStart"/>
      <w:r w:rsidR="00197A2D" w:rsidRPr="00C37A5B">
        <w:rPr>
          <w:sz w:val="28"/>
          <w:szCs w:val="28"/>
        </w:rPr>
        <w:t>Т.А.Сысоева</w:t>
      </w:r>
      <w:proofErr w:type="spellEnd"/>
    </w:p>
    <w:p w:rsidR="00DE2BA5" w:rsidRPr="00C37A5B" w:rsidRDefault="00DE2BA5" w:rsidP="00E3724B"/>
    <w:sectPr w:rsidR="00DE2BA5" w:rsidRPr="00C37A5B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7D" w:rsidRDefault="00E6457D">
      <w:r>
        <w:separator/>
      </w:r>
    </w:p>
  </w:endnote>
  <w:endnote w:type="continuationSeparator" w:id="0">
    <w:p w:rsidR="00E6457D" w:rsidRDefault="00E6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5D7067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5D7067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2A7">
      <w:rPr>
        <w:rStyle w:val="a5"/>
        <w:noProof/>
      </w:rPr>
      <w:t>7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7D" w:rsidRDefault="00E6457D">
      <w:r>
        <w:separator/>
      </w:r>
    </w:p>
  </w:footnote>
  <w:footnote w:type="continuationSeparator" w:id="0">
    <w:p w:rsidR="00E6457D" w:rsidRDefault="00E6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E"/>
    <w:rsid w:val="00000068"/>
    <w:rsid w:val="00012AA9"/>
    <w:rsid w:val="00013CCA"/>
    <w:rsid w:val="00014CEC"/>
    <w:rsid w:val="00033817"/>
    <w:rsid w:val="000437D3"/>
    <w:rsid w:val="00052541"/>
    <w:rsid w:val="0008141C"/>
    <w:rsid w:val="000836E1"/>
    <w:rsid w:val="00086ECF"/>
    <w:rsid w:val="000926D3"/>
    <w:rsid w:val="00096654"/>
    <w:rsid w:val="000A51CE"/>
    <w:rsid w:val="000B03A1"/>
    <w:rsid w:val="000B239D"/>
    <w:rsid w:val="000B42A7"/>
    <w:rsid w:val="000B768A"/>
    <w:rsid w:val="000B7DD3"/>
    <w:rsid w:val="000C1D9B"/>
    <w:rsid w:val="000D1620"/>
    <w:rsid w:val="000D7D4A"/>
    <w:rsid w:val="000F02BD"/>
    <w:rsid w:val="000F11B9"/>
    <w:rsid w:val="00103C15"/>
    <w:rsid w:val="001125EF"/>
    <w:rsid w:val="0011261E"/>
    <w:rsid w:val="00122AB9"/>
    <w:rsid w:val="0013352F"/>
    <w:rsid w:val="00137413"/>
    <w:rsid w:val="001529ED"/>
    <w:rsid w:val="001838B2"/>
    <w:rsid w:val="00197A2D"/>
    <w:rsid w:val="001A4D3F"/>
    <w:rsid w:val="001C0FB1"/>
    <w:rsid w:val="001C38A6"/>
    <w:rsid w:val="001E4917"/>
    <w:rsid w:val="00223E33"/>
    <w:rsid w:val="00226181"/>
    <w:rsid w:val="0023432B"/>
    <w:rsid w:val="00241A28"/>
    <w:rsid w:val="00250955"/>
    <w:rsid w:val="00273B3F"/>
    <w:rsid w:val="00273D90"/>
    <w:rsid w:val="00294674"/>
    <w:rsid w:val="00297BA3"/>
    <w:rsid w:val="002A4842"/>
    <w:rsid w:val="002A7E36"/>
    <w:rsid w:val="002B7B76"/>
    <w:rsid w:val="002D2F83"/>
    <w:rsid w:val="002E1A8B"/>
    <w:rsid w:val="002F2AA6"/>
    <w:rsid w:val="002F6A87"/>
    <w:rsid w:val="00303BB3"/>
    <w:rsid w:val="00305AC0"/>
    <w:rsid w:val="00310DEF"/>
    <w:rsid w:val="00314A60"/>
    <w:rsid w:val="00314C20"/>
    <w:rsid w:val="00375E41"/>
    <w:rsid w:val="003B750A"/>
    <w:rsid w:val="003C3443"/>
    <w:rsid w:val="003C3E2F"/>
    <w:rsid w:val="003D39B8"/>
    <w:rsid w:val="003D515F"/>
    <w:rsid w:val="003D6123"/>
    <w:rsid w:val="003D617B"/>
    <w:rsid w:val="003F1CCF"/>
    <w:rsid w:val="003F3240"/>
    <w:rsid w:val="003F4CDA"/>
    <w:rsid w:val="00415665"/>
    <w:rsid w:val="00415956"/>
    <w:rsid w:val="00424C9E"/>
    <w:rsid w:val="00437782"/>
    <w:rsid w:val="0044342E"/>
    <w:rsid w:val="00481220"/>
    <w:rsid w:val="00483018"/>
    <w:rsid w:val="00483770"/>
    <w:rsid w:val="00486784"/>
    <w:rsid w:val="004B04B4"/>
    <w:rsid w:val="004B21C1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12096"/>
    <w:rsid w:val="005279BF"/>
    <w:rsid w:val="005328C7"/>
    <w:rsid w:val="00537D24"/>
    <w:rsid w:val="005456C2"/>
    <w:rsid w:val="005629BB"/>
    <w:rsid w:val="00577541"/>
    <w:rsid w:val="0058799E"/>
    <w:rsid w:val="00591146"/>
    <w:rsid w:val="005A2FBD"/>
    <w:rsid w:val="005A618A"/>
    <w:rsid w:val="005B65D1"/>
    <w:rsid w:val="005C292B"/>
    <w:rsid w:val="005C4482"/>
    <w:rsid w:val="005C568D"/>
    <w:rsid w:val="005D7067"/>
    <w:rsid w:val="005E2845"/>
    <w:rsid w:val="005E295D"/>
    <w:rsid w:val="005E32D5"/>
    <w:rsid w:val="005F50BA"/>
    <w:rsid w:val="00604E93"/>
    <w:rsid w:val="00613FF2"/>
    <w:rsid w:val="00614271"/>
    <w:rsid w:val="00622043"/>
    <w:rsid w:val="00627BEE"/>
    <w:rsid w:val="006505FA"/>
    <w:rsid w:val="00651B6D"/>
    <w:rsid w:val="00663024"/>
    <w:rsid w:val="00676182"/>
    <w:rsid w:val="00682104"/>
    <w:rsid w:val="006863BD"/>
    <w:rsid w:val="00696992"/>
    <w:rsid w:val="006A147F"/>
    <w:rsid w:val="006A330F"/>
    <w:rsid w:val="006A6728"/>
    <w:rsid w:val="006C036A"/>
    <w:rsid w:val="006C2CAB"/>
    <w:rsid w:val="006C68B9"/>
    <w:rsid w:val="006C7782"/>
    <w:rsid w:val="006F1F68"/>
    <w:rsid w:val="007015B3"/>
    <w:rsid w:val="0072399A"/>
    <w:rsid w:val="00724BA8"/>
    <w:rsid w:val="00724D2A"/>
    <w:rsid w:val="00726C0A"/>
    <w:rsid w:val="00726E32"/>
    <w:rsid w:val="00727014"/>
    <w:rsid w:val="007318B9"/>
    <w:rsid w:val="00742B0C"/>
    <w:rsid w:val="00776EBC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D723D"/>
    <w:rsid w:val="007E3C43"/>
    <w:rsid w:val="007E50CB"/>
    <w:rsid w:val="00817360"/>
    <w:rsid w:val="0082793E"/>
    <w:rsid w:val="008415AA"/>
    <w:rsid w:val="008422C5"/>
    <w:rsid w:val="00845C28"/>
    <w:rsid w:val="00861AFA"/>
    <w:rsid w:val="00867E45"/>
    <w:rsid w:val="00873533"/>
    <w:rsid w:val="00877044"/>
    <w:rsid w:val="0088069D"/>
    <w:rsid w:val="00885379"/>
    <w:rsid w:val="008857C9"/>
    <w:rsid w:val="008B04BA"/>
    <w:rsid w:val="008B75A4"/>
    <w:rsid w:val="008D1C53"/>
    <w:rsid w:val="008F0499"/>
    <w:rsid w:val="008F17B1"/>
    <w:rsid w:val="008F1BD9"/>
    <w:rsid w:val="00904D46"/>
    <w:rsid w:val="009052CB"/>
    <w:rsid w:val="00934C3F"/>
    <w:rsid w:val="00935485"/>
    <w:rsid w:val="0095228B"/>
    <w:rsid w:val="00957C72"/>
    <w:rsid w:val="00964308"/>
    <w:rsid w:val="00965B74"/>
    <w:rsid w:val="0097666B"/>
    <w:rsid w:val="00990499"/>
    <w:rsid w:val="00997B9D"/>
    <w:rsid w:val="009A6B4A"/>
    <w:rsid w:val="009B4E0B"/>
    <w:rsid w:val="009B539B"/>
    <w:rsid w:val="009B5F3E"/>
    <w:rsid w:val="009B6DE5"/>
    <w:rsid w:val="009C1FE2"/>
    <w:rsid w:val="009C33D2"/>
    <w:rsid w:val="00A06963"/>
    <w:rsid w:val="00A06D01"/>
    <w:rsid w:val="00A116C1"/>
    <w:rsid w:val="00A22D3B"/>
    <w:rsid w:val="00A23AAA"/>
    <w:rsid w:val="00A2737E"/>
    <w:rsid w:val="00A44254"/>
    <w:rsid w:val="00A46983"/>
    <w:rsid w:val="00A5230B"/>
    <w:rsid w:val="00A61640"/>
    <w:rsid w:val="00A86A14"/>
    <w:rsid w:val="00AB1A76"/>
    <w:rsid w:val="00AC16F6"/>
    <w:rsid w:val="00AE07D9"/>
    <w:rsid w:val="00AE144F"/>
    <w:rsid w:val="00AF5A10"/>
    <w:rsid w:val="00AF7D4F"/>
    <w:rsid w:val="00B073B8"/>
    <w:rsid w:val="00B228A1"/>
    <w:rsid w:val="00B31B0B"/>
    <w:rsid w:val="00B35AA3"/>
    <w:rsid w:val="00B42371"/>
    <w:rsid w:val="00B47C96"/>
    <w:rsid w:val="00B62D9C"/>
    <w:rsid w:val="00B7575B"/>
    <w:rsid w:val="00B775C7"/>
    <w:rsid w:val="00B92295"/>
    <w:rsid w:val="00B93EBE"/>
    <w:rsid w:val="00BB35F1"/>
    <w:rsid w:val="00BC6FEA"/>
    <w:rsid w:val="00BD2C57"/>
    <w:rsid w:val="00BE21E3"/>
    <w:rsid w:val="00BE3A55"/>
    <w:rsid w:val="00BF0634"/>
    <w:rsid w:val="00BF3774"/>
    <w:rsid w:val="00C0590B"/>
    <w:rsid w:val="00C25091"/>
    <w:rsid w:val="00C369B7"/>
    <w:rsid w:val="00C37A5B"/>
    <w:rsid w:val="00C50951"/>
    <w:rsid w:val="00C709E1"/>
    <w:rsid w:val="00C83AF1"/>
    <w:rsid w:val="00C928C0"/>
    <w:rsid w:val="00CB0666"/>
    <w:rsid w:val="00CB1EAC"/>
    <w:rsid w:val="00CB538D"/>
    <w:rsid w:val="00CC1850"/>
    <w:rsid w:val="00CC6CCA"/>
    <w:rsid w:val="00CD00C3"/>
    <w:rsid w:val="00CD6AE5"/>
    <w:rsid w:val="00D0558E"/>
    <w:rsid w:val="00D10B81"/>
    <w:rsid w:val="00D15458"/>
    <w:rsid w:val="00D2365E"/>
    <w:rsid w:val="00D3617B"/>
    <w:rsid w:val="00D4078F"/>
    <w:rsid w:val="00D576D9"/>
    <w:rsid w:val="00D621A8"/>
    <w:rsid w:val="00D707FC"/>
    <w:rsid w:val="00D714E5"/>
    <w:rsid w:val="00D7258F"/>
    <w:rsid w:val="00D75E03"/>
    <w:rsid w:val="00D80BA4"/>
    <w:rsid w:val="00D82071"/>
    <w:rsid w:val="00D829F6"/>
    <w:rsid w:val="00D82EB2"/>
    <w:rsid w:val="00DC3B6C"/>
    <w:rsid w:val="00DD5A3E"/>
    <w:rsid w:val="00DE0712"/>
    <w:rsid w:val="00DE2BA5"/>
    <w:rsid w:val="00DE6E0F"/>
    <w:rsid w:val="00E11C3C"/>
    <w:rsid w:val="00E1752E"/>
    <w:rsid w:val="00E25C32"/>
    <w:rsid w:val="00E264B5"/>
    <w:rsid w:val="00E3724B"/>
    <w:rsid w:val="00E470E6"/>
    <w:rsid w:val="00E557E9"/>
    <w:rsid w:val="00E61DCE"/>
    <w:rsid w:val="00E6457D"/>
    <w:rsid w:val="00E77C2C"/>
    <w:rsid w:val="00E8754F"/>
    <w:rsid w:val="00E97891"/>
    <w:rsid w:val="00E97F6F"/>
    <w:rsid w:val="00EA6105"/>
    <w:rsid w:val="00EE13BF"/>
    <w:rsid w:val="00EE475E"/>
    <w:rsid w:val="00EF47C4"/>
    <w:rsid w:val="00EF6FC9"/>
    <w:rsid w:val="00F17929"/>
    <w:rsid w:val="00F54C02"/>
    <w:rsid w:val="00F57B6D"/>
    <w:rsid w:val="00F633DD"/>
    <w:rsid w:val="00F6396F"/>
    <w:rsid w:val="00F72D5F"/>
    <w:rsid w:val="00F81502"/>
    <w:rsid w:val="00F81CFB"/>
    <w:rsid w:val="00F836B6"/>
    <w:rsid w:val="00F86F8E"/>
    <w:rsid w:val="00F91E2A"/>
    <w:rsid w:val="00F940A1"/>
    <w:rsid w:val="00F94FCD"/>
    <w:rsid w:val="00F97F62"/>
    <w:rsid w:val="00FA197F"/>
    <w:rsid w:val="00FA5F0E"/>
    <w:rsid w:val="00FC019E"/>
    <w:rsid w:val="00FD4C40"/>
    <w:rsid w:val="00FD64DD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15D8DA-CF98-4D65-B3AB-1EF82217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2</cp:revision>
  <cp:lastPrinted>2020-12-17T11:09:00Z</cp:lastPrinted>
  <dcterms:created xsi:type="dcterms:W3CDTF">2020-12-24T12:21:00Z</dcterms:created>
  <dcterms:modified xsi:type="dcterms:W3CDTF">2020-12-24T12:21:00Z</dcterms:modified>
</cp:coreProperties>
</file>