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E6" w:rsidRPr="00225C30" w:rsidRDefault="00115BE6" w:rsidP="00225C30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25C30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 xml:space="preserve">Литературная викторина для 5-х классов </w:t>
      </w:r>
    </w:p>
    <w:p w:rsidR="00115BE6" w:rsidRPr="00225C30" w:rsidRDefault="00225C30" w:rsidP="00225C30">
      <w:pPr>
        <w:shd w:val="clear" w:color="auto" w:fill="FFFFFF"/>
        <w:spacing w:before="270" w:after="135" w:line="39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Подготовила: </w:t>
      </w:r>
      <w:r>
        <w:rPr>
          <w:rFonts w:ascii="Times New Roman" w:eastAsia="Times New Roman" w:hAnsi="Times New Roman" w:cs="Times New Roman"/>
          <w:sz w:val="28"/>
          <w:szCs w:val="28"/>
        </w:rPr>
        <w:t>Щеглова Л.</w:t>
      </w:r>
      <w:r w:rsidR="00A60179" w:rsidRPr="00225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5BE6" w:rsidRPr="00225C30">
        <w:rPr>
          <w:rFonts w:ascii="Times New Roman" w:eastAsia="Times New Roman" w:hAnsi="Times New Roman" w:cs="Times New Roman"/>
          <w:sz w:val="28"/>
          <w:szCs w:val="28"/>
        </w:rPr>
        <w:t>Н.</w:t>
      </w:r>
      <w:r w:rsidR="00115BE6" w:rsidRPr="00225C3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15BE6" w:rsidRPr="00225C30">
        <w:rPr>
          <w:rFonts w:ascii="Times New Roman" w:eastAsia="Times New Roman" w:hAnsi="Times New Roman" w:cs="Times New Roman"/>
          <w:i/>
          <w:iCs/>
          <w:sz w:val="28"/>
          <w:szCs w:val="28"/>
        </w:rPr>
        <w:t>учитель русского языка и литературы</w:t>
      </w:r>
      <w:r w:rsidRPr="00225C3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МОУ «ЛСОШ №1»</w:t>
      </w:r>
    </w:p>
    <w:p w:rsidR="00B55FA7" w:rsidRPr="00225C30" w:rsidRDefault="00B55FA7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Класс:</w:t>
      </w:r>
      <w:r w:rsidR="00225C30"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</w:p>
    <w:p w:rsidR="00115BE6" w:rsidRPr="00225C30" w:rsidRDefault="00115BE6" w:rsidP="00225C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Проследить степень усвоения пройденных произведений, биографий писателей.</w:t>
      </w:r>
    </w:p>
    <w:p w:rsidR="00115BE6" w:rsidRPr="00225C30" w:rsidRDefault="00115BE6" w:rsidP="00225C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Выяснить знания пословиц, поговорок, загадок.</w:t>
      </w:r>
    </w:p>
    <w:p w:rsidR="00115BE6" w:rsidRPr="00225C30" w:rsidRDefault="00115BE6" w:rsidP="00225C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Развивать логические мышления, память, творческие способности 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5BE6" w:rsidRPr="00225C30" w:rsidRDefault="00115BE6" w:rsidP="00225C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Прививать любовь к русскому народному фольклору, литературе.</w:t>
      </w:r>
    </w:p>
    <w:p w:rsidR="00115BE6" w:rsidRPr="00225C30" w:rsidRDefault="00115BE6" w:rsidP="00225C3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Воспитывать чувство коллективизма.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 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t>иллюстрации к произведениям, индивидуальные карточки, звонок, номера участникам команд.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Ход работы - викторина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- Здравствуйте, дорогие ребята и уважаемые взрослые! Сегодня мы совершим с вами удивительное путешествие в мир литературы, а путешествие наше пройдет в форме 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>игры-викторины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в которой участвуют 3 команды.</w:t>
      </w:r>
    </w:p>
    <w:p w:rsidR="00115BE6" w:rsidRPr="00225C30" w:rsidRDefault="00115BE6" w:rsidP="00225C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Первая команда 5а класса - Приветствуем их аплодисментами!</w:t>
      </w:r>
    </w:p>
    <w:p w:rsidR="00115BE6" w:rsidRPr="00225C30" w:rsidRDefault="00115BE6" w:rsidP="00225C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Вторая команда 5б класса - Давайте дружно похлопаем и этой команде!</w:t>
      </w:r>
    </w:p>
    <w:p w:rsidR="00115BE6" w:rsidRPr="00225C30" w:rsidRDefault="00115BE6" w:rsidP="00225C3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Третья команда 5в класса - Поприветствуем аплодисментами и эту команду!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- Оценивать конкурс будет самое справедливое в мире жюри в составе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конкурс будет называться "Подготовка к путешествию"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Задание: придумать литературное название своим командам и девиз сопутствующий успехом.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(время - 1 минута, конкурс оценивается по 5-бальной системе)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конкурс 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t>"Разминка"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t> каждой команде поочерёдно загадывают загадки. Если ответ правильный, то команда получает 2 балла, если ответ неверен, другим командам даётся возможность ответить и заработать баллы.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Загадки: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Первой команде: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а) Виден край, да не дойдёшь (горизонт)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б) Двое ходят, двое смотрят, а один водит и приказывает (человек)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в) Пять братьев вместе родятся, а ростом разные (пальцы)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Второй команде: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а) Он всюду: в поле и в саду, а в дом не попадет. И я никуда не пойду, пока он идёт (дождь)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б) Взглянешь-заплачешь, а краше его нет на свете (солнце)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в) Сторож плохой: слепой, глухой. Не тронешь - молчит, а тронеш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кричит (звонок)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Третьей команде: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а) Сама пестрая, ест зеленое, даёт белое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корова)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б) Идет в баню 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>чёрен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. А выходит, красен (рак)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в) Скручено, связано, на кол посажено, а по двору пляшет (метла)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3. Третий конкурс "Пословицы и поговорки"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 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t>собрать пословицу или поговорку из двух половинок, подставит необходимую цифру (время - 1 минута, за каждый правильный ответ 2 балла)</w:t>
      </w:r>
    </w:p>
    <w:tbl>
      <w:tblPr>
        <w:tblpPr w:leftFromText="180" w:rightFromText="180" w:vertAnchor="text" w:tblpY="1"/>
        <w:tblOverlap w:val="never"/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25"/>
        <w:gridCol w:w="3303"/>
      </w:tblGrid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 уме,-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1) в день не вырастешь.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 возу упало,-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2) тем короче ночь.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не грибок,-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3) как её потеряешь.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Чужого не надо,-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4) а человек - умением.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Чем длиннее день,-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5) пока их нет.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посеешь,-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6) да не будь лапшой.</w:t>
            </w:r>
          </w:p>
        </w:tc>
      </w:tr>
      <w:tr w:rsidR="00115BE6" w:rsidRPr="00225C30" w:rsidTr="00115BE6">
        <w:trPr>
          <w:trHeight w:val="47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Чует кошка, 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7) кто найдет клад.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Цену вещи узнаёшь, 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8) то пропало.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 себя от бед,-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9) то и пожнешь.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Умей взять,-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10) умей и отдать.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Тот будет рад, 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11) чьё мясо съела.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 большой,-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12) то и на языке.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Плох мастер,-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13) тому ничего не удаётся.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 птица пением,-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14) плоха и работа.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за все берется,-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15) своего не отдам.</w:t>
            </w:r>
          </w:p>
        </w:tc>
      </w:tr>
    </w:tbl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textWrapping" w:clear="all"/>
        <w:t>4. Четвертый конкурс "Мы вам, вы - нам"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 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t>Капитаны задают заранее 3 вопроса участникам других команд. Отвечает тот, кто первый поднял руку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а правильный ответ 2 балла)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5. Пятый конкурс "Наши рисунки"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11DE5" w:rsidRPr="00225C30">
        <w:rPr>
          <w:rFonts w:ascii="Times New Roman" w:eastAsia="Times New Roman" w:hAnsi="Times New Roman" w:cs="Times New Roman"/>
          <w:sz w:val="28"/>
          <w:szCs w:val="28"/>
        </w:rPr>
        <w:t>Нарисовать рисунок к пройденному произведению, а мы постараемся угадать.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6. Шестой конкурс "Веселый художник"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lastRenderedPageBreak/>
        <w:t>- Какой из отрицательных героев чаще всего встречается в русских народных сказках? (Баба Яга)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Задание: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t> Нарисовать Баба Ягу. Поочерёдно каждый участник команды рисует: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44"/>
        <w:gridCol w:w="2710"/>
      </w:tblGrid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- голову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- лицо (глаза, рот, нос)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- ноги, руки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Пятый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метлу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- ступу</w:t>
            </w:r>
          </w:p>
        </w:tc>
      </w:tr>
    </w:tbl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(Конкурс оценивается по 5 бальной системе)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BE6" w:rsidRPr="00225C30" w:rsidRDefault="009D7F71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7. Седьмой </w:t>
      </w:r>
      <w:r w:rsidR="00115BE6"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конкурс "Заполни пропуски"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Задание: каждой команде дан отрывок из произведения А.С.Пушкина "Сказка о мертвой царевне и о семи богатырях". Необходимо восстановит пропущенные слова.</w:t>
      </w:r>
    </w:p>
    <w:p w:rsidR="00115BE6" w:rsidRPr="00225C30" w:rsidRDefault="00115BE6" w:rsidP="00225C3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Темной ночки </w:t>
      </w:r>
      <w:proofErr w:type="spellStart"/>
      <w:r w:rsidRPr="00225C30">
        <w:rPr>
          <w:rFonts w:ascii="Times New Roman" w:eastAsia="Times New Roman" w:hAnsi="Times New Roman" w:cs="Times New Roman"/>
          <w:sz w:val="28"/>
          <w:szCs w:val="28"/>
        </w:rPr>
        <w:t>Елисей</w:t>
      </w:r>
      <w:proofErr w:type="spellEnd"/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Дождался в тоске ( ),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Только месяц показался,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 xml:space="preserve">Он за ним 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( ) погнался.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"Месяц, месяц, мо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),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Позолоченный рожок!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>Круглолицей, светлоокой,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И, обычай твой любя,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( ) смотрит на тебя.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Аль откажешь мне в ответ?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Не видал ли где на свете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Ты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( ) 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молодой?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Я жених ей". - "Братец мой,-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Отвечает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( ) 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ясный,-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Не видал я девы красной.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На стороже я стою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олько в очередь мою.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Без меня царевна, видно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робежала". - "Как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( )!" - 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Королевич отвечал.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Ясный месяц продолжал: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"Погоди; о ней, быть может,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Ветер знает. Он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( ).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Ты к нему теперь ( ),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Не печалься же, прощай".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(время-1 минута, конкурс оценивается по 5-бальной системе).</w:t>
      </w:r>
    </w:p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BE6" w:rsidRPr="00225C30" w:rsidRDefault="009D7F71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8. Восьмой </w:t>
      </w:r>
      <w:r w:rsidR="00115BE6"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конкурс "Капитанов"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Задание: за 30 секунд капитану необходимо ответить на 16 вопросов. Если нет ответа, то нужно говорить "Дальше". За каждый правильный ответ капитан получает 2 балла (предварительно проводится жеребьёвка).</w:t>
      </w: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Первому капитану.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9"/>
        <w:gridCol w:w="2526"/>
      </w:tblGrid>
      <w:tr w:rsidR="00115BE6" w:rsidRPr="00225C30" w:rsidTr="00115BE6"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Проворная </w:t>
            </w:r>
            <w:proofErr w:type="gramStart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зверюшка</w:t>
            </w:r>
            <w:proofErr w:type="gramEnd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живет в дупле - избушке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(белка)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По лужку он важно бродит, из воды сухим выходит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(гусь)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на дереве сидит, клювом дерево долбит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(дятел)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Растет зеленый кустик, дотронешься - укусит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(крапива)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Человек, лечащий животных по сказке К. Чуковского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(Айболит)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Днем спит, ночью летает, прохожих пугает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(сова)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 рук, а нога одна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(дерево)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Над цветком порхает, пляшет, веерком узорным машет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(бабочка)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Самая маленькая девочка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Зеленая царевна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(лягушка)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Слабоумный паренек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(Иванушка - </w:t>
            </w:r>
            <w:proofErr w:type="spellStart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дурачок</w:t>
            </w:r>
            <w:proofErr w:type="spellEnd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Дружит со щукой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(Емеля)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Драгоценный петух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(золотой)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Собеседница вороны, укравшая у нее сыр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(лиса)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 у Мороза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Иваныч</w:t>
            </w:r>
            <w:proofErr w:type="spellEnd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сказки обо всех временах года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(12 месяцев)</w:t>
            </w:r>
          </w:p>
        </w:tc>
      </w:tr>
    </w:tbl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Второму капитану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9"/>
        <w:gridCol w:w="2526"/>
      </w:tblGrid>
      <w:tr w:rsidR="00115BE6" w:rsidRPr="00225C30" w:rsidTr="00115BE6">
        <w:tc>
          <w:tcPr>
            <w:tcW w:w="36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Деревянный мальчишка</w:t>
            </w:r>
          </w:p>
        </w:tc>
        <w:tc>
          <w:tcPr>
            <w:tcW w:w="13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(Буратино)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было богатырей у мертвой царевны?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(7)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Где хранится смерть Кощея?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(в яйце)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Наглая плутовка, выгнавшая зайца из избушки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(лиса)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Мальчик, превратившийся в козленка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(Иванушка)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Как звали его сестренку?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</w:t>
            </w:r>
            <w:proofErr w:type="gramStart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рт с кр</w:t>
            </w:r>
            <w:proofErr w:type="gramEnd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ыльями, который украл мальчик для Бабы Яги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(гуси - лебеди)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Кто развалил теремок?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(медведь)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Папа Буратино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(Карло)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Он похож на елку, шуба вся в иголках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(ёж)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Без рук, без ног, а на брюхе ползет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(змея, червяк)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Зимой </w:t>
            </w:r>
            <w:proofErr w:type="gramStart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  <w:proofErr w:type="gramEnd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, летом серый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(заяц)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Рыжая плутовка, хитрая да ловкая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(лиса)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Работящие зверьки строят дом среди реки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(бобры)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Волшебный конек Иванушки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(Горбунок)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Лежит - молчит, подойдешь - заворчит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(собака)</w:t>
            </w:r>
          </w:p>
        </w:tc>
      </w:tr>
    </w:tbl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Третьему капитану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59"/>
        <w:gridCol w:w="1796"/>
      </w:tblGrid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Всех я вовремя бужу, хоть часы не завожу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(петух)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Под водой живет народ, ходит задом наперед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(раки)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Самый маленький мальчишка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(с пальчик)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Девочка с голубыми волосами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Мальвина</w:t>
            </w:r>
            <w:proofErr w:type="spellEnd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Подружка семи гномов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(Белоснежка)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Волшебная избушка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(на курьих ножках)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Злая старуха, укравшая Иванушку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(баба Яга)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 медведя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Потапыч</w:t>
            </w:r>
            <w:proofErr w:type="spellEnd"/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Девушка, потерявшая башмачок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(Золушка)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жительница теремка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(Муха - цокотуха)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Девочка в ярком головном уборе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(Красная шапочка)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козлят съел волк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(6)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Волшебные слова Емели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(по щучьему велению)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Рыбак, ловивший рыбу хвостом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(волк)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Кого угощала лассо манной кашей из плоской тарелки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(Журавля)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Старухино изделие из муки</w:t>
            </w:r>
          </w:p>
          <w:p w:rsidR="009D7F71" w:rsidRPr="00225C30" w:rsidRDefault="009D7F71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7F71" w:rsidRPr="00225C30" w:rsidRDefault="009D7F71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 Девятый конкурс « Сказочники»</w:t>
            </w:r>
          </w:p>
          <w:p w:rsidR="00611DE5" w:rsidRPr="00225C30" w:rsidRDefault="009D7F71" w:rsidP="00225C30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5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Ребята, какие же Вы молодцы. Ничем Вас не запутаешь. У нас с Вами остался последний конкурс, творческий. Итак, каждая команда должна придумать небольшую сказку по данному началу. У кого какое начало решит жребий.</w:t>
            </w:r>
            <w:r w:rsidRPr="00225C30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611DE5" w:rsidRPr="00225C30" w:rsidRDefault="009D7F71" w:rsidP="0022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5C3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611DE5" w:rsidRPr="00225C30" w:rsidRDefault="00611DE5" w:rsidP="0022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5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  <w:r w:rsidR="009D7F71" w:rsidRPr="00225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одном маленьком-маленьком домике, жила маленькая девочка, которая очень хотела увидеть Деда Мороза…</w:t>
            </w:r>
          </w:p>
          <w:p w:rsidR="00611DE5" w:rsidRPr="00225C30" w:rsidRDefault="009D7F71" w:rsidP="0022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5C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1DE5" w:rsidRPr="00225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Pr="00225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.Однажды Маша гуляла по лесу и заблудилась…</w:t>
            </w:r>
          </w:p>
          <w:p w:rsidR="00611DE5" w:rsidRPr="00225C30" w:rsidRDefault="00611DE5" w:rsidP="00225C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7F71" w:rsidRPr="00225C30" w:rsidRDefault="00611DE5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25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  <w:r w:rsidR="009D7F71" w:rsidRPr="00225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.Жил в одном сказочном лесу заяц, да непростой…</w:t>
            </w:r>
            <w:r w:rsidRPr="00225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D7F71" w:rsidRPr="00225C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D7F71" w:rsidRPr="00225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(Ребята зачитывают свои сказки, каждая команда получает 10 баллов)</w:t>
            </w:r>
            <w:r w:rsidR="009D7F71" w:rsidRPr="00225C3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D7F71" w:rsidRPr="00225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Учитель: Вот и пришла пора подводить итоги нашей викторины. Для начала хочу поблагодарить всех за участие, Вы замечательно справились со всеми заданиями. А победителем стала команда..</w:t>
            </w:r>
            <w:proofErr w:type="gramStart"/>
            <w:r w:rsidR="009D7F71" w:rsidRPr="00225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.О</w:t>
            </w:r>
            <w:proofErr w:type="gramEnd"/>
            <w:r w:rsidR="009D7F71" w:rsidRPr="00225C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стальные команды не расстраивайтесь, впереди нас ждет еще много интересных игр, викторин и конкурсов. До новых встреч.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5BE6" w:rsidRPr="00225C30" w:rsidRDefault="00115BE6" w:rsidP="0022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(колобок)</w:t>
            </w:r>
          </w:p>
        </w:tc>
      </w:tr>
    </w:tbl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b/>
          <w:bCs/>
          <w:sz w:val="28"/>
          <w:szCs w:val="28"/>
        </w:rPr>
        <w:t>10. Жюри объявляет итоги.</w:t>
      </w:r>
    </w:p>
    <w:p w:rsidR="009D7F71" w:rsidRPr="00225C30" w:rsidRDefault="009D7F71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BE6" w:rsidRPr="00225C30" w:rsidRDefault="00115BE6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4737" w:rsidRPr="00225C30" w:rsidRDefault="00A04737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BE6" w:rsidRPr="00225C30" w:rsidRDefault="00115BE6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C30" w:rsidRDefault="00225C30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уроку</w:t>
      </w:r>
    </w:p>
    <w:p w:rsidR="00115BE6" w:rsidRPr="00225C30" w:rsidRDefault="00225C30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611DE5" w:rsidRPr="00225C30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</w:p>
    <w:p w:rsidR="00115BE6" w:rsidRPr="00225C30" w:rsidRDefault="00115BE6" w:rsidP="00225C3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Собрать пословицу или поговорку из двух половинок, подставит необходимую цифру (время - 1 минута, за каждый правильный ответ 2 балла)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25"/>
        <w:gridCol w:w="3303"/>
      </w:tblGrid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на уме,-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1) в день не вырастешь.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Что с возу упало,-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2) тем короче ночь.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 не грибок,-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3) как её потеряешь.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Чужого не надо,-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4) а человек - умением.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Чем длиннее день,-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5) пока их нет.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Что посеешь,-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6) да не будь лапшой.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Чует кошка, 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7) кто найдет клад.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Цену вещи узнаёшь, 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8) то пропало.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Храни себя от бед,-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9) то и пожнешь.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Умей взять,-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10) умей и отдать.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Тот будет рад, 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11) чьё мясо съела.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Расти большой,-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12) то и на языке.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Плох мастер,-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13) тому ничего не удаётся.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Красна птица пением,-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14) плоха и работа.</w:t>
            </w:r>
          </w:p>
        </w:tc>
      </w:tr>
      <w:tr w:rsidR="00115BE6" w:rsidRPr="00225C30" w:rsidTr="00115BE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за все берется,-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5BE6" w:rsidRPr="00225C30" w:rsidRDefault="00115BE6" w:rsidP="00225C3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5C30">
              <w:rPr>
                <w:rFonts w:ascii="Times New Roman" w:eastAsia="Times New Roman" w:hAnsi="Times New Roman" w:cs="Times New Roman"/>
                <w:sz w:val="28"/>
                <w:szCs w:val="28"/>
              </w:rPr>
              <w:t>15) своего не отдам.</w:t>
            </w:r>
          </w:p>
        </w:tc>
      </w:tr>
    </w:tbl>
    <w:p w:rsidR="00115BE6" w:rsidRPr="00225C30" w:rsidRDefault="00115BE6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71" w:rsidRPr="00225C30" w:rsidRDefault="009D7F71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71" w:rsidRPr="00225C30" w:rsidRDefault="009D7F71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71" w:rsidRPr="00225C30" w:rsidRDefault="009D7F71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71" w:rsidRPr="00225C30" w:rsidRDefault="009D7F71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71" w:rsidRPr="00225C30" w:rsidRDefault="009D7F71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71" w:rsidRPr="00225C30" w:rsidRDefault="009D7F71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71" w:rsidRPr="00225C30" w:rsidRDefault="009D7F71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F71" w:rsidRPr="00225C30" w:rsidRDefault="009D7F71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225C30" w:rsidP="00225C30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11DE5" w:rsidRPr="00225C30">
        <w:rPr>
          <w:rFonts w:ascii="Times New Roman" w:eastAsia="Times New Roman" w:hAnsi="Times New Roman" w:cs="Times New Roman"/>
          <w:sz w:val="28"/>
          <w:szCs w:val="28"/>
        </w:rPr>
        <w:t xml:space="preserve">Задание </w:t>
      </w:r>
    </w:p>
    <w:p w:rsidR="009D7F71" w:rsidRPr="00225C30" w:rsidRDefault="009D7F71" w:rsidP="00225C30">
      <w:pPr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Темной ночки </w:t>
      </w:r>
      <w:proofErr w:type="spellStart"/>
      <w:r w:rsidRPr="00225C30">
        <w:rPr>
          <w:rFonts w:ascii="Times New Roman" w:eastAsia="Times New Roman" w:hAnsi="Times New Roman" w:cs="Times New Roman"/>
          <w:sz w:val="28"/>
          <w:szCs w:val="28"/>
        </w:rPr>
        <w:t>Елисей</w:t>
      </w:r>
      <w:proofErr w:type="spellEnd"/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Дождался в тоске ( ),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</w:r>
      <w:r w:rsidRPr="00225C30">
        <w:rPr>
          <w:rFonts w:ascii="Times New Roman" w:eastAsia="Times New Roman" w:hAnsi="Times New Roman" w:cs="Times New Roman"/>
          <w:sz w:val="28"/>
          <w:szCs w:val="28"/>
        </w:rPr>
        <w:lastRenderedPageBreak/>
        <w:t>Только месяц показался,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 xml:space="preserve">Он за ним 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( ) погнался.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"Месяц, месяц, мо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),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Позолоченный рожок!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>Круглолицей, светлоокой,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И, обычай твой любя,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( ) смотрит на тебя.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Аль откажешь мне в ответ?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Не видал ли где на свете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Ты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( ) 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молодой?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Я жених ей". - "Братец мой,-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Отвечает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( ) 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ясный,-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Не видал я девы красной.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На стороже я стою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Т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олько в очередь мою.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Без меня царевна, видно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робежала". - "Как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( )!" - 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Королевич отвечал.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Ясный месяц продолжал: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"Погоди; о ней, быть может,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Ветер знает. Он</w:t>
      </w:r>
      <w:proofErr w:type="gramStart"/>
      <w:r w:rsidRPr="00225C30">
        <w:rPr>
          <w:rFonts w:ascii="Times New Roman" w:eastAsia="Times New Roman" w:hAnsi="Times New Roman" w:cs="Times New Roman"/>
          <w:sz w:val="28"/>
          <w:szCs w:val="28"/>
        </w:rPr>
        <w:t xml:space="preserve"> ( ).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  <w:r w:rsidRPr="00225C30">
        <w:rPr>
          <w:rFonts w:ascii="Times New Roman" w:eastAsia="Times New Roman" w:hAnsi="Times New Roman" w:cs="Times New Roman"/>
          <w:sz w:val="28"/>
          <w:szCs w:val="28"/>
        </w:rPr>
        <w:t>Ты к нему теперь ( ),</w:t>
      </w:r>
      <w:r w:rsidRPr="00225C30">
        <w:rPr>
          <w:rFonts w:ascii="Times New Roman" w:eastAsia="Times New Roman" w:hAnsi="Times New Roman" w:cs="Times New Roman"/>
          <w:sz w:val="28"/>
          <w:szCs w:val="28"/>
        </w:rPr>
        <w:br/>
        <w:t>Не печалься же, прощай".</w:t>
      </w:r>
    </w:p>
    <w:p w:rsidR="009D7F71" w:rsidRPr="00225C30" w:rsidRDefault="009D7F71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5C30">
        <w:rPr>
          <w:rFonts w:ascii="Times New Roman" w:eastAsia="Times New Roman" w:hAnsi="Times New Roman" w:cs="Times New Roman"/>
          <w:sz w:val="28"/>
          <w:szCs w:val="28"/>
        </w:rPr>
        <w:t>(время-1 минута, конкурс оценивается по 5-бальной системе).</w:t>
      </w:r>
    </w:p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1DE5" w:rsidRPr="00225C30" w:rsidRDefault="00225C30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611DE5" w:rsidRPr="00225C3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Дополнительные задания </w:t>
      </w:r>
    </w:p>
    <w:p w:rsidR="00A67514" w:rsidRPr="00225C30" w:rsidRDefault="00A67514" w:rsidP="00225C30">
      <w:pPr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BE6" w:rsidRPr="00225C30" w:rsidRDefault="00A67514" w:rsidP="00225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же будет задание здесь? Каждой команде будет зачитываться небольшое стихотворение. Задача команды узнать, о каком сказочном герое идет речь. За каждый верный ответ команда получает три очка.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1.Он не низок, не высок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Любопытненький</w:t>
      </w:r>
      <w:proofErr w:type="spellEnd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носок</w:t>
      </w:r>
      <w:proofErr w:type="gramStart"/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оспитать пыталась </w:t>
      </w:r>
      <w:proofErr w:type="spellStart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Мальвина</w:t>
      </w:r>
      <w:proofErr w:type="spellEnd"/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же это? (Буратино)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2.Очень любит чистоту</w:t>
      </w:r>
      <w:proofErr w:type="gramStart"/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gramEnd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грязнуль</w:t>
      </w:r>
      <w:proofErr w:type="spellEnd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ругает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Умывальников начальника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Кто ж из Вас не знает? (</w:t>
      </w:r>
      <w:proofErr w:type="spellStart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Мойдодыр</w:t>
      </w:r>
      <w:proofErr w:type="spellEnd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3.Очень злобная старушка</w:t>
      </w:r>
      <w:proofErr w:type="gramStart"/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ты к ней не заходи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Дом ее на курьих ножках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Кто живет там, назови? (Баба-Яга)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4. Она добрая девица</w:t>
      </w:r>
      <w:proofErr w:type="gramStart"/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proofErr w:type="gramEnd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бираться мастерица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Ей зверюшки помогают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Ее имя кто ж не знает? (Золушка)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5.Посмотрите-ка, ребята,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странный человек</w:t>
      </w:r>
      <w:proofErr w:type="gramStart"/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одит и гремит костями</w:t>
      </w:r>
      <w:r w:rsidRPr="00225C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И живет он целый век (Кощей Бессмертный)</w:t>
      </w:r>
    </w:p>
    <w:p w:rsidR="00A67514" w:rsidRPr="00225C30" w:rsidRDefault="00A67514" w:rsidP="00225C3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Еще задания</w:t>
      </w:r>
      <w:proofErr w:type="gramStart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</w:p>
    <w:p w:rsidR="00A67514" w:rsidRPr="00225C30" w:rsidRDefault="00A67514" w:rsidP="00225C30">
      <w:pPr>
        <w:rPr>
          <w:rFonts w:ascii="Times New Roman" w:hAnsi="Times New Roman" w:cs="Times New Roman"/>
          <w:sz w:val="28"/>
          <w:szCs w:val="28"/>
        </w:rPr>
      </w:pP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1. От кого так и не смог уйти Колобок? (Лиса)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2. На чем ездил Емеля? (Печь)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3. Кто сломал теремок? (Медведь)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4. Кто выгнал зайку из его избушки? (Лиса)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5. Сколько козлят хотел съесть волк? (7)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6. Кто пытался съесть трех поросят? (Волк)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7. Кем стал Иванушка, когда попил из лужицы? (Козленочком)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8. Чью кожу сжег Иван Царевич? (Лягушачью)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9. В чью избушку забрела Маша в лесу? (Медведи)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10. Кого первого повстречал в лесу Колобок? (Заяц)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Style w:val="a6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Учитель:</w:t>
      </w:r>
      <w:r w:rsidRPr="00225C3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Прекрасно, ребята. Вы ответили на все вопросы. Пожалуй, теперь можно перейти к вопросам сложнее. Объявляю третий конкурс – конкурс капитанов. Капитаны, выходите к доске. Вы отвечаете по очереди на вопросы, если кто-то не знает ответа, может ответить та команда, которая быстрее подняла руку. За каждый верный ответ команда получает два балла.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1. Кого вырезал из полена Папа Карло? (Буратино)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2. Во что превратилась карета Золушки в полночь? (Тыква)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3. Чем отравила злая мачеха Белоснежку? (Яблоко)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4. Что отдала Русалочка в обмен на ноги? (Голос)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Как звали безуспешно влюбленного в </w:t>
      </w:r>
      <w:proofErr w:type="spellStart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Мальвину</w:t>
      </w:r>
      <w:proofErr w:type="spellEnd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юношу? (Пьеро)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6. Как принц узнал, что именно с Золушкой танцевал на балу? ( Туфелька оказалась ей как раз)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Кто дал Буратино золотой ключик? (черепаха </w:t>
      </w:r>
      <w:proofErr w:type="spellStart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Тортила</w:t>
      </w:r>
      <w:proofErr w:type="spellEnd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8. Кто помог Золушке попасть на бал? (Фея Крестная)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9. Чем уколола палец Спящая красавица? (Веретено)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Как звали злодея, который охотился за золотым ключиком? (Карабас </w:t>
      </w:r>
      <w:proofErr w:type="spellStart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Барабас</w:t>
      </w:r>
      <w:proofErr w:type="spellEnd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11. Самая маленькая девочка? (</w:t>
      </w:r>
      <w:proofErr w:type="spellStart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Дюймовочка</w:t>
      </w:r>
      <w:proofErr w:type="spellEnd"/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12. Мальчик, который путешествовал на гусях? (Нильс)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13. Как звали мальчика, которому в сердце попал осколок льда? (Кай)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14. Назовите главных героев сказки «Снежная Королева»? (Кай, Герда)</w:t>
      </w:r>
      <w:r w:rsidRPr="00225C30">
        <w:rPr>
          <w:rFonts w:ascii="Times New Roman" w:hAnsi="Times New Roman" w:cs="Times New Roman"/>
          <w:sz w:val="28"/>
          <w:szCs w:val="28"/>
        </w:rPr>
        <w:br/>
      </w:r>
      <w:r w:rsidRPr="00225C30">
        <w:rPr>
          <w:rFonts w:ascii="Times New Roman" w:hAnsi="Times New Roman" w:cs="Times New Roman"/>
          <w:sz w:val="28"/>
          <w:szCs w:val="28"/>
          <w:shd w:val="clear" w:color="auto" w:fill="FFFFFF"/>
        </w:rPr>
        <w:t>15. Самый маленький сказочный мальчик? (Мальчик – с – пальчик)</w:t>
      </w:r>
      <w:r w:rsidRPr="00225C30">
        <w:rPr>
          <w:rFonts w:ascii="Times New Roman" w:hAnsi="Times New Roman" w:cs="Times New Roman"/>
          <w:sz w:val="28"/>
          <w:szCs w:val="28"/>
        </w:rPr>
        <w:br/>
      </w:r>
    </w:p>
    <w:p w:rsidR="00611DE5" w:rsidRPr="00225C30" w:rsidRDefault="00611DE5" w:rsidP="00225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DE5" w:rsidRPr="00225C30" w:rsidRDefault="00611DE5" w:rsidP="00225C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1DE5" w:rsidRPr="00225C30" w:rsidSect="00225C3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8B7"/>
    <w:multiLevelType w:val="hybridMultilevel"/>
    <w:tmpl w:val="97C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F5458"/>
    <w:multiLevelType w:val="multilevel"/>
    <w:tmpl w:val="1814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AF7666"/>
    <w:multiLevelType w:val="multilevel"/>
    <w:tmpl w:val="F67A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B5174"/>
    <w:multiLevelType w:val="multilevel"/>
    <w:tmpl w:val="0D3E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160F1"/>
    <w:multiLevelType w:val="multilevel"/>
    <w:tmpl w:val="937C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BE6"/>
    <w:rsid w:val="00115BE6"/>
    <w:rsid w:val="00225C30"/>
    <w:rsid w:val="00611DE5"/>
    <w:rsid w:val="00614470"/>
    <w:rsid w:val="009D7F71"/>
    <w:rsid w:val="00A04737"/>
    <w:rsid w:val="00A60179"/>
    <w:rsid w:val="00A67514"/>
    <w:rsid w:val="00B55FA7"/>
    <w:rsid w:val="00B9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37"/>
  </w:style>
  <w:style w:type="paragraph" w:styleId="1">
    <w:name w:val="heading 1"/>
    <w:basedOn w:val="a"/>
    <w:link w:val="10"/>
    <w:uiPriority w:val="9"/>
    <w:qFormat/>
    <w:rsid w:val="00115B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B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15B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5BE6"/>
  </w:style>
  <w:style w:type="character" w:styleId="a4">
    <w:name w:val="Emphasis"/>
    <w:basedOn w:val="a0"/>
    <w:uiPriority w:val="20"/>
    <w:qFormat/>
    <w:rsid w:val="00115BE6"/>
    <w:rPr>
      <w:i/>
      <w:iCs/>
    </w:rPr>
  </w:style>
  <w:style w:type="paragraph" w:styleId="a5">
    <w:name w:val="Normal (Web)"/>
    <w:basedOn w:val="a"/>
    <w:uiPriority w:val="99"/>
    <w:semiHidden/>
    <w:unhideWhenUsed/>
    <w:rsid w:val="0011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15BE6"/>
    <w:rPr>
      <w:b/>
      <w:bCs/>
    </w:rPr>
  </w:style>
  <w:style w:type="paragraph" w:styleId="a7">
    <w:name w:val="List Paragraph"/>
    <w:basedOn w:val="a"/>
    <w:uiPriority w:val="34"/>
    <w:qFormat/>
    <w:rsid w:val="00611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47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3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37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07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72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71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28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4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431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7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8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07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789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89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445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5229">
              <w:marLeft w:val="0"/>
              <w:marRight w:val="0"/>
              <w:marTop w:val="375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5" w:color="EAEAEA"/>
                <w:right w:val="none" w:sz="0" w:space="0" w:color="auto"/>
              </w:divBdr>
              <w:divsChild>
                <w:div w:id="9891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2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2018-02-02T07:58:00Z</dcterms:created>
  <dcterms:modified xsi:type="dcterms:W3CDTF">2020-12-09T08:39:00Z</dcterms:modified>
</cp:coreProperties>
</file>