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08A31" w14:textId="77777777" w:rsidR="00634C6C" w:rsidRDefault="00634C6C" w:rsidP="00634C6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E8F3722" w14:textId="77777777" w:rsidR="00634C6C" w:rsidRDefault="00634C6C" w:rsidP="00634C6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7035BB3" w14:textId="67C22841" w:rsidR="00634C6C" w:rsidRDefault="00634C6C" w:rsidP="00634C6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3FBC">
        <w:rPr>
          <w:rFonts w:ascii="Times New Roman" w:hAnsi="Times New Roman" w:cs="Times New Roman"/>
          <w:b/>
          <w:sz w:val="28"/>
          <w:szCs w:val="28"/>
        </w:rPr>
        <w:t>Доклад на тему:</w:t>
      </w:r>
      <w:r w:rsidRPr="00634C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B7E22">
        <w:rPr>
          <w:rFonts w:ascii="Times New Roman" w:hAnsi="Times New Roman" w:cs="Times New Roman"/>
          <w:b/>
          <w:sz w:val="28"/>
          <w:szCs w:val="28"/>
        </w:rPr>
        <w:t>Современные образо</w:t>
      </w:r>
      <w:r>
        <w:rPr>
          <w:rFonts w:ascii="Times New Roman" w:hAnsi="Times New Roman" w:cs="Times New Roman"/>
          <w:b/>
          <w:sz w:val="28"/>
          <w:szCs w:val="28"/>
        </w:rPr>
        <w:t>вательные технологии и методики, э</w:t>
      </w:r>
      <w:r w:rsidRPr="004B7E22">
        <w:rPr>
          <w:rFonts w:ascii="Times New Roman" w:hAnsi="Times New Roman" w:cs="Times New Roman"/>
          <w:b/>
          <w:sz w:val="28"/>
          <w:szCs w:val="28"/>
        </w:rPr>
        <w:t>ффективное применение их в практической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6E1C262" w14:textId="77777777" w:rsidR="00634C6C" w:rsidRPr="004B7E22" w:rsidRDefault="00634C6C" w:rsidP="00634C6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41EE628" w14:textId="7DEB1A11" w:rsidR="00634C6C" w:rsidRPr="00413FBC" w:rsidRDefault="00634C6C" w:rsidP="00634C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051FE" w14:textId="77777777" w:rsidR="00634C6C" w:rsidRDefault="00634C6C" w:rsidP="00634C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BC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3FBC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14:paraId="4EF68CB9" w14:textId="75C0C569" w:rsidR="00634C6C" w:rsidRDefault="00634C6C" w:rsidP="00634C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Калашниковская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СОШ»</w:t>
      </w:r>
      <w:bookmarkStart w:id="0" w:name="_Hlk64388017"/>
      <w:r>
        <w:rPr>
          <w:rFonts w:ascii="Times New Roman" w:hAnsi="Times New Roman" w:cs="Times New Roman"/>
          <w:b/>
          <w:sz w:val="28"/>
          <w:szCs w:val="28"/>
        </w:rPr>
        <w:t>Белова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Т.Е.</w:t>
      </w:r>
    </w:p>
    <w:p w14:paraId="7F6239DD" w14:textId="77777777" w:rsidR="00634C6C" w:rsidRPr="004B7E22" w:rsidRDefault="00634C6C" w:rsidP="00634C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2695168E" w14:textId="77777777" w:rsidR="004B7E22" w:rsidRDefault="00437541" w:rsidP="004375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7541">
        <w:rPr>
          <w:rFonts w:ascii="Times New Roman" w:hAnsi="Times New Roman" w:cs="Times New Roman"/>
          <w:sz w:val="28"/>
          <w:szCs w:val="28"/>
        </w:rPr>
        <w:t>Для повышения эффективности образовательного процесса при проведении уроков в начал</w:t>
      </w:r>
      <w:r w:rsidR="00B86097">
        <w:rPr>
          <w:rFonts w:ascii="Times New Roman" w:hAnsi="Times New Roman" w:cs="Times New Roman"/>
          <w:sz w:val="28"/>
          <w:szCs w:val="28"/>
        </w:rPr>
        <w:t xml:space="preserve">ьной школе, использую </w:t>
      </w:r>
      <w:r w:rsidR="004B7E22">
        <w:rPr>
          <w:rFonts w:ascii="Times New Roman" w:hAnsi="Times New Roman" w:cs="Times New Roman"/>
          <w:sz w:val="28"/>
          <w:szCs w:val="28"/>
        </w:rPr>
        <w:t xml:space="preserve">на каждом уроке </w:t>
      </w:r>
      <w:r w:rsidRPr="00437541">
        <w:rPr>
          <w:rFonts w:ascii="Times New Roman" w:hAnsi="Times New Roman" w:cs="Times New Roman"/>
          <w:sz w:val="28"/>
          <w:szCs w:val="28"/>
        </w:rPr>
        <w:t>современ</w:t>
      </w:r>
      <w:r w:rsidR="00B86097">
        <w:rPr>
          <w:rFonts w:ascii="Times New Roman" w:hAnsi="Times New Roman" w:cs="Times New Roman"/>
          <w:sz w:val="28"/>
          <w:szCs w:val="28"/>
        </w:rPr>
        <w:t>ные образовательные технологии</w:t>
      </w:r>
      <w:r w:rsidR="00B86097" w:rsidRPr="00B86097">
        <w:rPr>
          <w:rFonts w:ascii="Times New Roman" w:hAnsi="Times New Roman" w:cs="Times New Roman"/>
          <w:sz w:val="28"/>
          <w:szCs w:val="28"/>
        </w:rPr>
        <w:t xml:space="preserve">, реализующие </w:t>
      </w:r>
      <w:r w:rsidR="00B86097" w:rsidRPr="00B86097">
        <w:rPr>
          <w:rFonts w:ascii="Times New Roman" w:hAnsi="Times New Roman" w:cs="Times New Roman"/>
          <w:b/>
          <w:sz w:val="28"/>
          <w:szCs w:val="28"/>
        </w:rPr>
        <w:t>личностно-ориентированное обучение</w:t>
      </w:r>
      <w:r w:rsidR="00B86097" w:rsidRPr="00B86097">
        <w:rPr>
          <w:rFonts w:ascii="Times New Roman" w:hAnsi="Times New Roman" w:cs="Times New Roman"/>
          <w:sz w:val="28"/>
          <w:szCs w:val="28"/>
        </w:rPr>
        <w:t>, обеспечивающие вовлечение каждого учащегося в активный познавательный процесс.</w:t>
      </w:r>
      <w:r w:rsidR="00B860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F085A" w14:textId="77777777" w:rsidR="00D23C54" w:rsidRDefault="00B86097" w:rsidP="004B7E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4B7E22">
        <w:rPr>
          <w:rFonts w:ascii="Times New Roman" w:hAnsi="Times New Roman" w:cs="Times New Roman"/>
          <w:sz w:val="28"/>
          <w:szCs w:val="28"/>
        </w:rPr>
        <w:t xml:space="preserve"> </w:t>
      </w:r>
      <w:r w:rsidR="00EE6E7A" w:rsidRPr="00660A31">
        <w:rPr>
          <w:rFonts w:ascii="Times New Roman" w:hAnsi="Times New Roman" w:cs="Times New Roman"/>
          <w:b/>
          <w:sz w:val="28"/>
          <w:szCs w:val="28"/>
        </w:rPr>
        <w:t>про</w:t>
      </w:r>
      <w:r w:rsidRPr="00660A31">
        <w:rPr>
          <w:rFonts w:ascii="Times New Roman" w:hAnsi="Times New Roman" w:cs="Times New Roman"/>
          <w:b/>
          <w:sz w:val="28"/>
          <w:szCs w:val="28"/>
        </w:rPr>
        <w:t>блемное обучение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B7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у</w:t>
      </w:r>
      <w:r w:rsidR="00437541" w:rsidRPr="00437541">
        <w:rPr>
          <w:rFonts w:ascii="Times New Roman" w:hAnsi="Times New Roman" w:cs="Times New Roman"/>
          <w:sz w:val="28"/>
          <w:szCs w:val="28"/>
        </w:rPr>
        <w:t xml:space="preserve">ченики превращаются в активных исследователей учебных проблем. Дети лучше усваивают то, что </w:t>
      </w:r>
      <w:r w:rsidR="00A21C2B">
        <w:rPr>
          <w:rFonts w:ascii="Times New Roman" w:hAnsi="Times New Roman" w:cs="Times New Roman"/>
          <w:sz w:val="28"/>
          <w:szCs w:val="28"/>
        </w:rPr>
        <w:t>открыли сами</w:t>
      </w:r>
      <w:r w:rsidR="00437541" w:rsidRPr="00437541">
        <w:rPr>
          <w:rFonts w:ascii="Times New Roman" w:hAnsi="Times New Roman" w:cs="Times New Roman"/>
          <w:sz w:val="28"/>
          <w:szCs w:val="28"/>
        </w:rPr>
        <w:t>, а не то, что п</w:t>
      </w:r>
      <w:r w:rsidR="00437541">
        <w:rPr>
          <w:rFonts w:ascii="Times New Roman" w:hAnsi="Times New Roman" w:cs="Times New Roman"/>
          <w:sz w:val="28"/>
          <w:szCs w:val="28"/>
        </w:rPr>
        <w:t>олучат в готовом вид</w:t>
      </w:r>
      <w:r w:rsidR="00A21C2B">
        <w:rPr>
          <w:rFonts w:ascii="Times New Roman" w:hAnsi="Times New Roman" w:cs="Times New Roman"/>
          <w:sz w:val="28"/>
          <w:szCs w:val="28"/>
        </w:rPr>
        <w:t>е</w:t>
      </w:r>
      <w:r w:rsidR="00437541" w:rsidRPr="004375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40291B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3C54">
        <w:rPr>
          <w:rFonts w:ascii="Times New Roman" w:hAnsi="Times New Roman" w:cs="Times New Roman"/>
          <w:b/>
          <w:i/>
          <w:sz w:val="28"/>
          <w:szCs w:val="28"/>
        </w:rPr>
        <w:t>К  основным</w:t>
      </w:r>
      <w:proofErr w:type="gramEnd"/>
      <w:r w:rsidRPr="00D23C54">
        <w:rPr>
          <w:rFonts w:ascii="Times New Roman" w:hAnsi="Times New Roman" w:cs="Times New Roman"/>
          <w:b/>
          <w:i/>
          <w:sz w:val="28"/>
          <w:szCs w:val="28"/>
        </w:rPr>
        <w:t xml:space="preserve">  понятиям  проблемного  обучения</w:t>
      </w:r>
      <w:r>
        <w:rPr>
          <w:rFonts w:ascii="Times New Roman" w:hAnsi="Times New Roman" w:cs="Times New Roman"/>
          <w:sz w:val="28"/>
          <w:szCs w:val="28"/>
        </w:rPr>
        <w:t xml:space="preserve">  относятся:  «у</w:t>
      </w:r>
      <w:r w:rsidRPr="00D23C54">
        <w:rPr>
          <w:rFonts w:ascii="Times New Roman" w:hAnsi="Times New Roman" w:cs="Times New Roman"/>
          <w:sz w:val="28"/>
          <w:szCs w:val="28"/>
        </w:rPr>
        <w:t xml:space="preserve">чебная </w:t>
      </w:r>
    </w:p>
    <w:p w14:paraId="1A75C46E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>проблема»  (форма  реализа</w:t>
      </w:r>
      <w:r>
        <w:rPr>
          <w:rFonts w:ascii="Times New Roman" w:hAnsi="Times New Roman" w:cs="Times New Roman"/>
          <w:sz w:val="28"/>
          <w:szCs w:val="28"/>
        </w:rPr>
        <w:t xml:space="preserve">ции),  «проблемная  ситуация», </w:t>
      </w:r>
      <w:r w:rsidRPr="00D23C54">
        <w:rPr>
          <w:rFonts w:ascii="Times New Roman" w:hAnsi="Times New Roman" w:cs="Times New Roman"/>
          <w:sz w:val="28"/>
          <w:szCs w:val="28"/>
        </w:rPr>
        <w:t xml:space="preserve">«проблемная </w:t>
      </w:r>
    </w:p>
    <w:p w14:paraId="32FD7EB6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>задача» (то, что подлежит разрешению).</w:t>
      </w:r>
    </w:p>
    <w:p w14:paraId="41F2E249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3C54">
        <w:rPr>
          <w:rFonts w:ascii="Times New Roman" w:hAnsi="Times New Roman" w:cs="Times New Roman"/>
          <w:b/>
          <w:i/>
          <w:sz w:val="28"/>
          <w:szCs w:val="28"/>
        </w:rPr>
        <w:t>Учебная проблема существует в двух формах:</w:t>
      </w:r>
    </w:p>
    <w:p w14:paraId="1DDFE004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>1.  Как тема урока.</w:t>
      </w:r>
    </w:p>
    <w:p w14:paraId="30A1B699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23C54">
        <w:rPr>
          <w:rFonts w:ascii="Times New Roman" w:hAnsi="Times New Roman" w:cs="Times New Roman"/>
          <w:sz w:val="28"/>
          <w:szCs w:val="28"/>
        </w:rPr>
        <w:t>Как  несовпадающий</w:t>
      </w:r>
      <w:proofErr w:type="gramEnd"/>
      <w:r w:rsidRPr="00D23C54">
        <w:rPr>
          <w:rFonts w:ascii="Times New Roman" w:hAnsi="Times New Roman" w:cs="Times New Roman"/>
          <w:sz w:val="28"/>
          <w:szCs w:val="28"/>
        </w:rPr>
        <w:t xml:space="preserve">  с  темой  урока  вопрос,  ответом  на  которое  будет </w:t>
      </w:r>
    </w:p>
    <w:p w14:paraId="46E6C773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>новое знание.</w:t>
      </w:r>
    </w:p>
    <w:p w14:paraId="1E7E65A4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b/>
          <w:i/>
          <w:sz w:val="28"/>
          <w:szCs w:val="28"/>
        </w:rPr>
        <w:t>Основными  элементами  учебной  проблемы  являются</w:t>
      </w:r>
      <w:r w:rsidRPr="00D23C54">
        <w:rPr>
          <w:rFonts w:ascii="Times New Roman" w:hAnsi="Times New Roman" w:cs="Times New Roman"/>
          <w:sz w:val="28"/>
          <w:szCs w:val="28"/>
        </w:rPr>
        <w:t xml:space="preserve">  «известное»  и </w:t>
      </w:r>
    </w:p>
    <w:p w14:paraId="720DF667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 xml:space="preserve">«неизвестное». Следовательно, поставить учебную проблему, значит помочь </w:t>
      </w:r>
    </w:p>
    <w:p w14:paraId="1CB2C59B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3C54">
        <w:rPr>
          <w:rFonts w:ascii="Times New Roman" w:hAnsi="Times New Roman" w:cs="Times New Roman"/>
          <w:sz w:val="28"/>
          <w:szCs w:val="28"/>
        </w:rPr>
        <w:t>ученикам  самим</w:t>
      </w:r>
      <w:proofErr w:type="gramEnd"/>
      <w:r w:rsidRPr="00D23C54">
        <w:rPr>
          <w:rFonts w:ascii="Times New Roman" w:hAnsi="Times New Roman" w:cs="Times New Roman"/>
          <w:sz w:val="28"/>
          <w:szCs w:val="28"/>
        </w:rPr>
        <w:t xml:space="preserve">  сформулировать  тему  урока  или  поставить  вопрос  для </w:t>
      </w:r>
    </w:p>
    <w:p w14:paraId="11538C46" w14:textId="77777777" w:rsid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>исследования.</w:t>
      </w:r>
    </w:p>
    <w:p w14:paraId="4D391F6A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3C54">
        <w:rPr>
          <w:rFonts w:ascii="Times New Roman" w:hAnsi="Times New Roman" w:cs="Times New Roman"/>
          <w:b/>
          <w:i/>
          <w:sz w:val="28"/>
          <w:szCs w:val="28"/>
        </w:rPr>
        <w:t>Учебную проблему можно поставить тремя методами:</w:t>
      </w:r>
    </w:p>
    <w:p w14:paraId="2376F203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  <w:u w:val="single"/>
        </w:rPr>
        <w:t>1 метод.</w:t>
      </w:r>
      <w:r w:rsidRPr="00D23C54">
        <w:rPr>
          <w:rFonts w:ascii="Times New Roman" w:hAnsi="Times New Roman" w:cs="Times New Roman"/>
          <w:sz w:val="28"/>
          <w:szCs w:val="28"/>
        </w:rPr>
        <w:t xml:space="preserve"> Побуждающий от проблемной ситуации диалог. </w:t>
      </w:r>
    </w:p>
    <w:p w14:paraId="252F2207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23C54">
        <w:rPr>
          <w:rFonts w:ascii="Times New Roman" w:hAnsi="Times New Roman" w:cs="Times New Roman"/>
          <w:sz w:val="28"/>
          <w:szCs w:val="28"/>
        </w:rPr>
        <w:t>Чтобы  задать</w:t>
      </w:r>
      <w:proofErr w:type="gramEnd"/>
      <w:r w:rsidRPr="00D23C54">
        <w:rPr>
          <w:rFonts w:ascii="Times New Roman" w:hAnsi="Times New Roman" w:cs="Times New Roman"/>
          <w:sz w:val="28"/>
          <w:szCs w:val="28"/>
        </w:rPr>
        <w:t xml:space="preserve">  проблему,  трудность,  помочь  сформулировать </w:t>
      </w:r>
    </w:p>
    <w:p w14:paraId="1C391E38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 xml:space="preserve">учебную задачу через вопросы: «Что вас удивило?», «Что интересного </w:t>
      </w:r>
    </w:p>
    <w:p w14:paraId="5648FC3F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>увидели?», «В чем затруднение?», «Сколько в классе мнений?»)</w:t>
      </w:r>
    </w:p>
    <w:p w14:paraId="4901D5AD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  <w:u w:val="single"/>
        </w:rPr>
        <w:t>2 метод.</w:t>
      </w:r>
      <w:r w:rsidRPr="00D23C54">
        <w:rPr>
          <w:rFonts w:ascii="Times New Roman" w:hAnsi="Times New Roman" w:cs="Times New Roman"/>
          <w:sz w:val="28"/>
          <w:szCs w:val="28"/>
        </w:rPr>
        <w:t xml:space="preserve"> Подводящий к теме диалог.</w:t>
      </w:r>
    </w:p>
    <w:p w14:paraId="666F310D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23C54">
        <w:rPr>
          <w:rFonts w:ascii="Times New Roman" w:hAnsi="Times New Roman" w:cs="Times New Roman"/>
          <w:sz w:val="28"/>
          <w:szCs w:val="28"/>
        </w:rPr>
        <w:t>Это  логически</w:t>
      </w:r>
      <w:proofErr w:type="gramEnd"/>
      <w:r w:rsidRPr="00D23C54">
        <w:rPr>
          <w:rFonts w:ascii="Times New Roman" w:hAnsi="Times New Roman" w:cs="Times New Roman"/>
          <w:sz w:val="28"/>
          <w:szCs w:val="28"/>
        </w:rPr>
        <w:t xml:space="preserve">  выстроенная  цепочка  вопросов  и  заданий,  которые </w:t>
      </w:r>
    </w:p>
    <w:p w14:paraId="52B9AC71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>шаг за шагом приводят ученика к осознанию темы урока)</w:t>
      </w:r>
    </w:p>
    <w:p w14:paraId="38195A65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  <w:u w:val="single"/>
        </w:rPr>
        <w:t>3 метод.</w:t>
      </w:r>
      <w:r w:rsidRPr="00D23C54">
        <w:rPr>
          <w:rFonts w:ascii="Times New Roman" w:hAnsi="Times New Roman" w:cs="Times New Roman"/>
          <w:sz w:val="28"/>
          <w:szCs w:val="28"/>
        </w:rPr>
        <w:t xml:space="preserve"> Сообщение темы с мотивирующим приемом.</w:t>
      </w:r>
    </w:p>
    <w:p w14:paraId="3FADAB62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b/>
          <w:i/>
          <w:sz w:val="28"/>
          <w:szCs w:val="28"/>
        </w:rPr>
        <w:t>Мотивирующие приемы</w:t>
      </w:r>
      <w:r w:rsidRPr="00D23C54">
        <w:rPr>
          <w:rFonts w:ascii="Times New Roman" w:hAnsi="Times New Roman" w:cs="Times New Roman"/>
          <w:sz w:val="28"/>
          <w:szCs w:val="28"/>
        </w:rPr>
        <w:t xml:space="preserve"> это - «Яркое пятно».</w:t>
      </w:r>
    </w:p>
    <w:p w14:paraId="0494AE84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23C54">
        <w:rPr>
          <w:rFonts w:ascii="Times New Roman" w:hAnsi="Times New Roman" w:cs="Times New Roman"/>
          <w:sz w:val="28"/>
          <w:szCs w:val="28"/>
        </w:rPr>
        <w:t>Суть  приема</w:t>
      </w:r>
      <w:proofErr w:type="gramEnd"/>
      <w:r w:rsidRPr="00D23C54">
        <w:rPr>
          <w:rFonts w:ascii="Times New Roman" w:hAnsi="Times New Roman" w:cs="Times New Roman"/>
          <w:sz w:val="28"/>
          <w:szCs w:val="28"/>
        </w:rPr>
        <w:t xml:space="preserve">  в  сообщении  темы  урока  через  интересный  интригующий </w:t>
      </w:r>
    </w:p>
    <w:p w14:paraId="56F79E3F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 xml:space="preserve">материл: притчи, сказки, легенды, отрывки из художественной литературы </w:t>
      </w:r>
    </w:p>
    <w:p w14:paraId="747EBBBD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lastRenderedPageBreak/>
        <w:t>и т.д.)</w:t>
      </w:r>
    </w:p>
    <w:p w14:paraId="3CF52E3B" w14:textId="77777777" w:rsidR="00D23C54" w:rsidRP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 xml:space="preserve">«Актуальность»  -  обнаружение  смысла,  значимости  предлагаемой  темы </w:t>
      </w:r>
    </w:p>
    <w:p w14:paraId="24FB6EEB" w14:textId="77777777" w:rsid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sz w:val="28"/>
          <w:szCs w:val="28"/>
        </w:rPr>
        <w:t>урока для самих учащихся.</w:t>
      </w:r>
    </w:p>
    <w:p w14:paraId="5CDAECE9" w14:textId="77777777" w:rsidR="00A21C2B" w:rsidRDefault="00437541" w:rsidP="004B7E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7541">
        <w:rPr>
          <w:rFonts w:ascii="Times New Roman" w:hAnsi="Times New Roman" w:cs="Times New Roman"/>
          <w:sz w:val="28"/>
          <w:szCs w:val="28"/>
        </w:rPr>
        <w:t>Чтобы обучение по этой технологии не теряло принципа научности, выводы учеников обязательно подтверждаю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437541">
        <w:rPr>
          <w:rFonts w:ascii="Times New Roman" w:hAnsi="Times New Roman" w:cs="Times New Roman"/>
          <w:sz w:val="28"/>
          <w:szCs w:val="28"/>
        </w:rPr>
        <w:t xml:space="preserve"> и сравниваю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437541">
        <w:rPr>
          <w:rFonts w:ascii="Times New Roman" w:hAnsi="Times New Roman" w:cs="Times New Roman"/>
          <w:sz w:val="28"/>
          <w:szCs w:val="28"/>
        </w:rPr>
        <w:t xml:space="preserve"> с правилами, теоретическими положениями у</w:t>
      </w:r>
      <w:r>
        <w:rPr>
          <w:rFonts w:ascii="Times New Roman" w:hAnsi="Times New Roman" w:cs="Times New Roman"/>
          <w:sz w:val="28"/>
          <w:szCs w:val="28"/>
        </w:rPr>
        <w:t>чебников</w:t>
      </w:r>
      <w:r w:rsidRPr="004D02F2">
        <w:rPr>
          <w:rFonts w:ascii="Times New Roman" w:hAnsi="Times New Roman" w:cs="Times New Roman"/>
          <w:sz w:val="28"/>
          <w:szCs w:val="28"/>
        </w:rPr>
        <w:t>.</w:t>
      </w:r>
      <w:r w:rsidR="004D02F2" w:rsidRPr="004D02F2">
        <w:t xml:space="preserve"> </w:t>
      </w:r>
    </w:p>
    <w:p w14:paraId="55BF81AE" w14:textId="77777777" w:rsid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D02F2" w:rsidRPr="004D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4D02F2" w:rsidRPr="004D02F2">
        <w:rPr>
          <w:rFonts w:ascii="Times New Roman" w:hAnsi="Times New Roman" w:cs="Times New Roman"/>
          <w:sz w:val="28"/>
          <w:szCs w:val="28"/>
        </w:rPr>
        <w:t xml:space="preserve">в качестве «яркого пятна»  </w:t>
      </w:r>
      <w:r>
        <w:rPr>
          <w:rFonts w:ascii="Times New Roman" w:hAnsi="Times New Roman" w:cs="Times New Roman"/>
          <w:sz w:val="28"/>
          <w:szCs w:val="28"/>
        </w:rPr>
        <w:t>может выступать  сказка «Колобок» на уроке математики:</w:t>
      </w:r>
      <w:r w:rsidR="004D02F2" w:rsidRPr="004D02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EE4A7" w14:textId="77777777" w:rsidR="00D23C54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2F2">
        <w:rPr>
          <w:rFonts w:ascii="Times New Roman" w:hAnsi="Times New Roman" w:cs="Times New Roman"/>
          <w:sz w:val="28"/>
          <w:szCs w:val="28"/>
        </w:rPr>
        <w:t>Р</w:t>
      </w:r>
      <w:r w:rsidR="004D02F2" w:rsidRPr="004D02F2">
        <w:rPr>
          <w:rFonts w:ascii="Times New Roman" w:hAnsi="Times New Roman" w:cs="Times New Roman"/>
          <w:sz w:val="28"/>
          <w:szCs w:val="28"/>
        </w:rPr>
        <w:t xml:space="preserve">ешите задачу: </w:t>
      </w:r>
    </w:p>
    <w:p w14:paraId="37F6987C" w14:textId="77777777" w:rsidR="00D23C54" w:rsidRDefault="004D02F2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C54">
        <w:rPr>
          <w:rFonts w:ascii="Times New Roman" w:hAnsi="Times New Roman" w:cs="Times New Roman"/>
          <w:i/>
          <w:sz w:val="28"/>
          <w:szCs w:val="28"/>
        </w:rPr>
        <w:t>Сколько мо</w:t>
      </w:r>
      <w:r w:rsidR="00A21C2B" w:rsidRPr="00D23C54">
        <w:rPr>
          <w:rFonts w:ascii="Times New Roman" w:hAnsi="Times New Roman" w:cs="Times New Roman"/>
          <w:i/>
          <w:sz w:val="28"/>
          <w:szCs w:val="28"/>
        </w:rPr>
        <w:t>г весить колобок, если бабка зам</w:t>
      </w:r>
      <w:r w:rsidRPr="00D23C54">
        <w:rPr>
          <w:rFonts w:ascii="Times New Roman" w:hAnsi="Times New Roman" w:cs="Times New Roman"/>
          <w:i/>
          <w:sz w:val="28"/>
          <w:szCs w:val="28"/>
        </w:rPr>
        <w:t>е</w:t>
      </w:r>
      <w:r w:rsidR="00A21C2B" w:rsidRPr="00D23C54">
        <w:rPr>
          <w:rFonts w:ascii="Times New Roman" w:hAnsi="Times New Roman" w:cs="Times New Roman"/>
          <w:i/>
          <w:sz w:val="28"/>
          <w:szCs w:val="28"/>
        </w:rPr>
        <w:t>си</w:t>
      </w:r>
      <w:r w:rsidRPr="00D23C54">
        <w:rPr>
          <w:rFonts w:ascii="Times New Roman" w:hAnsi="Times New Roman" w:cs="Times New Roman"/>
          <w:i/>
          <w:sz w:val="28"/>
          <w:szCs w:val="28"/>
        </w:rPr>
        <w:t>ла тесто из 500г муки, 5 ложек сметаны по 20 г и 200 г воды.</w:t>
      </w:r>
      <w:r w:rsidRPr="004D02F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A44A145" w14:textId="77777777" w:rsidR="004D02F2" w:rsidRDefault="00D23C54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FF5">
        <w:rPr>
          <w:rFonts w:ascii="Times New Roman" w:hAnsi="Times New Roman" w:cs="Times New Roman"/>
          <w:sz w:val="28"/>
          <w:szCs w:val="28"/>
        </w:rPr>
        <w:t>Какая тема урока</w:t>
      </w:r>
      <w:r w:rsidR="004D02F2" w:rsidRPr="004D02F2">
        <w:rPr>
          <w:rFonts w:ascii="Times New Roman" w:hAnsi="Times New Roman" w:cs="Times New Roman"/>
          <w:sz w:val="28"/>
          <w:szCs w:val="28"/>
        </w:rPr>
        <w:t>?</w:t>
      </w:r>
      <w:r w:rsidR="004D02F2">
        <w:rPr>
          <w:rFonts w:ascii="Times New Roman" w:hAnsi="Times New Roman" w:cs="Times New Roman"/>
          <w:sz w:val="28"/>
          <w:szCs w:val="28"/>
        </w:rPr>
        <w:t xml:space="preserve"> (Единицы массы)</w:t>
      </w:r>
    </w:p>
    <w:p w14:paraId="05EB8DD7" w14:textId="77777777" w:rsidR="00587FF5" w:rsidRDefault="00587FF5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может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использована на уроках русского языка при изучении следующих тем: «</w:t>
      </w:r>
      <w:r w:rsidRPr="00587FF5">
        <w:rPr>
          <w:rFonts w:ascii="Times New Roman" w:hAnsi="Times New Roman" w:cs="Times New Roman"/>
          <w:sz w:val="28"/>
          <w:szCs w:val="28"/>
        </w:rPr>
        <w:t>Б</w:t>
      </w:r>
      <w:r w:rsidR="004D02F2" w:rsidRPr="00587FF5">
        <w:rPr>
          <w:rFonts w:ascii="Times New Roman" w:hAnsi="Times New Roman" w:cs="Times New Roman"/>
          <w:sz w:val="28"/>
          <w:szCs w:val="28"/>
        </w:rPr>
        <w:t>езударные гласные в корне слова</w:t>
      </w:r>
      <w:r w:rsidRPr="00587FF5">
        <w:rPr>
          <w:rFonts w:ascii="Times New Roman" w:hAnsi="Times New Roman" w:cs="Times New Roman"/>
          <w:sz w:val="28"/>
          <w:szCs w:val="28"/>
        </w:rPr>
        <w:t>»</w:t>
      </w:r>
      <w:r w:rsidR="004D02F2" w:rsidRPr="00587FF5">
        <w:rPr>
          <w:rFonts w:ascii="Times New Roman" w:hAnsi="Times New Roman" w:cs="Times New Roman"/>
          <w:sz w:val="28"/>
          <w:szCs w:val="28"/>
        </w:rPr>
        <w:t xml:space="preserve">, </w:t>
      </w:r>
      <w:r w:rsidRPr="00587FF5">
        <w:rPr>
          <w:rFonts w:ascii="Times New Roman" w:hAnsi="Times New Roman" w:cs="Times New Roman"/>
          <w:sz w:val="28"/>
          <w:szCs w:val="28"/>
        </w:rPr>
        <w:t>«</w:t>
      </w:r>
      <w:r w:rsidR="004D02F2" w:rsidRPr="00587FF5">
        <w:rPr>
          <w:rFonts w:ascii="Times New Roman" w:hAnsi="Times New Roman" w:cs="Times New Roman"/>
          <w:sz w:val="28"/>
          <w:szCs w:val="28"/>
        </w:rPr>
        <w:t>Суф</w:t>
      </w:r>
      <w:r w:rsidRPr="00587FF5">
        <w:rPr>
          <w:rFonts w:ascii="Times New Roman" w:hAnsi="Times New Roman" w:cs="Times New Roman"/>
          <w:sz w:val="28"/>
          <w:szCs w:val="28"/>
        </w:rPr>
        <w:t>фиксы</w:t>
      </w:r>
      <w:r w:rsidR="004D02F2" w:rsidRPr="00587FF5">
        <w:rPr>
          <w:rFonts w:ascii="Times New Roman" w:hAnsi="Times New Roman" w:cs="Times New Roman"/>
          <w:sz w:val="28"/>
          <w:szCs w:val="28"/>
        </w:rPr>
        <w:t xml:space="preserve"> </w:t>
      </w:r>
      <w:r w:rsidRPr="00587FF5">
        <w:rPr>
          <w:rFonts w:ascii="Times New Roman" w:hAnsi="Times New Roman" w:cs="Times New Roman"/>
          <w:sz w:val="28"/>
          <w:szCs w:val="28"/>
        </w:rPr>
        <w:t>с уменьшительно</w:t>
      </w:r>
      <w:r w:rsidR="004D02F2" w:rsidRPr="00587FF5">
        <w:rPr>
          <w:rFonts w:ascii="Times New Roman" w:hAnsi="Times New Roman" w:cs="Times New Roman"/>
          <w:sz w:val="28"/>
          <w:szCs w:val="28"/>
        </w:rPr>
        <w:t>-ласкат</w:t>
      </w:r>
      <w:r w:rsidRPr="00587FF5">
        <w:rPr>
          <w:rFonts w:ascii="Times New Roman" w:hAnsi="Times New Roman" w:cs="Times New Roman"/>
          <w:sz w:val="28"/>
          <w:szCs w:val="28"/>
        </w:rPr>
        <w:t>ельным значением» и др.</w:t>
      </w:r>
      <w:r w:rsidR="004D02F2" w:rsidRPr="004D02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D264E" w14:textId="77777777" w:rsidR="00587FF5" w:rsidRDefault="00587FF5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связать</w:t>
      </w:r>
      <w:r w:rsidR="004D02F2" w:rsidRPr="004D02F2">
        <w:rPr>
          <w:rFonts w:ascii="Times New Roman" w:hAnsi="Times New Roman" w:cs="Times New Roman"/>
          <w:sz w:val="28"/>
          <w:szCs w:val="28"/>
        </w:rPr>
        <w:t xml:space="preserve"> ск</w:t>
      </w:r>
      <w:r>
        <w:rPr>
          <w:rFonts w:ascii="Times New Roman" w:hAnsi="Times New Roman" w:cs="Times New Roman"/>
          <w:sz w:val="28"/>
          <w:szCs w:val="28"/>
        </w:rPr>
        <w:t>азку с уроком окружающего мира (тема «</w:t>
      </w:r>
      <w:r w:rsidR="004D02F2">
        <w:rPr>
          <w:rFonts w:ascii="Times New Roman" w:hAnsi="Times New Roman" w:cs="Times New Roman"/>
          <w:sz w:val="28"/>
          <w:szCs w:val="28"/>
        </w:rPr>
        <w:t>Кто такие звери?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2F2">
        <w:rPr>
          <w:rFonts w:ascii="Times New Roman" w:hAnsi="Times New Roman" w:cs="Times New Roman"/>
          <w:sz w:val="28"/>
          <w:szCs w:val="28"/>
        </w:rPr>
        <w:t>)</w:t>
      </w:r>
    </w:p>
    <w:p w14:paraId="65A356D3" w14:textId="77777777" w:rsidR="00587FF5" w:rsidRDefault="00587FF5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2F2" w:rsidRPr="004D02F2">
        <w:rPr>
          <w:rFonts w:ascii="Times New Roman" w:hAnsi="Times New Roman" w:cs="Times New Roman"/>
          <w:sz w:val="28"/>
          <w:szCs w:val="28"/>
        </w:rPr>
        <w:t xml:space="preserve">Кто встретился по дороге Колобку? </w:t>
      </w:r>
    </w:p>
    <w:p w14:paraId="4646CA59" w14:textId="77777777" w:rsidR="004D02F2" w:rsidRDefault="00587FF5" w:rsidP="00D23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2F2" w:rsidRPr="004D02F2">
        <w:rPr>
          <w:rFonts w:ascii="Times New Roman" w:hAnsi="Times New Roman" w:cs="Times New Roman"/>
          <w:sz w:val="28"/>
          <w:szCs w:val="28"/>
        </w:rPr>
        <w:t>Чем питаются эти звери?</w:t>
      </w:r>
    </w:p>
    <w:p w14:paraId="24CD8F2D" w14:textId="77777777" w:rsidR="00587FF5" w:rsidRDefault="00587FF5" w:rsidP="0058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F5">
        <w:rPr>
          <w:rFonts w:ascii="Times New Roman" w:hAnsi="Times New Roman" w:cs="Times New Roman"/>
          <w:b/>
          <w:sz w:val="28"/>
          <w:szCs w:val="28"/>
        </w:rPr>
        <w:t>Примеры проблемных ситуаций на ур</w:t>
      </w:r>
      <w:r>
        <w:rPr>
          <w:rFonts w:ascii="Times New Roman" w:hAnsi="Times New Roman" w:cs="Times New Roman"/>
          <w:b/>
          <w:sz w:val="28"/>
          <w:szCs w:val="28"/>
        </w:rPr>
        <w:t>оках</w:t>
      </w:r>
    </w:p>
    <w:p w14:paraId="7CFA78D3" w14:textId="77777777" w:rsidR="002B18F8" w:rsidRPr="00587FF5" w:rsidRDefault="00A21C2B" w:rsidP="0058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Математика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Тема </w:t>
      </w:r>
      <w:r w:rsidR="002B18F8" w:rsidRPr="002B18F8">
        <w:rPr>
          <w:rFonts w:ascii="Times New Roman" w:hAnsi="Times New Roman" w:cs="Times New Roman"/>
          <w:b/>
          <w:bCs/>
          <w:sz w:val="28"/>
          <w:szCs w:val="28"/>
        </w:rPr>
        <w:t xml:space="preserve"> «Скобки»</w:t>
      </w:r>
    </w:p>
    <w:tbl>
      <w:tblPr>
        <w:tblW w:w="10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4394"/>
        <w:gridCol w:w="284"/>
      </w:tblGrid>
      <w:tr w:rsidR="002B18F8" w:rsidRPr="002B18F8" w14:paraId="545991BB" w14:textId="77777777" w:rsidTr="002B18F8">
        <w:trPr>
          <w:trHeight w:val="834"/>
        </w:trPr>
        <w:tc>
          <w:tcPr>
            <w:tcW w:w="5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A41CC" w14:textId="77777777" w:rsidR="002B18F8" w:rsidRPr="002B18F8" w:rsidRDefault="002B18F8" w:rsidP="002B18F8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kern w:val="24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678" w:type="dxa"/>
            <w:gridSpan w:val="2"/>
          </w:tcPr>
          <w:p w14:paraId="2EBAEE6D" w14:textId="77777777" w:rsidR="002B18F8" w:rsidRPr="002B18F8" w:rsidRDefault="002B18F8" w:rsidP="002B18F8">
            <w:pPr>
              <w:pStyle w:val="a5"/>
              <w:spacing w:before="86" w:after="0"/>
              <w:ind w:right="2151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B18F8">
              <w:rPr>
                <w:b/>
                <w:bCs/>
                <w:i/>
                <w:iCs/>
                <w:color w:val="0000FF"/>
                <w:kern w:val="24"/>
                <w:sz w:val="28"/>
                <w:szCs w:val="28"/>
              </w:rPr>
              <w:t>Ученики</w:t>
            </w:r>
          </w:p>
        </w:tc>
      </w:tr>
      <w:tr w:rsidR="002B18F8" w:rsidRPr="002B18F8" w14:paraId="6F327C30" w14:textId="77777777" w:rsidTr="002B18F8">
        <w:trPr>
          <w:gridAfter w:val="1"/>
          <w:wAfter w:w="284" w:type="dxa"/>
          <w:trHeight w:val="2490"/>
        </w:trPr>
        <w:tc>
          <w:tcPr>
            <w:tcW w:w="55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88D60" w14:textId="77777777" w:rsidR="002B18F8" w:rsidRPr="002B18F8" w:rsidRDefault="002B18F8" w:rsidP="002B18F8">
            <w:pPr>
              <w:numPr>
                <w:ilvl w:val="0"/>
                <w:numId w:val="6"/>
              </w:num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 доске запись.</w:t>
            </w:r>
          </w:p>
          <w:p w14:paraId="13945892" w14:textId="77777777" w:rsidR="002B18F8" w:rsidRPr="002B18F8" w:rsidRDefault="002B18F8" w:rsidP="002B18F8">
            <w:pPr>
              <w:numPr>
                <w:ilvl w:val="0"/>
                <w:numId w:val="6"/>
              </w:num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8-3+4=9</w:t>
            </w:r>
          </w:p>
          <w:p w14:paraId="3D169176" w14:textId="77777777" w:rsidR="002B18F8" w:rsidRPr="002B18F8" w:rsidRDefault="002B18F8" w:rsidP="002B18F8">
            <w:pPr>
              <w:numPr>
                <w:ilvl w:val="0"/>
                <w:numId w:val="6"/>
              </w:num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8-3+4=1</w:t>
            </w:r>
          </w:p>
          <w:p w14:paraId="25D72D17" w14:textId="77777777" w:rsidR="002B18F8" w:rsidRPr="002B18F8" w:rsidRDefault="002B18F8" w:rsidP="002B18F8">
            <w:pPr>
              <w:spacing w:before="77" w:after="0" w:line="192" w:lineRule="auto"/>
              <w:ind w:left="1411" w:hanging="1411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Что вас удивило? </w:t>
            </w:r>
          </w:p>
          <w:p w14:paraId="4AE9A14C" w14:textId="77777777" w:rsidR="002B18F8" w:rsidRPr="002B18F8" w:rsidRDefault="002B18F8" w:rsidP="002B18F8">
            <w:pPr>
              <w:spacing w:before="77" w:after="0" w:line="192" w:lineRule="auto"/>
              <w:ind w:left="1411" w:hanging="1411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Что интересного заметили?</w:t>
            </w:r>
          </w:p>
          <w:p w14:paraId="7FDDC78F" w14:textId="77777777" w:rsidR="002B18F8" w:rsidRPr="002B18F8" w:rsidRDefault="002B18F8" w:rsidP="002B18F8">
            <w:pPr>
              <w:spacing w:before="77" w:after="0" w:line="192" w:lineRule="auto"/>
              <w:ind w:left="1411" w:hanging="1411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 какой вопрос мы сегодня будем искать ответ?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A3DA8D0" w14:textId="77777777" w:rsidR="002B18F8" w:rsidRDefault="002B18F8" w:rsidP="002B18F8">
            <w:pPr>
              <w:pStyle w:val="a5"/>
              <w:spacing w:before="77" w:after="0" w:line="192" w:lineRule="auto"/>
              <w:ind w:right="2151" w:firstLine="576"/>
              <w:textAlignment w:val="baseline"/>
              <w:rPr>
                <w:i/>
                <w:iCs/>
                <w:color w:val="000000"/>
                <w:kern w:val="24"/>
                <w:sz w:val="28"/>
                <w:szCs w:val="28"/>
              </w:rPr>
            </w:pPr>
          </w:p>
          <w:p w14:paraId="2A823B1C" w14:textId="77777777" w:rsidR="002B18F8" w:rsidRDefault="002B18F8" w:rsidP="002B18F8">
            <w:pPr>
              <w:pStyle w:val="a5"/>
              <w:spacing w:before="77" w:after="0" w:line="192" w:lineRule="auto"/>
              <w:ind w:right="2151" w:firstLine="576"/>
              <w:textAlignment w:val="baseline"/>
              <w:rPr>
                <w:i/>
                <w:iCs/>
                <w:color w:val="000000"/>
                <w:kern w:val="24"/>
                <w:sz w:val="28"/>
                <w:szCs w:val="28"/>
              </w:rPr>
            </w:pPr>
          </w:p>
          <w:p w14:paraId="61226B46" w14:textId="77777777" w:rsidR="002B18F8" w:rsidRPr="002B18F8" w:rsidRDefault="002B18F8" w:rsidP="002B18F8">
            <w:pPr>
              <w:pStyle w:val="a5"/>
              <w:spacing w:before="77" w:after="0" w:line="192" w:lineRule="auto"/>
              <w:ind w:right="2151" w:firstLine="576"/>
              <w:textAlignment w:val="baseline"/>
              <w:rPr>
                <w:sz w:val="28"/>
                <w:szCs w:val="28"/>
              </w:rPr>
            </w:pPr>
            <w:r w:rsidRPr="002B18F8"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- </w:t>
            </w: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Левые части </w:t>
            </w:r>
            <w:r w:rsidRPr="002B18F8"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одинаковые, а правые разные. </w:t>
            </w:r>
          </w:p>
          <w:p w14:paraId="007A4EED" w14:textId="77777777" w:rsidR="002B18F8" w:rsidRPr="002B18F8" w:rsidRDefault="002B18F8" w:rsidP="002B18F8">
            <w:pPr>
              <w:pStyle w:val="a3"/>
              <w:numPr>
                <w:ilvl w:val="0"/>
                <w:numId w:val="8"/>
              </w:numPr>
              <w:spacing w:after="0" w:line="192" w:lineRule="auto"/>
              <w:ind w:right="2151"/>
              <w:textAlignment w:val="baseline"/>
              <w:divId w:val="1620993489"/>
              <w:rPr>
                <w:rFonts w:ascii="Arial" w:hAnsi="Arial" w:cs="Arial"/>
                <w:color w:val="5EAEFF"/>
                <w:sz w:val="28"/>
                <w:szCs w:val="28"/>
              </w:rPr>
            </w:pPr>
            <w:r w:rsidRPr="002B18F8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Почему это произошло?</w:t>
            </w:r>
          </w:p>
        </w:tc>
      </w:tr>
    </w:tbl>
    <w:p w14:paraId="7ED33013" w14:textId="77777777" w:rsidR="002B18F8" w:rsidRDefault="002B18F8" w:rsidP="00437541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6E85133" w14:textId="77777777" w:rsidR="002B18F8" w:rsidRDefault="00A21C2B" w:rsidP="002B18F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Математика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Тема </w:t>
      </w:r>
      <w:r w:rsidR="002B18F8" w:rsidRPr="002B18F8">
        <w:rPr>
          <w:rFonts w:ascii="Times New Roman" w:hAnsi="Times New Roman" w:cs="Times New Roman"/>
          <w:b/>
          <w:bCs/>
          <w:sz w:val="28"/>
          <w:szCs w:val="28"/>
        </w:rPr>
        <w:t xml:space="preserve"> «Умножение»</w:t>
      </w: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380"/>
      </w:tblGrid>
      <w:tr w:rsidR="002B18F8" w:rsidRPr="002B18F8" w14:paraId="498D00EB" w14:textId="77777777" w:rsidTr="002B18F8">
        <w:trPr>
          <w:trHeight w:val="640"/>
        </w:trPr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FD497" w14:textId="77777777" w:rsidR="002B18F8" w:rsidRPr="002B18F8" w:rsidRDefault="002B18F8" w:rsidP="002B18F8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kern w:val="24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B6E22" w14:textId="77777777" w:rsidR="002B18F8" w:rsidRPr="002B18F8" w:rsidRDefault="002B18F8" w:rsidP="002B18F8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kern w:val="24"/>
                <w:sz w:val="28"/>
                <w:szCs w:val="28"/>
                <w:lang w:eastAsia="ru-RU"/>
              </w:rPr>
              <w:t>Ученики</w:t>
            </w:r>
          </w:p>
        </w:tc>
      </w:tr>
      <w:tr w:rsidR="002B18F8" w:rsidRPr="002B18F8" w14:paraId="23A16E99" w14:textId="77777777" w:rsidTr="002B18F8">
        <w:trPr>
          <w:trHeight w:val="1968"/>
        </w:trPr>
        <w:tc>
          <w:tcPr>
            <w:tcW w:w="61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6906CC" w14:textId="77777777" w:rsidR="002B18F8" w:rsidRPr="002B18F8" w:rsidRDefault="002B18F8" w:rsidP="002B18F8">
            <w:pPr>
              <w:numPr>
                <w:ilvl w:val="0"/>
                <w:numId w:val="9"/>
              </w:num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Даю задание на вычисление суммы одинаковых слагаемых: </w:t>
            </w:r>
          </w:p>
          <w:p w14:paraId="75368843" w14:textId="77777777" w:rsidR="002B18F8" w:rsidRPr="002B18F8" w:rsidRDefault="002B18F8" w:rsidP="002B18F8">
            <w:pPr>
              <w:spacing w:after="0" w:line="192" w:lineRule="auto"/>
              <w:ind w:left="432" w:hanging="432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4+4+4+4 </w:t>
            </w:r>
          </w:p>
          <w:p w14:paraId="48166F78" w14:textId="77777777" w:rsidR="002B18F8" w:rsidRPr="002B18F8" w:rsidRDefault="002B18F8" w:rsidP="002B18F8">
            <w:pPr>
              <w:numPr>
                <w:ilvl w:val="0"/>
                <w:numId w:val="10"/>
              </w:num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Затем даю задачу « На одну детскую рубашку пришивают 4 пуговицы. Сколько пуговиц надо пришить на 450 рубашек? </w:t>
            </w:r>
          </w:p>
          <w:p w14:paraId="1FBF359F" w14:textId="77777777" w:rsidR="002B18F8" w:rsidRPr="002B18F8" w:rsidRDefault="002B18F8" w:rsidP="002B18F8">
            <w:pPr>
              <w:numPr>
                <w:ilvl w:val="0"/>
                <w:numId w:val="10"/>
              </w:num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Смогли записать выражение к этой задаче?</w:t>
            </w:r>
          </w:p>
          <w:p w14:paraId="0578E53D" w14:textId="77777777" w:rsidR="002B18F8" w:rsidRPr="002B18F8" w:rsidRDefault="002B18F8" w:rsidP="002B18F8">
            <w:pPr>
              <w:numPr>
                <w:ilvl w:val="0"/>
                <w:numId w:val="10"/>
              </w:num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Почему? В чём затруднение?</w:t>
            </w:r>
          </w:p>
          <w:p w14:paraId="09FF0BC9" w14:textId="77777777" w:rsidR="002B18F8" w:rsidRPr="002B18F8" w:rsidRDefault="002B18F8" w:rsidP="002B18F8">
            <w:pPr>
              <w:numPr>
                <w:ilvl w:val="0"/>
                <w:numId w:val="10"/>
              </w:num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Какой возникает вопрос?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3E175" w14:textId="77777777" w:rsidR="002B18F8" w:rsidRPr="002B18F8" w:rsidRDefault="002B18F8" w:rsidP="002B18F8">
            <w:pPr>
              <w:spacing w:after="0" w:line="192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Дети без труда находят результат</w:t>
            </w:r>
          </w:p>
          <w:p w14:paraId="309D0B43" w14:textId="77777777" w:rsidR="002B18F8" w:rsidRPr="002B18F8" w:rsidRDefault="002B18F8" w:rsidP="002B18F8">
            <w:pPr>
              <w:spacing w:after="0" w:line="192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4+4+4+4 = 16</w:t>
            </w:r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14:paraId="13C5E74E" w14:textId="77777777" w:rsidR="002B18F8" w:rsidRPr="002B18F8" w:rsidRDefault="002B18F8" w:rsidP="002B18F8">
            <w:pPr>
              <w:spacing w:after="0" w:line="192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Ученики испытывают затруднение.  Составляют выражение 4+4+4+ и</w:t>
            </w:r>
          </w:p>
          <w:p w14:paraId="2A474646" w14:textId="77777777" w:rsidR="002B18F8" w:rsidRPr="002B18F8" w:rsidRDefault="002B18F8" w:rsidP="002B18F8">
            <w:pPr>
              <w:spacing w:after="0" w:line="192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т. д.</w:t>
            </w:r>
          </w:p>
          <w:p w14:paraId="0B5FA1FB" w14:textId="77777777" w:rsidR="002B18F8" w:rsidRPr="002B18F8" w:rsidRDefault="002B18F8" w:rsidP="002B18F8">
            <w:pPr>
              <w:spacing w:after="0" w:line="192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-Нет.</w:t>
            </w:r>
          </w:p>
          <w:p w14:paraId="6ED5D6A6" w14:textId="77777777" w:rsidR="002B18F8" w:rsidRPr="002B18F8" w:rsidRDefault="002B18F8" w:rsidP="002B18F8">
            <w:pPr>
              <w:spacing w:after="0" w:line="192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Получается длинная запись.</w:t>
            </w:r>
          </w:p>
          <w:p w14:paraId="1C988E8D" w14:textId="77777777" w:rsidR="002B18F8" w:rsidRPr="002B18F8" w:rsidRDefault="002B18F8" w:rsidP="002B18F8">
            <w:pPr>
              <w:spacing w:after="0" w:line="192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Можно ли записать короче?</w:t>
            </w:r>
          </w:p>
        </w:tc>
      </w:tr>
    </w:tbl>
    <w:p w14:paraId="031C9FFA" w14:textId="77777777" w:rsidR="002B18F8" w:rsidRDefault="00A21C2B" w:rsidP="002B18F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Русский язык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Тема </w:t>
      </w:r>
      <w:r w:rsidR="002B18F8" w:rsidRPr="002B18F8">
        <w:rPr>
          <w:rFonts w:ascii="Times New Roman" w:hAnsi="Times New Roman" w:cs="Times New Roman"/>
          <w:b/>
          <w:bCs/>
          <w:sz w:val="28"/>
          <w:szCs w:val="28"/>
        </w:rPr>
        <w:t xml:space="preserve"> «Непроизносимые согласные»</w:t>
      </w: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3618"/>
      </w:tblGrid>
      <w:tr w:rsidR="002B18F8" w:rsidRPr="002B18F8" w14:paraId="79964619" w14:textId="77777777" w:rsidTr="00934BB8">
        <w:trPr>
          <w:trHeight w:val="851"/>
        </w:trPr>
        <w:tc>
          <w:tcPr>
            <w:tcW w:w="5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31FCBA" w14:textId="77777777" w:rsidR="002B18F8" w:rsidRPr="002B18F8" w:rsidRDefault="002B18F8" w:rsidP="002B18F8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kern w:val="24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973A5" w14:textId="77777777" w:rsidR="002B18F8" w:rsidRPr="002B18F8" w:rsidRDefault="002B18F8" w:rsidP="002B18F8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kern w:val="24"/>
                <w:sz w:val="28"/>
                <w:szCs w:val="28"/>
                <w:lang w:eastAsia="ru-RU"/>
              </w:rPr>
              <w:t>Ученики</w:t>
            </w:r>
          </w:p>
        </w:tc>
      </w:tr>
      <w:tr w:rsidR="002B18F8" w:rsidRPr="002B18F8" w14:paraId="79D6C002" w14:textId="77777777" w:rsidTr="00934BB8">
        <w:trPr>
          <w:trHeight w:val="4018"/>
        </w:trPr>
        <w:tc>
          <w:tcPr>
            <w:tcW w:w="5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0C2006" w14:textId="77777777" w:rsidR="002B18F8" w:rsidRPr="00587FF5" w:rsidRDefault="002B18F8" w:rsidP="002B18F8">
            <w:pPr>
              <w:spacing w:after="0" w:line="192" w:lineRule="auto"/>
              <w:ind w:left="432" w:hanging="432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Предлагаю написать </w:t>
            </w:r>
            <w:proofErr w:type="gramStart"/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слово  </w:t>
            </w:r>
            <w:r w:rsidRPr="00587FF5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8"/>
                <w:szCs w:val="28"/>
                <w:u w:val="single"/>
                <w:lang w:eastAsia="ru-RU"/>
              </w:rPr>
              <w:t>грустный</w:t>
            </w:r>
            <w:proofErr w:type="gramEnd"/>
            <w:r w:rsidRPr="00587FF5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0D35523C" w14:textId="77777777" w:rsidR="002B18F8" w:rsidRPr="002B18F8" w:rsidRDefault="002B18F8" w:rsidP="002B18F8">
            <w:pPr>
              <w:numPr>
                <w:ilvl w:val="0"/>
                <w:numId w:val="11"/>
              </w:num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Как написали?</w:t>
            </w:r>
          </w:p>
          <w:p w14:paraId="51A08949" w14:textId="77777777" w:rsidR="002B18F8" w:rsidRPr="002B18F8" w:rsidRDefault="002B18F8" w:rsidP="002B18F8">
            <w:pPr>
              <w:numPr>
                <w:ilvl w:val="0"/>
                <w:numId w:val="11"/>
              </w:num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Проверьте, как написано в словаре.</w:t>
            </w:r>
          </w:p>
          <w:p w14:paraId="16BF85EC" w14:textId="77777777" w:rsidR="002B18F8" w:rsidRPr="002B18F8" w:rsidRDefault="002B18F8" w:rsidP="002B18F8">
            <w:pPr>
              <w:numPr>
                <w:ilvl w:val="0"/>
                <w:numId w:val="11"/>
              </w:num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Почему написали неправильно?</w:t>
            </w:r>
          </w:p>
          <w:p w14:paraId="4C815E63" w14:textId="77777777" w:rsidR="002B18F8" w:rsidRPr="002B18F8" w:rsidRDefault="002B18F8" w:rsidP="002B18F8">
            <w:pPr>
              <w:numPr>
                <w:ilvl w:val="0"/>
                <w:numId w:val="11"/>
              </w:num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Как можно назвать такие согласные, которые не произносятся, но пишутся? </w:t>
            </w:r>
          </w:p>
          <w:p w14:paraId="1A0EE9E3" w14:textId="77777777" w:rsidR="002B18F8" w:rsidRPr="002B18F8" w:rsidRDefault="002B18F8" w:rsidP="002B18F8">
            <w:pPr>
              <w:numPr>
                <w:ilvl w:val="0"/>
                <w:numId w:val="11"/>
              </w:num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Чего мы ещё не знаем?</w:t>
            </w:r>
          </w:p>
          <w:p w14:paraId="492F6ED9" w14:textId="77777777" w:rsidR="00934BB8" w:rsidRPr="00934BB8" w:rsidRDefault="00934BB8" w:rsidP="00934BB8">
            <w:p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14:paraId="3BBC5C50" w14:textId="77777777" w:rsidR="00934BB8" w:rsidRPr="00934BB8" w:rsidRDefault="00934BB8" w:rsidP="00934BB8">
            <w:p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14:paraId="442E4EF7" w14:textId="77777777" w:rsidR="002B18F8" w:rsidRPr="002B18F8" w:rsidRDefault="002B18F8" w:rsidP="002B18F8">
            <w:pPr>
              <w:numPr>
                <w:ilvl w:val="0"/>
                <w:numId w:val="11"/>
              </w:numPr>
              <w:spacing w:after="0" w:line="192" w:lineRule="auto"/>
              <w:ind w:left="1152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Какая сегодня тема урока?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9834C5" w14:textId="77777777" w:rsidR="00934BB8" w:rsidRDefault="00934BB8" w:rsidP="002B18F8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w:pPr>
          </w:p>
          <w:p w14:paraId="4D2D37A4" w14:textId="77777777" w:rsidR="002B18F8" w:rsidRPr="002B18F8" w:rsidRDefault="002B18F8" w:rsidP="002B18F8">
            <w:pPr>
              <w:spacing w:after="0" w:line="192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proofErr w:type="spellStart"/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грусный</w:t>
            </w:r>
            <w:proofErr w:type="spellEnd"/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  <w:p w14:paraId="5ABC72C2" w14:textId="77777777" w:rsidR="002B18F8" w:rsidRPr="002B18F8" w:rsidRDefault="002B18F8" w:rsidP="002B18F8">
            <w:pPr>
              <w:spacing w:after="0" w:line="192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грустный </w:t>
            </w:r>
          </w:p>
          <w:p w14:paraId="0A8B50B3" w14:textId="77777777" w:rsidR="002B18F8" w:rsidRPr="002B18F8" w:rsidRDefault="002B18F8" w:rsidP="002B18F8">
            <w:pPr>
              <w:spacing w:after="0" w:line="192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Мы не слышим </w:t>
            </w:r>
            <w:proofErr w:type="gramStart"/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звук  т.</w:t>
            </w:r>
            <w:proofErr w:type="gramEnd"/>
          </w:p>
          <w:p w14:paraId="1DA39CCD" w14:textId="77777777" w:rsidR="002B18F8" w:rsidRPr="002B18F8" w:rsidRDefault="002B18F8" w:rsidP="002B18F8">
            <w:pPr>
              <w:spacing w:after="0" w:line="192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Непроизносимые согласные. </w:t>
            </w:r>
          </w:p>
          <w:p w14:paraId="28C319AC" w14:textId="77777777" w:rsidR="002B18F8" w:rsidRPr="002B18F8" w:rsidRDefault="002B18F8" w:rsidP="002B18F8">
            <w:pPr>
              <w:spacing w:after="0" w:line="192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       </w:t>
            </w:r>
          </w:p>
          <w:p w14:paraId="5FBCB3F9" w14:textId="77777777" w:rsidR="002B18F8" w:rsidRPr="002B18F8" w:rsidRDefault="002B18F8" w:rsidP="002B18F8">
            <w:pPr>
              <w:spacing w:after="0" w:line="192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Как пишутся   слова с непроизносимыми согласными? </w:t>
            </w:r>
          </w:p>
          <w:p w14:paraId="65514526" w14:textId="77777777" w:rsidR="002B18F8" w:rsidRPr="002B18F8" w:rsidRDefault="002B18F8" w:rsidP="002B18F8">
            <w:pPr>
              <w:spacing w:after="0" w:line="192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8F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Написание слов с непроизносимыми согласными.</w:t>
            </w:r>
          </w:p>
        </w:tc>
      </w:tr>
    </w:tbl>
    <w:p w14:paraId="3E90FA92" w14:textId="77777777" w:rsidR="00934BB8" w:rsidRDefault="00934BB8" w:rsidP="00934B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7541">
        <w:rPr>
          <w:rFonts w:ascii="Times New Roman" w:hAnsi="Times New Roman" w:cs="Times New Roman"/>
          <w:sz w:val="28"/>
          <w:szCs w:val="28"/>
        </w:rPr>
        <w:t>Технология проблемно</w:t>
      </w:r>
      <w:r>
        <w:rPr>
          <w:rFonts w:ascii="Times New Roman" w:hAnsi="Times New Roman" w:cs="Times New Roman"/>
          <w:sz w:val="28"/>
          <w:szCs w:val="28"/>
        </w:rPr>
        <w:t>го обучения универсальна, она</w:t>
      </w:r>
      <w:r w:rsidRPr="00437541">
        <w:rPr>
          <w:rFonts w:ascii="Times New Roman" w:hAnsi="Times New Roman" w:cs="Times New Roman"/>
          <w:sz w:val="28"/>
          <w:szCs w:val="28"/>
        </w:rPr>
        <w:t xml:space="preserve"> применима к</w:t>
      </w:r>
      <w:r w:rsidR="00A21C2B">
        <w:rPr>
          <w:rFonts w:ascii="Times New Roman" w:hAnsi="Times New Roman" w:cs="Times New Roman"/>
          <w:sz w:val="28"/>
          <w:szCs w:val="28"/>
        </w:rPr>
        <w:t xml:space="preserve"> любому предметному содержанию </w:t>
      </w:r>
      <w:r w:rsidRPr="00437541">
        <w:rPr>
          <w:rFonts w:ascii="Times New Roman" w:hAnsi="Times New Roman" w:cs="Times New Roman"/>
          <w:sz w:val="28"/>
          <w:szCs w:val="28"/>
        </w:rPr>
        <w:t xml:space="preserve"> на любой ступени обучения</w:t>
      </w:r>
      <w:r>
        <w:rPr>
          <w:rFonts w:ascii="Times New Roman" w:hAnsi="Times New Roman" w:cs="Times New Roman"/>
          <w:sz w:val="28"/>
          <w:szCs w:val="28"/>
        </w:rPr>
        <w:t xml:space="preserve"> и на любом этапе урока, не только при определении темы урока.</w:t>
      </w:r>
    </w:p>
    <w:p w14:paraId="5AE997F7" w14:textId="77777777" w:rsidR="002B18F8" w:rsidRPr="002B18F8" w:rsidRDefault="002B18F8" w:rsidP="002B18F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E77D245" w14:textId="77777777" w:rsidR="00E91A09" w:rsidRDefault="00EE6E7A" w:rsidP="00E91A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E7A">
        <w:rPr>
          <w:rFonts w:ascii="Times New Roman" w:hAnsi="Times New Roman" w:cs="Times New Roman"/>
          <w:sz w:val="28"/>
          <w:szCs w:val="28"/>
        </w:rPr>
        <w:t>Особое место в системе активного обучения  занимают</w:t>
      </w:r>
      <w:r w:rsidRPr="00EE6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A31">
        <w:rPr>
          <w:rFonts w:ascii="Times New Roman" w:hAnsi="Times New Roman" w:cs="Times New Roman"/>
          <w:b/>
          <w:sz w:val="28"/>
          <w:szCs w:val="28"/>
        </w:rPr>
        <w:t>и</w:t>
      </w:r>
      <w:r w:rsidR="00EA52A7" w:rsidRPr="00660A31">
        <w:rPr>
          <w:rFonts w:ascii="Times New Roman" w:hAnsi="Times New Roman" w:cs="Times New Roman"/>
          <w:b/>
          <w:sz w:val="28"/>
          <w:szCs w:val="28"/>
        </w:rPr>
        <w:t>гровые технологии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ключение в урок игровых моментов делает процесс обучения более интересным, создает у обучающихся хорошее настроение, облегчает преодоление трудностей в обучении. </w:t>
      </w:r>
      <w:r w:rsidR="00E91A09" w:rsidRPr="00E91A09">
        <w:rPr>
          <w:rFonts w:ascii="Times New Roman" w:eastAsia="Times New Roman" w:hAnsi="Times New Roman" w:cs="Times New Roman"/>
          <w:sz w:val="28"/>
          <w:szCs w:val="28"/>
          <w:lang w:eastAsia="ar-SA"/>
        </w:rPr>
        <w:t>Они могут быть разнообразными по своему назначению, содержанию, способам организации и проведения. С их помощью можно решать какую-либо одну задачу (совершенствовать вычислительные, грамматические навыки и т. д.) или же целый комплекс задач: формировать речевые умения, развивать наблюдательность, внимание, творческие способности и т. д.</w:t>
      </w:r>
    </w:p>
    <w:p w14:paraId="65CA7E5A" w14:textId="77777777" w:rsidR="005F033E" w:rsidRPr="005F033E" w:rsidRDefault="005F033E" w:rsidP="005F03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 w:rsidRPr="005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о характ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еру познавательной деятельности игры</w:t>
      </w:r>
      <w:r w:rsidR="00A21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которые я использую,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можно разбить на группы:</w:t>
      </w:r>
    </w:p>
    <w:p w14:paraId="245E2202" w14:textId="77777777" w:rsidR="005F033E" w:rsidRPr="005F033E" w:rsidRDefault="005F033E" w:rsidP="005F0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F033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1.Игры, требующие исполнительской деятельности.</w:t>
      </w:r>
    </w:p>
    <w:p w14:paraId="4A4B5C00" w14:textId="77777777" w:rsidR="005F033E" w:rsidRPr="005F033E" w:rsidRDefault="005F033E" w:rsidP="005F03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154B75" w14:textId="77777777" w:rsidR="005F033E" w:rsidRPr="005F033E" w:rsidRDefault="005F033E" w:rsidP="005F03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данных играх дети выполняют действия по образцу или указанию. В процессе таких игр дети знакомятся с простейшими геометрическими фигурами. Их свойствами, овладевают пространственными представлениями. Эти игры часто применяются в первые месяцы обучения в 1-м классе.</w:t>
      </w:r>
    </w:p>
    <w:p w14:paraId="73FCB113" w14:textId="77777777" w:rsidR="00491402" w:rsidRPr="0024733E" w:rsidRDefault="00491402" w:rsidP="0024733E">
      <w:pPr>
        <w:pStyle w:val="a5"/>
        <w:spacing w:before="0" w:after="0" w:line="276" w:lineRule="auto"/>
        <w:ind w:firstLine="709"/>
        <w:rPr>
          <w:sz w:val="28"/>
          <w:szCs w:val="28"/>
        </w:rPr>
      </w:pPr>
      <w:r w:rsidRPr="0024733E">
        <w:rPr>
          <w:sz w:val="28"/>
          <w:szCs w:val="28"/>
        </w:rPr>
        <w:t>В этой группе игр можно использовать такие задания: придумать слова</w:t>
      </w:r>
      <w:r w:rsidR="005E569F">
        <w:rPr>
          <w:sz w:val="28"/>
          <w:szCs w:val="28"/>
        </w:rPr>
        <w:t xml:space="preserve"> на заданный звук</w:t>
      </w:r>
      <w:r w:rsidRPr="0024733E">
        <w:rPr>
          <w:sz w:val="28"/>
          <w:szCs w:val="28"/>
        </w:rPr>
        <w:t>, числовые выражения</w:t>
      </w:r>
      <w:r w:rsidR="005E569F">
        <w:rPr>
          <w:sz w:val="28"/>
          <w:szCs w:val="28"/>
        </w:rPr>
        <w:t xml:space="preserve"> (</w:t>
      </w:r>
      <w:r w:rsidR="005E569F" w:rsidRPr="005E569F">
        <w:rPr>
          <w:sz w:val="28"/>
          <w:szCs w:val="28"/>
        </w:rPr>
        <w:t>Кто больше?»</w:t>
      </w:r>
      <w:r w:rsidR="005E569F">
        <w:rPr>
          <w:sz w:val="28"/>
          <w:szCs w:val="28"/>
        </w:rPr>
        <w:t>)</w:t>
      </w:r>
      <w:r w:rsidRPr="0024733E">
        <w:rPr>
          <w:sz w:val="28"/>
          <w:szCs w:val="28"/>
        </w:rPr>
        <w:t>, выложить узор, начертить фигуру подобную данной.</w:t>
      </w:r>
    </w:p>
    <w:p w14:paraId="4022237C" w14:textId="77777777" w:rsidR="005F033E" w:rsidRPr="005F033E" w:rsidRDefault="005F033E" w:rsidP="003665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F033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2.Игры, в ходе которых дети выполняют воспроизводящую деятельность.</w:t>
      </w:r>
    </w:p>
    <w:p w14:paraId="78B81001" w14:textId="77777777" w:rsidR="005F033E" w:rsidRPr="005F033E" w:rsidRDefault="005F033E" w:rsidP="00587FF5">
      <w:pPr>
        <w:pStyle w:val="a5"/>
        <w:spacing w:before="0" w:after="0" w:line="276" w:lineRule="auto"/>
        <w:ind w:firstLine="708"/>
        <w:rPr>
          <w:sz w:val="28"/>
          <w:szCs w:val="28"/>
        </w:rPr>
      </w:pPr>
      <w:r w:rsidRPr="005F033E">
        <w:rPr>
          <w:sz w:val="28"/>
          <w:szCs w:val="28"/>
        </w:rPr>
        <w:t>К этой группе относятся игры, которые способствуют формированию вычислительных навыков и навыков правописания.</w:t>
      </w:r>
      <w:r w:rsidRPr="005F033E">
        <w:rPr>
          <w:sz w:val="27"/>
          <w:szCs w:val="27"/>
        </w:rPr>
        <w:t xml:space="preserve"> </w:t>
      </w:r>
      <w:r w:rsidRPr="005F033E">
        <w:rPr>
          <w:sz w:val="28"/>
          <w:szCs w:val="28"/>
        </w:rPr>
        <w:t>Это «Математическая рыбалка», «Кот-буквоед», «Лабиринт», «Как добраться до вершины</w:t>
      </w:r>
      <w:r>
        <w:rPr>
          <w:sz w:val="27"/>
          <w:szCs w:val="27"/>
        </w:rPr>
        <w:t xml:space="preserve">», </w:t>
      </w:r>
      <w:r>
        <w:rPr>
          <w:sz w:val="28"/>
          <w:szCs w:val="28"/>
        </w:rPr>
        <w:t>«Закрой</w:t>
      </w:r>
      <w:r w:rsidRPr="005F033E">
        <w:rPr>
          <w:sz w:val="28"/>
          <w:szCs w:val="28"/>
        </w:rPr>
        <w:t xml:space="preserve"> окошечко», «Определи курс корабля».</w:t>
      </w:r>
    </w:p>
    <w:p w14:paraId="484AECE6" w14:textId="77777777" w:rsidR="003665B6" w:rsidRDefault="005F033E" w:rsidP="003665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35F1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3.Игры, в которых запрограммирована контролирующая </w:t>
      </w:r>
    </w:p>
    <w:p w14:paraId="7D6F1B2D" w14:textId="77777777" w:rsidR="005F033E" w:rsidRPr="005F033E" w:rsidRDefault="005F033E" w:rsidP="003665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F1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деятельность</w:t>
      </w:r>
      <w:r w:rsidRPr="005F03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729592" w14:textId="77777777" w:rsidR="005E569F" w:rsidRPr="005E569F" w:rsidRDefault="005F033E" w:rsidP="00587F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0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этому виду можно отнести игры “ Я - учитель”, “ Контролёр”, </w:t>
      </w:r>
      <w:r w:rsidR="00B25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«Крестики-нолики» </w:t>
      </w:r>
      <w:r w:rsidRPr="005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которых ребята проверяют выполненную кем-то работу.</w:t>
      </w:r>
      <w:r w:rsidR="005E569F" w:rsidRPr="005E569F">
        <w:t xml:space="preserve"> </w:t>
      </w:r>
      <w:r w:rsidR="005E569F" w:rsidRPr="005E56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проводится в парах: один ученик «крестик», а другой «нолик». </w:t>
      </w:r>
    </w:p>
    <w:p w14:paraId="08E0BE36" w14:textId="77777777" w:rsidR="005F033E" w:rsidRPr="005F033E" w:rsidRDefault="005E569F" w:rsidP="005E569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6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После прочтения нового произведения  ученики задают друг другу вопросы. В случае правильного ответа ученик ставит в игровое поле соответствующий ему знак (нолик или крестик). </w:t>
      </w:r>
      <w:r w:rsidRPr="005E56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Побеждает тот, кто первым выстроит полный ряд своих знаков (по горизонтали или вертикали).</w:t>
      </w:r>
    </w:p>
    <w:p w14:paraId="30EDCBA0" w14:textId="77777777" w:rsidR="003665B6" w:rsidRDefault="005F033E" w:rsidP="003665B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35F1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4. Игры, с помощью которых дети осуществляют</w:t>
      </w:r>
    </w:p>
    <w:p w14:paraId="2DA980D5" w14:textId="77777777" w:rsidR="005F033E" w:rsidRPr="00735F10" w:rsidRDefault="005F033E" w:rsidP="003665B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35F1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преобразующую деятельность.</w:t>
      </w:r>
    </w:p>
    <w:p w14:paraId="5AC03EB3" w14:textId="77777777" w:rsidR="00735F10" w:rsidRPr="005F033E" w:rsidRDefault="005E569F" w:rsidP="005E569F">
      <w:pPr>
        <w:pStyle w:val="a5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«Числа-</w:t>
      </w:r>
      <w:r w:rsidRPr="005E569F">
        <w:rPr>
          <w:sz w:val="28"/>
          <w:szCs w:val="28"/>
        </w:rPr>
        <w:t>перебежчики», «Придумай слова из слова», «Собери круговые примеры», «Математическая гусеница»</w:t>
      </w:r>
    </w:p>
    <w:p w14:paraId="1C323245" w14:textId="77777777" w:rsidR="005F033E" w:rsidRPr="005E232B" w:rsidRDefault="005F033E" w:rsidP="003665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232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5. Игры, включающие элементы поисковой деятельности.</w:t>
      </w:r>
    </w:p>
    <w:p w14:paraId="4CBF415B" w14:textId="77777777" w:rsidR="00735F10" w:rsidRPr="00735F10" w:rsidRDefault="00735F10" w:rsidP="00735F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03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играх данной группы ребята выводят закономерность, которая является ключом к данным заданиям.</w:t>
      </w:r>
      <w:r w:rsidRPr="00735F10">
        <w:rPr>
          <w:sz w:val="27"/>
          <w:szCs w:val="27"/>
        </w:rPr>
        <w:t xml:space="preserve"> </w:t>
      </w:r>
      <w:r w:rsidRPr="00735F10">
        <w:rPr>
          <w:rFonts w:ascii="Times New Roman" w:eastAsia="Calibri" w:hAnsi="Times New Roman" w:cs="Times New Roman"/>
          <w:sz w:val="28"/>
          <w:szCs w:val="28"/>
        </w:rPr>
        <w:t>«Определи закономерность», «Найди ключ», «По какой тропинке ты пойдешь».</w:t>
      </w:r>
    </w:p>
    <w:p w14:paraId="603B140D" w14:textId="77777777" w:rsidR="005E232B" w:rsidRDefault="005E232B" w:rsidP="00EA52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7D2850" w14:textId="77777777" w:rsidR="00D14C12" w:rsidRPr="00574F88" w:rsidRDefault="00D14C12" w:rsidP="00587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88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</w:t>
      </w:r>
    </w:p>
    <w:p w14:paraId="3D806CFD" w14:textId="77777777" w:rsidR="00D14C12" w:rsidRDefault="00D14C12" w:rsidP="00587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благоприятного климата на уроках</w:t>
      </w:r>
      <w:r w:rsidR="009F06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для более эффективного достижения общеобразовательных и развивающих целей, </w:t>
      </w:r>
      <w:r w:rsidR="00587FF5">
        <w:rPr>
          <w:rFonts w:ascii="Times New Roman" w:hAnsi="Times New Roman" w:cs="Times New Roman"/>
          <w:sz w:val="28"/>
          <w:szCs w:val="28"/>
        </w:rPr>
        <w:t>поддержания мотивации учащихся постоянно</w:t>
      </w:r>
      <w:r>
        <w:rPr>
          <w:rFonts w:ascii="Times New Roman" w:hAnsi="Times New Roman" w:cs="Times New Roman"/>
          <w:sz w:val="28"/>
          <w:szCs w:val="28"/>
        </w:rPr>
        <w:t xml:space="preserve"> использую на своих уроках элементы </w:t>
      </w:r>
      <w:proofErr w:type="spellStart"/>
      <w:r w:rsidRPr="00660A31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660A31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 Прежде всего, учитываются физиологические и психологическ</w:t>
      </w:r>
      <w:r w:rsidR="000C7264">
        <w:rPr>
          <w:rFonts w:ascii="Times New Roman" w:hAnsi="Times New Roman" w:cs="Times New Roman"/>
          <w:sz w:val="28"/>
          <w:szCs w:val="28"/>
        </w:rPr>
        <w:t>ие особенности детей 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такие виды работ, которые бы снимали напряжение и усталость.</w:t>
      </w:r>
    </w:p>
    <w:p w14:paraId="02E1FD48" w14:textId="77777777" w:rsidR="00D14C12" w:rsidRDefault="00D14C12" w:rsidP="0058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</w:t>
      </w:r>
    </w:p>
    <w:p w14:paraId="32BE5EB1" w14:textId="77777777" w:rsidR="00D14C12" w:rsidRDefault="00D14C12" w:rsidP="0058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Комфортное начало и окончание урока.</w:t>
      </w:r>
    </w:p>
    <w:p w14:paraId="4C43743C" w14:textId="77777777" w:rsidR="00D14C12" w:rsidRDefault="00D14C12" w:rsidP="0058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начинать и заканчивать каждый урок с рефлексии</w:t>
      </w:r>
      <w:r w:rsidR="00624A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обязательного анализа учащимися собственного психического</w:t>
      </w:r>
      <w:r w:rsidR="00F70D0C">
        <w:rPr>
          <w:rFonts w:ascii="Times New Roman" w:hAnsi="Times New Roman" w:cs="Times New Roman"/>
          <w:sz w:val="28"/>
          <w:szCs w:val="28"/>
        </w:rPr>
        <w:t xml:space="preserve"> состояния, эмоционального настроения.</w:t>
      </w:r>
    </w:p>
    <w:p w14:paraId="52CEFAA9" w14:textId="77777777" w:rsidR="00F70D0C" w:rsidRDefault="00F70D0C" w:rsidP="0058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 должно опираться на субъективный опыт учащихся.</w:t>
      </w:r>
    </w:p>
    <w:p w14:paraId="69730F91" w14:textId="77777777" w:rsidR="00F70D0C" w:rsidRPr="00D14C12" w:rsidRDefault="00F70D0C" w:rsidP="00587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каждый урок психофизиологических разрядок и физических упражнений.</w:t>
      </w:r>
    </w:p>
    <w:p w14:paraId="7E291646" w14:textId="77777777" w:rsidR="00236F20" w:rsidRDefault="00236F20" w:rsidP="000C7264">
      <w:pPr>
        <w:pStyle w:val="a5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</w:t>
      </w:r>
      <w:r w:rsidR="00624A0A">
        <w:rPr>
          <w:sz w:val="28"/>
          <w:szCs w:val="28"/>
        </w:rPr>
        <w:t>вке и проведении урока также учитываю</w:t>
      </w:r>
      <w:r>
        <w:rPr>
          <w:sz w:val="28"/>
          <w:szCs w:val="28"/>
        </w:rPr>
        <w:t xml:space="preserve"> дозировку учебной нагрузки; построение урока с учетом динамичности учащихся, их работоспособности; соблюдение гигиенических требований (свежий воздух, хорошая освещенность, чистота); благоприятный эмоциональный настрой; профилактика стрессов (работа в парах, группах, стимулирование учащихся); смена видов деятельности на уроке, помогающие преодолеть усталость, уныние, </w:t>
      </w:r>
      <w:r w:rsidR="00B46E83">
        <w:rPr>
          <w:sz w:val="28"/>
          <w:szCs w:val="28"/>
        </w:rPr>
        <w:t>неудовлетворительность; соблюдение организации</w:t>
      </w:r>
      <w:r>
        <w:rPr>
          <w:sz w:val="28"/>
          <w:szCs w:val="28"/>
        </w:rPr>
        <w:t xml:space="preserve"> учебного труда (подготовка доски, четкие записи на доске, применение ИКТ).</w:t>
      </w:r>
    </w:p>
    <w:p w14:paraId="09486B27" w14:textId="77777777" w:rsidR="00624A0A" w:rsidRDefault="00624A0A" w:rsidP="000C7264">
      <w:pPr>
        <w:pStyle w:val="a5"/>
        <w:spacing w:before="0" w:after="0"/>
        <w:ind w:firstLine="360"/>
        <w:jc w:val="both"/>
        <w:rPr>
          <w:b/>
          <w:sz w:val="28"/>
          <w:szCs w:val="28"/>
        </w:rPr>
      </w:pPr>
    </w:p>
    <w:p w14:paraId="3A43640D" w14:textId="77777777" w:rsidR="00574F88" w:rsidRPr="00B46E83" w:rsidRDefault="00574F88" w:rsidP="003665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E83">
        <w:rPr>
          <w:rFonts w:ascii="Times New Roman" w:hAnsi="Times New Roman" w:cs="Times New Roman"/>
          <w:b/>
          <w:sz w:val="28"/>
          <w:szCs w:val="28"/>
        </w:rPr>
        <w:t>Обучение в сотрудничестве</w:t>
      </w:r>
      <w:r w:rsidR="00B46E8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46E83" w:rsidRPr="00B46E83">
        <w:rPr>
          <w:rFonts w:ascii="Times New Roman" w:hAnsi="Times New Roman" w:cs="Times New Roman"/>
          <w:sz w:val="28"/>
          <w:szCs w:val="28"/>
        </w:rPr>
        <w:t>это групповая и парная работа,</w:t>
      </w:r>
      <w:r w:rsidR="00B46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E83" w:rsidRPr="00B46E83">
        <w:rPr>
          <w:rFonts w:ascii="Times New Roman" w:hAnsi="Times New Roman" w:cs="Times New Roman"/>
          <w:sz w:val="28"/>
          <w:szCs w:val="28"/>
        </w:rPr>
        <w:t>где</w:t>
      </w:r>
    </w:p>
    <w:p w14:paraId="466218FE" w14:textId="77777777" w:rsidR="002F50B1" w:rsidRDefault="00282737" w:rsidP="00366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ученик мыслит, </w:t>
      </w:r>
      <w:r w:rsidR="00B46E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не просто сидит на уроке, предлагает своё мнение, пусть оно и неверное, обсуждаются разные варианты решения, идёт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FE2210">
        <w:rPr>
          <w:rFonts w:ascii="Times New Roman" w:hAnsi="Times New Roman" w:cs="Times New Roman"/>
          <w:sz w:val="28"/>
          <w:szCs w:val="28"/>
        </w:rPr>
        <w:t xml:space="preserve">Такая работа может иметь место на любом этапе урока. </w:t>
      </w:r>
      <w:r w:rsidR="003665B6">
        <w:rPr>
          <w:rFonts w:ascii="Times New Roman" w:hAnsi="Times New Roman" w:cs="Times New Roman"/>
          <w:sz w:val="28"/>
          <w:szCs w:val="28"/>
        </w:rPr>
        <w:t>Работу в парах ввожу</w:t>
      </w:r>
      <w:r>
        <w:rPr>
          <w:rFonts w:ascii="Times New Roman" w:hAnsi="Times New Roman" w:cs="Times New Roman"/>
          <w:sz w:val="28"/>
          <w:szCs w:val="28"/>
        </w:rPr>
        <w:t xml:space="preserve"> с 1 класса. В 1 классе главным становится выработка умения договориться, умения общаться. Дети знакомятся с правилами общения</w:t>
      </w:r>
      <w:r w:rsidR="003665B6">
        <w:rPr>
          <w:rFonts w:ascii="Times New Roman" w:hAnsi="Times New Roman" w:cs="Times New Roman"/>
          <w:sz w:val="28"/>
          <w:szCs w:val="28"/>
        </w:rPr>
        <w:t>.</w:t>
      </w:r>
    </w:p>
    <w:p w14:paraId="3C65B30C" w14:textId="77777777" w:rsidR="00282737" w:rsidRDefault="00282737" w:rsidP="00366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Посоветуйтесь в парах и решите, кто из вас будет отстаивать вашу точку зрения.</w:t>
      </w:r>
    </w:p>
    <w:p w14:paraId="2492A6FB" w14:textId="77777777" w:rsidR="00282737" w:rsidRDefault="00282737" w:rsidP="00366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один из учеников пары поднимает руку, учителю важно ещё раз спросить:</w:t>
      </w:r>
    </w:p>
    <w:p w14:paraId="291CB9EF" w14:textId="77777777" w:rsidR="00282737" w:rsidRDefault="00282737" w:rsidP="00366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Договорились ли вы в паре, что именно ты будешь отвечать?</w:t>
      </w:r>
    </w:p>
    <w:p w14:paraId="4E15DBFE" w14:textId="77777777" w:rsidR="00FE2210" w:rsidRDefault="00FE2210" w:rsidP="00366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чему нужно научить первоклассников, это проверять друг друга. Проверять можно ответ, ход решения, правильность и красоту письма и т.д.</w:t>
      </w:r>
    </w:p>
    <w:p w14:paraId="37A574C4" w14:textId="77777777" w:rsidR="00FE2210" w:rsidRDefault="00FE2210" w:rsidP="00366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– научить тренироваться в парах (таблица сложения,</w:t>
      </w:r>
      <w:r w:rsidR="00B4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устный счёт,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взаимодиктанты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разрезной азбуки)</w:t>
      </w:r>
      <w:r w:rsidR="003665B6">
        <w:rPr>
          <w:rFonts w:ascii="Times New Roman" w:hAnsi="Times New Roman" w:cs="Times New Roman"/>
          <w:sz w:val="28"/>
          <w:szCs w:val="28"/>
        </w:rPr>
        <w:t>.</w:t>
      </w:r>
    </w:p>
    <w:p w14:paraId="617D66B5" w14:textId="77777777" w:rsidR="00FE2210" w:rsidRDefault="00FE2210" w:rsidP="00366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идёт обсуждение в парах. Что значит обсуждать? Это говорить по данной теме, ставить вопросы и раскрывать их</w:t>
      </w:r>
      <w:r w:rsidR="00B4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(расскажите друг другу, о </w:t>
      </w:r>
      <w:r w:rsidR="00305CFD">
        <w:rPr>
          <w:rFonts w:ascii="Times New Roman" w:hAnsi="Times New Roman" w:cs="Times New Roman"/>
          <w:sz w:val="28"/>
          <w:szCs w:val="28"/>
        </w:rPr>
        <w:t>чём я вам только что рассказала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65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Важно научить детей задавать вопросы и отвечать на них. (Задайте друг другу по 2 вопроса к прочитанному или услышанному тексту и ответьте на них. Составьте к услышанному тексту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вопросы, использ</w:t>
      </w:r>
      <w:r w:rsidR="002F50B1">
        <w:rPr>
          <w:rFonts w:ascii="Times New Roman" w:hAnsi="Times New Roman" w:cs="Times New Roman"/>
          <w:sz w:val="28"/>
          <w:szCs w:val="28"/>
        </w:rPr>
        <w:t>уя слова, записанные на доске: Ч</w:t>
      </w:r>
      <w:r>
        <w:rPr>
          <w:rFonts w:ascii="Times New Roman" w:hAnsi="Times New Roman" w:cs="Times New Roman"/>
          <w:sz w:val="28"/>
          <w:szCs w:val="28"/>
        </w:rPr>
        <w:t>то? Почему? Для чего?  - и задайте их друг другу)</w:t>
      </w:r>
    </w:p>
    <w:p w14:paraId="22DA0FFD" w14:textId="77777777" w:rsidR="00276403" w:rsidRDefault="00276403" w:rsidP="00366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работая группами:</w:t>
      </w:r>
    </w:p>
    <w:p w14:paraId="22A41569" w14:textId="77777777" w:rsidR="00276403" w:rsidRDefault="00276403" w:rsidP="003665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решают, составляют задачи;</w:t>
      </w:r>
    </w:p>
    <w:p w14:paraId="0BD60EFA" w14:textId="77777777" w:rsidR="00276403" w:rsidRDefault="00276403" w:rsidP="003665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ищут наиболее рациональный способ решения;</w:t>
      </w:r>
    </w:p>
    <w:p w14:paraId="2E093848" w14:textId="77777777" w:rsidR="00276403" w:rsidRDefault="00276403" w:rsidP="003665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 план произведения, инсценируют;</w:t>
      </w:r>
    </w:p>
    <w:p w14:paraId="32C0E31F" w14:textId="77777777" w:rsidR="00276403" w:rsidRDefault="00276403" w:rsidP="003665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коллективный пересказ;</w:t>
      </w:r>
    </w:p>
    <w:p w14:paraId="2CD5E23F" w14:textId="77777777" w:rsidR="00276403" w:rsidRDefault="00276403" w:rsidP="003665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пишут продолжение рассказа;</w:t>
      </w:r>
    </w:p>
    <w:p w14:paraId="24555764" w14:textId="77777777" w:rsidR="00276403" w:rsidRDefault="00276403" w:rsidP="003665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разгадывают кроссворды, головоломки.</w:t>
      </w:r>
    </w:p>
    <w:p w14:paraId="79065C42" w14:textId="77777777" w:rsidR="00276403" w:rsidRDefault="00276403" w:rsidP="003665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6403">
        <w:rPr>
          <w:rFonts w:ascii="Times New Roman" w:hAnsi="Times New Roman" w:cs="Times New Roman"/>
          <w:sz w:val="28"/>
          <w:szCs w:val="28"/>
        </w:rPr>
        <w:t xml:space="preserve">Задания для групп </w:t>
      </w:r>
      <w:r>
        <w:rPr>
          <w:rFonts w:ascii="Times New Roman" w:hAnsi="Times New Roman" w:cs="Times New Roman"/>
          <w:sz w:val="28"/>
          <w:szCs w:val="28"/>
        </w:rPr>
        <w:t>могут быть одинаковыми, а могут и отличаться. Например, на уроке русского языка в 3 классе при изучении темы «Типы текстов», одна группа пишет текст-повествование «Осень пришла», вторая группа – текст-описание «Осенний лес», третья – текст-рассуждение «За что я люблю осень?».</w:t>
      </w:r>
    </w:p>
    <w:p w14:paraId="040E5461" w14:textId="77777777" w:rsidR="00276403" w:rsidRDefault="00613245" w:rsidP="003665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произведений одна группа может рисовать обложку для книги, другая группа – подбирает пословицы, которые отражают главную мысль, третья – готовит чтение по ролям.</w:t>
      </w:r>
    </w:p>
    <w:p w14:paraId="34C7BF37" w14:textId="77777777" w:rsidR="00613245" w:rsidRDefault="00613245" w:rsidP="003665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парной и групповой работе ребята приучаются слушать ответ товарища (ведь они выступают в роли учителя), постоянно готовиться к ответу (для ребёнка важно, чтобы его спросили), учатся говорить, отвечать, доказывать.</w:t>
      </w:r>
    </w:p>
    <w:p w14:paraId="6DFF80BD" w14:textId="77777777" w:rsidR="008A5D5B" w:rsidRDefault="008D2F23" w:rsidP="001A479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6F20">
        <w:rPr>
          <w:rFonts w:ascii="Times New Roman" w:hAnsi="Times New Roman" w:cs="Times New Roman"/>
          <w:b/>
          <w:sz w:val="28"/>
          <w:szCs w:val="28"/>
        </w:rPr>
        <w:t xml:space="preserve">Информационные технологии </w:t>
      </w:r>
      <w:r w:rsidRPr="00660A31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неотъемлемой частью жизни современного человека. Владение информационными технологиями ставится в один ряд с такими качествами, как читать и писать. Поэтому в своей работе постоянно применяю цифровые образовательные ресурсы</w:t>
      </w:r>
      <w:r w:rsidR="00D4640E">
        <w:rPr>
          <w:rFonts w:ascii="Times New Roman" w:hAnsi="Times New Roman" w:cs="Times New Roman"/>
          <w:sz w:val="28"/>
          <w:szCs w:val="28"/>
        </w:rPr>
        <w:t xml:space="preserve">. </w:t>
      </w:r>
      <w:r w:rsidR="003665B6">
        <w:rPr>
          <w:rFonts w:ascii="Times New Roman" w:hAnsi="Times New Roman" w:cs="Times New Roman"/>
          <w:sz w:val="28"/>
          <w:szCs w:val="28"/>
        </w:rPr>
        <w:t>Например,</w:t>
      </w:r>
      <w:r w:rsidR="00D4640E">
        <w:rPr>
          <w:rFonts w:ascii="Times New Roman" w:hAnsi="Times New Roman" w:cs="Times New Roman"/>
          <w:sz w:val="28"/>
          <w:szCs w:val="28"/>
        </w:rPr>
        <w:t xml:space="preserve"> использую в своей работе</w:t>
      </w:r>
      <w:r w:rsidR="003665B6">
        <w:rPr>
          <w:rFonts w:ascii="Times New Roman" w:hAnsi="Times New Roman" w:cs="Times New Roman"/>
          <w:sz w:val="28"/>
          <w:szCs w:val="28"/>
        </w:rPr>
        <w:t xml:space="preserve"> материалы следующих сайтов:</w:t>
      </w:r>
      <w:r w:rsidR="008A5D5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8A5D5B" w:rsidRPr="00B911E5">
          <w:rPr>
            <w:rStyle w:val="a4"/>
            <w:rFonts w:ascii="Times New Roman" w:hAnsi="Times New Roman" w:cs="Times New Roman"/>
            <w:sz w:val="28"/>
            <w:szCs w:val="28"/>
          </w:rPr>
          <w:t>http://www.openclass.ru/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8A5D5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A5D5B" w:rsidRPr="00B911E5">
          <w:rPr>
            <w:rStyle w:val="a4"/>
            <w:rFonts w:ascii="Times New Roman" w:hAnsi="Times New Roman" w:cs="Times New Roman"/>
            <w:sz w:val="28"/>
            <w:szCs w:val="28"/>
          </w:rPr>
          <w:t>http://www.zavuch.info/</w:t>
        </w:r>
      </w:hyperlink>
      <w:r w:rsidR="008A5D5B">
        <w:rPr>
          <w:rFonts w:ascii="Times New Roman" w:hAnsi="Times New Roman" w:cs="Times New Roman"/>
          <w:sz w:val="28"/>
          <w:szCs w:val="28"/>
        </w:rPr>
        <w:t xml:space="preserve"> </w:t>
      </w:r>
      <w:r w:rsidR="00B54B3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B54B33" w:rsidRPr="00B911E5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B54B33">
        <w:rPr>
          <w:rFonts w:ascii="Times New Roman" w:hAnsi="Times New Roman" w:cs="Times New Roman"/>
          <w:sz w:val="28"/>
          <w:szCs w:val="28"/>
        </w:rPr>
        <w:t xml:space="preserve"> ,</w:t>
      </w:r>
      <w:r w:rsidR="00B54B33" w:rsidRPr="00B54B33">
        <w:rPr>
          <w:rFonts w:ascii="Times New Roman" w:hAnsi="Times New Roman" w:cs="Times New Roman"/>
          <w:sz w:val="28"/>
          <w:szCs w:val="28"/>
        </w:rPr>
        <w:t xml:space="preserve"> </w:t>
      </w:r>
      <w:r w:rsidR="00B54B3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54B33" w:rsidRPr="00B911E5">
          <w:rPr>
            <w:rStyle w:val="a4"/>
            <w:rFonts w:ascii="Times New Roman" w:hAnsi="Times New Roman" w:cs="Times New Roman"/>
            <w:sz w:val="28"/>
            <w:szCs w:val="28"/>
          </w:rPr>
          <w:t>http://900igr.net/</w:t>
        </w:r>
      </w:hyperlink>
      <w:r w:rsidR="00B54B33">
        <w:rPr>
          <w:rFonts w:ascii="Times New Roman" w:hAnsi="Times New Roman" w:cs="Times New Roman"/>
          <w:sz w:val="28"/>
          <w:szCs w:val="28"/>
        </w:rPr>
        <w:t xml:space="preserve"> , </w:t>
      </w:r>
      <w:hyperlink r:id="rId9" w:history="1">
        <w:r w:rsidR="00B54B33" w:rsidRPr="00B911E5">
          <w:rPr>
            <w:rStyle w:val="a4"/>
            <w:rFonts w:ascii="Times New Roman" w:hAnsi="Times New Roman" w:cs="Times New Roman"/>
            <w:sz w:val="28"/>
            <w:szCs w:val="28"/>
          </w:rPr>
          <w:t>http://www.solnet.ee/</w:t>
        </w:r>
      </w:hyperlink>
      <w:r w:rsidR="00B54B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AB1BE" w14:textId="77777777" w:rsidR="00D4640E" w:rsidRPr="003665B6" w:rsidRDefault="00634C6C" w:rsidP="00366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8A5D5B" w:rsidRPr="003665B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http://www.classmag.ru</w:t>
        </w:r>
      </w:hyperlink>
      <w:r w:rsidR="008A5D5B" w:rsidRPr="003665B6">
        <w:rPr>
          <w:rFonts w:ascii="Times New Roman" w:hAnsi="Times New Roman" w:cs="Times New Roman"/>
          <w:sz w:val="28"/>
          <w:szCs w:val="28"/>
        </w:rPr>
        <w:t xml:space="preserve"> </w:t>
      </w:r>
      <w:r w:rsidR="003665B6">
        <w:rPr>
          <w:rFonts w:ascii="Times New Roman" w:hAnsi="Times New Roman" w:cs="Times New Roman"/>
          <w:sz w:val="28"/>
          <w:szCs w:val="28"/>
        </w:rPr>
        <w:t>и др.)</w:t>
      </w:r>
    </w:p>
    <w:p w14:paraId="1581B332" w14:textId="77777777" w:rsidR="008D2F23" w:rsidRDefault="00D4640E" w:rsidP="00366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40E">
        <w:rPr>
          <w:rFonts w:ascii="Times New Roman" w:hAnsi="Times New Roman" w:cs="Times New Roman"/>
          <w:sz w:val="28"/>
          <w:szCs w:val="28"/>
        </w:rPr>
        <w:t>В процессе работы информационные технологии могут использоваться в различных формах. Это электронные учебники, тренажеры, презентации, позволяют обучающимся с интересом и быстро усваивать большой объём учебного материала. Такие уроки становятся интересным увлечением, а материал темы долго находится в памяти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40E">
        <w:rPr>
          <w:rFonts w:ascii="Times New Roman" w:hAnsi="Times New Roman" w:cs="Times New Roman"/>
          <w:sz w:val="28"/>
          <w:szCs w:val="28"/>
        </w:rPr>
        <w:t>Средства ИКТ очень помогают при организации проектной деятельности.</w:t>
      </w:r>
    </w:p>
    <w:p w14:paraId="2BC451AB" w14:textId="77777777" w:rsidR="008D2F23" w:rsidRPr="003665B6" w:rsidRDefault="008D2F23" w:rsidP="003665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2E">
        <w:rPr>
          <w:rFonts w:ascii="Times New Roman" w:hAnsi="Times New Roman" w:cs="Times New Roman"/>
          <w:b/>
          <w:sz w:val="28"/>
          <w:szCs w:val="28"/>
        </w:rPr>
        <w:t>Проектные технологии</w:t>
      </w:r>
      <w:r w:rsidR="00366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E2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ироко представлены </w:t>
      </w:r>
      <w:r w:rsidR="006C6E2E">
        <w:rPr>
          <w:rFonts w:ascii="Times New Roman" w:hAnsi="Times New Roman" w:cs="Times New Roman"/>
          <w:sz w:val="28"/>
          <w:szCs w:val="28"/>
        </w:rPr>
        <w:t xml:space="preserve">в учебниках </w:t>
      </w:r>
      <w:r>
        <w:rPr>
          <w:rFonts w:ascii="Times New Roman" w:hAnsi="Times New Roman" w:cs="Times New Roman"/>
          <w:sz w:val="28"/>
          <w:szCs w:val="28"/>
        </w:rPr>
        <w:t>по всем предметам, начиная с 1 класса.</w:t>
      </w:r>
      <w:r w:rsidR="00D4640E">
        <w:rPr>
          <w:rFonts w:ascii="Times New Roman" w:hAnsi="Times New Roman" w:cs="Times New Roman"/>
          <w:sz w:val="28"/>
          <w:szCs w:val="28"/>
        </w:rPr>
        <w:t xml:space="preserve"> </w:t>
      </w:r>
      <w:r w:rsidR="003665B6">
        <w:rPr>
          <w:rFonts w:ascii="Times New Roman" w:hAnsi="Times New Roman" w:cs="Times New Roman"/>
          <w:sz w:val="28"/>
          <w:szCs w:val="28"/>
        </w:rPr>
        <w:t>Т</w:t>
      </w:r>
      <w:r w:rsidR="00D4640E">
        <w:rPr>
          <w:rFonts w:ascii="Times New Roman" w:hAnsi="Times New Roman" w:cs="Times New Roman"/>
          <w:sz w:val="28"/>
          <w:szCs w:val="28"/>
        </w:rPr>
        <w:t xml:space="preserve">емы проектов по УМК «Школа России». </w:t>
      </w:r>
    </w:p>
    <w:p w14:paraId="257DD20F" w14:textId="77777777" w:rsidR="00D4640E" w:rsidRPr="00895B25" w:rsidRDefault="00D4640E" w:rsidP="00D46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B2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66F0411E" w14:textId="77777777" w:rsidR="00D4640E" w:rsidRPr="00895B25" w:rsidRDefault="00D4640E" w:rsidP="00D4640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5B25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p w14:paraId="29FF1A87" w14:textId="77777777" w:rsidR="00D4640E" w:rsidRDefault="00D4640E" w:rsidP="00D46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Скороговорки</w:t>
      </w:r>
    </w:p>
    <w:p w14:paraId="3AA985D5" w14:textId="77777777" w:rsidR="00D4640E" w:rsidRDefault="00D4640E" w:rsidP="00D46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Сказочная страничка</w:t>
      </w:r>
    </w:p>
    <w:p w14:paraId="14801F96" w14:textId="77777777" w:rsidR="00D62C44" w:rsidRPr="00895B25" w:rsidRDefault="00D62C44" w:rsidP="00D4640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5B25">
        <w:rPr>
          <w:rFonts w:ascii="Times New Roman" w:hAnsi="Times New Roman" w:cs="Times New Roman"/>
          <w:b/>
          <w:i/>
          <w:sz w:val="28"/>
          <w:szCs w:val="28"/>
          <w:u w:val="single"/>
        </w:rPr>
        <w:t>2 класс</w:t>
      </w:r>
    </w:p>
    <w:p w14:paraId="124883DA" w14:textId="77777777" w:rsidR="00D62C44" w:rsidRDefault="00D62C44" w:rsidP="00D46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шутку и всерьёз</w:t>
      </w:r>
    </w:p>
    <w:p w14:paraId="02F70B2E" w14:textId="77777777" w:rsidR="00D62C44" w:rsidRDefault="00D62C44" w:rsidP="00D46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Пишем письмо Деду Морозу</w:t>
      </w:r>
    </w:p>
    <w:p w14:paraId="5A74940A" w14:textId="77777777" w:rsidR="00D62C44" w:rsidRDefault="00D62C44" w:rsidP="00D46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Рифма</w:t>
      </w:r>
    </w:p>
    <w:p w14:paraId="4560238B" w14:textId="77777777" w:rsidR="00D62C44" w:rsidRDefault="00D62C44" w:rsidP="00D46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словари за частями речи</w:t>
      </w:r>
    </w:p>
    <w:p w14:paraId="14406929" w14:textId="77777777" w:rsidR="00FB10F3" w:rsidRPr="00895B25" w:rsidRDefault="00FB10F3" w:rsidP="00D4640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5B25">
        <w:rPr>
          <w:rFonts w:ascii="Times New Roman" w:hAnsi="Times New Roman" w:cs="Times New Roman"/>
          <w:b/>
          <w:i/>
          <w:sz w:val="28"/>
          <w:szCs w:val="28"/>
          <w:u w:val="single"/>
        </w:rPr>
        <w:t>3 класс</w:t>
      </w:r>
    </w:p>
    <w:p w14:paraId="060EFF53" w14:textId="77777777" w:rsidR="00FB10F3" w:rsidRDefault="00FB10F3" w:rsidP="00FB1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FB10F3">
        <w:rPr>
          <w:rFonts w:ascii="Times New Roman" w:hAnsi="Times New Roman" w:cs="Times New Roman"/>
          <w:sz w:val="28"/>
          <w:szCs w:val="28"/>
        </w:rPr>
        <w:t>о слове</w:t>
      </w:r>
    </w:p>
    <w:p w14:paraId="0865B3D3" w14:textId="77777777" w:rsidR="009633AC" w:rsidRDefault="00FB10F3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0F3">
        <w:rPr>
          <w:rFonts w:ascii="Times New Roman" w:hAnsi="Times New Roman" w:cs="Times New Roman"/>
          <w:sz w:val="28"/>
          <w:szCs w:val="28"/>
        </w:rPr>
        <w:t>Семья слов</w:t>
      </w:r>
    </w:p>
    <w:p w14:paraId="40B0609F" w14:textId="77777777" w:rsidR="00FB10F3" w:rsidRDefault="00FB10F3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0F3">
        <w:rPr>
          <w:rFonts w:ascii="Times New Roman" w:hAnsi="Times New Roman" w:cs="Times New Roman"/>
          <w:sz w:val="28"/>
          <w:szCs w:val="28"/>
        </w:rPr>
        <w:t>Составляем орфографический словарь</w:t>
      </w:r>
    </w:p>
    <w:p w14:paraId="49778BBA" w14:textId="77777777" w:rsidR="00FB10F3" w:rsidRDefault="00FB10F3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0F3">
        <w:rPr>
          <w:rFonts w:ascii="Times New Roman" w:hAnsi="Times New Roman" w:cs="Times New Roman"/>
          <w:sz w:val="28"/>
          <w:szCs w:val="28"/>
        </w:rPr>
        <w:t>Тайна имени</w:t>
      </w:r>
    </w:p>
    <w:p w14:paraId="0A3841DB" w14:textId="77777777" w:rsidR="00FB10F3" w:rsidRDefault="00FB10F3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0F3">
        <w:rPr>
          <w:rFonts w:ascii="Times New Roman" w:hAnsi="Times New Roman" w:cs="Times New Roman"/>
          <w:sz w:val="28"/>
          <w:szCs w:val="28"/>
        </w:rPr>
        <w:t>Зимняя страничка</w:t>
      </w:r>
    </w:p>
    <w:p w14:paraId="2B431586" w14:textId="77777777" w:rsidR="00FB10F3" w:rsidRDefault="00FB10F3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0F3">
        <w:rPr>
          <w:rFonts w:ascii="Times New Roman" w:hAnsi="Times New Roman" w:cs="Times New Roman"/>
          <w:sz w:val="28"/>
          <w:szCs w:val="28"/>
        </w:rPr>
        <w:t>Имена прилагательные в загадках</w:t>
      </w:r>
    </w:p>
    <w:p w14:paraId="479D7A8A" w14:textId="77777777" w:rsidR="00FB10F3" w:rsidRPr="00895B25" w:rsidRDefault="00FB10F3" w:rsidP="0027640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5B25">
        <w:rPr>
          <w:rFonts w:ascii="Times New Roman" w:hAnsi="Times New Roman" w:cs="Times New Roman"/>
          <w:b/>
          <w:i/>
          <w:sz w:val="28"/>
          <w:szCs w:val="28"/>
          <w:u w:val="single"/>
        </w:rPr>
        <w:t>4 класс</w:t>
      </w:r>
    </w:p>
    <w:p w14:paraId="7F72D732" w14:textId="77777777" w:rsidR="00FB10F3" w:rsidRDefault="00FB10F3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Похвальное слово знакам препинания</w:t>
      </w:r>
    </w:p>
    <w:p w14:paraId="73B69BE9" w14:textId="77777777" w:rsidR="00FB10F3" w:rsidRDefault="00FB10F3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правильно</w:t>
      </w:r>
    </w:p>
    <w:p w14:paraId="3F883880" w14:textId="77777777" w:rsidR="00FB10F3" w:rsidRDefault="00FB10F3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прилагательные в «Сказке о рыбаке и рыбке» А.С.Пушкина</w:t>
      </w:r>
    </w:p>
    <w:p w14:paraId="67EC4DE8" w14:textId="77777777" w:rsidR="00FB10F3" w:rsidRDefault="00FB10F3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</w:t>
      </w:r>
    </w:p>
    <w:p w14:paraId="6F759B17" w14:textId="77777777" w:rsidR="00FB10F3" w:rsidRDefault="00FB10F3" w:rsidP="002764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CBAB15" w14:textId="77777777" w:rsidR="00FB10F3" w:rsidRPr="00895B25" w:rsidRDefault="00FB10F3" w:rsidP="002764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B2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596F037E" w14:textId="77777777" w:rsidR="00FB10F3" w:rsidRPr="00895B25" w:rsidRDefault="00FB10F3" w:rsidP="002764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5B25">
        <w:rPr>
          <w:rFonts w:ascii="Times New Roman" w:hAnsi="Times New Roman" w:cs="Times New Roman"/>
          <w:b/>
          <w:i/>
          <w:sz w:val="28"/>
          <w:szCs w:val="28"/>
        </w:rPr>
        <w:t>1 класс</w:t>
      </w:r>
    </w:p>
    <w:p w14:paraId="12E5E1D3" w14:textId="77777777" w:rsidR="00FB10F3" w:rsidRDefault="00FB10F3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вокруг нас</w:t>
      </w:r>
      <w:r w:rsidR="00895300">
        <w:rPr>
          <w:rFonts w:ascii="Times New Roman" w:hAnsi="Times New Roman" w:cs="Times New Roman"/>
          <w:sz w:val="28"/>
          <w:szCs w:val="28"/>
        </w:rPr>
        <w:t>. Числа в загадках, пословицах, поговорках</w:t>
      </w:r>
    </w:p>
    <w:p w14:paraId="18152875" w14:textId="77777777" w:rsidR="00895300" w:rsidRDefault="00895300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вокруг нас. Форма, размер, цвет. Узоры и орнаменты</w:t>
      </w:r>
    </w:p>
    <w:p w14:paraId="7EBDCAF2" w14:textId="77777777" w:rsidR="00895300" w:rsidRPr="00895B25" w:rsidRDefault="00895300" w:rsidP="0027640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5B25">
        <w:rPr>
          <w:rFonts w:ascii="Times New Roman" w:hAnsi="Times New Roman" w:cs="Times New Roman"/>
          <w:b/>
          <w:i/>
          <w:sz w:val="28"/>
          <w:szCs w:val="28"/>
          <w:u w:val="single"/>
        </w:rPr>
        <w:t>2 класс</w:t>
      </w:r>
    </w:p>
    <w:p w14:paraId="521F99D4" w14:textId="77777777" w:rsidR="00895300" w:rsidRDefault="00895300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вокруг нас. Узоры и орнаменты на посуде</w:t>
      </w:r>
    </w:p>
    <w:p w14:paraId="215D33DB" w14:textId="77777777" w:rsidR="00895300" w:rsidRDefault="00895300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</w:t>
      </w:r>
    </w:p>
    <w:p w14:paraId="0F9B2A3C" w14:textId="77777777" w:rsidR="00111187" w:rsidRPr="00895B25" w:rsidRDefault="00111187" w:rsidP="0027640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5B25">
        <w:rPr>
          <w:rFonts w:ascii="Times New Roman" w:hAnsi="Times New Roman" w:cs="Times New Roman"/>
          <w:b/>
          <w:i/>
          <w:sz w:val="28"/>
          <w:szCs w:val="28"/>
          <w:u w:val="single"/>
        </w:rPr>
        <w:t>3 класс</w:t>
      </w:r>
    </w:p>
    <w:p w14:paraId="4EAFF2D3" w14:textId="77777777" w:rsidR="00111187" w:rsidRDefault="00111187" w:rsidP="002764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1187">
        <w:rPr>
          <w:rFonts w:ascii="Times New Roman" w:eastAsia="Calibri" w:hAnsi="Times New Roman" w:cs="Times New Roman"/>
          <w:sz w:val="28"/>
          <w:szCs w:val="28"/>
        </w:rPr>
        <w:t>Математическая сказка</w:t>
      </w:r>
    </w:p>
    <w:p w14:paraId="4F0356E0" w14:textId="77777777" w:rsidR="00111187" w:rsidRPr="00895B25" w:rsidRDefault="00111187" w:rsidP="0027640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95B2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 класс</w:t>
      </w:r>
    </w:p>
    <w:p w14:paraId="4E28C17E" w14:textId="77777777" w:rsidR="00111187" w:rsidRDefault="00111187" w:rsidP="002764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Числа вокруг нас. Математический справочник «Наш город (село)»</w:t>
      </w:r>
    </w:p>
    <w:p w14:paraId="0C93CAC1" w14:textId="77777777" w:rsidR="00111187" w:rsidRDefault="00111187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вокруг нас. Составляем сборник математических задач и заданий</w:t>
      </w:r>
    </w:p>
    <w:p w14:paraId="1CD608A2" w14:textId="77777777" w:rsidR="00804573" w:rsidRDefault="00804573" w:rsidP="002764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16035F" w14:textId="77777777" w:rsidR="00804573" w:rsidRPr="00895B25" w:rsidRDefault="00804573" w:rsidP="002764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B25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14:paraId="198C2928" w14:textId="77777777" w:rsidR="00804573" w:rsidRPr="00895B25" w:rsidRDefault="00804573" w:rsidP="0027640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5B25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p w14:paraId="3113AE9C" w14:textId="77777777" w:rsidR="00804573" w:rsidRDefault="00804573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малая Родина</w:t>
      </w:r>
    </w:p>
    <w:p w14:paraId="5B1E70A9" w14:textId="77777777" w:rsidR="00804573" w:rsidRDefault="00804573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</w:t>
      </w:r>
    </w:p>
    <w:p w14:paraId="39D4E301" w14:textId="77777777" w:rsidR="00804573" w:rsidRDefault="00804573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класс и моя школа</w:t>
      </w:r>
    </w:p>
    <w:p w14:paraId="37156E83" w14:textId="77777777" w:rsidR="00804573" w:rsidRDefault="00804573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домашние питомцы</w:t>
      </w:r>
    </w:p>
    <w:p w14:paraId="4C3D6690" w14:textId="77777777" w:rsidR="00397E21" w:rsidRPr="00895B25" w:rsidRDefault="00397E21" w:rsidP="0027640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5B2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 класс</w:t>
      </w:r>
    </w:p>
    <w:p w14:paraId="6A948D62" w14:textId="77777777" w:rsidR="00397E21" w:rsidRDefault="00397E21" w:rsidP="00397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город </w:t>
      </w:r>
      <w:r w:rsidRPr="00397E21">
        <w:rPr>
          <w:rFonts w:ascii="Times New Roman" w:hAnsi="Times New Roman" w:cs="Times New Roman"/>
          <w:sz w:val="28"/>
          <w:szCs w:val="28"/>
        </w:rPr>
        <w:t>(село)</w:t>
      </w:r>
    </w:p>
    <w:p w14:paraId="6000D818" w14:textId="77777777" w:rsidR="00397E21" w:rsidRDefault="00397E21" w:rsidP="00397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книга,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Возьмём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E21">
        <w:rPr>
          <w:rFonts w:ascii="Times New Roman" w:hAnsi="Times New Roman" w:cs="Times New Roman"/>
          <w:sz w:val="28"/>
          <w:szCs w:val="28"/>
        </w:rPr>
        <w:t>под защиту</w:t>
      </w:r>
    </w:p>
    <w:p w14:paraId="1B6EF55A" w14:textId="77777777" w:rsidR="00397E21" w:rsidRDefault="00397E21" w:rsidP="0039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21">
        <w:rPr>
          <w:rFonts w:ascii="Times New Roman" w:hAnsi="Times New Roman" w:cs="Times New Roman"/>
          <w:sz w:val="28"/>
          <w:szCs w:val="28"/>
        </w:rPr>
        <w:t>Профессии</w:t>
      </w:r>
    </w:p>
    <w:p w14:paraId="0AC72F00" w14:textId="77777777" w:rsidR="00397E21" w:rsidRDefault="00397E21" w:rsidP="0039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21">
        <w:rPr>
          <w:rFonts w:ascii="Times New Roman" w:hAnsi="Times New Roman" w:cs="Times New Roman"/>
          <w:sz w:val="28"/>
          <w:szCs w:val="28"/>
        </w:rPr>
        <w:t>Родословная</w:t>
      </w:r>
    </w:p>
    <w:p w14:paraId="1662DA69" w14:textId="77777777" w:rsidR="00397E21" w:rsidRDefault="00397E21" w:rsidP="00397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России</w:t>
      </w:r>
    </w:p>
    <w:p w14:paraId="6961A597" w14:textId="77777777" w:rsidR="00397E21" w:rsidRDefault="00397E21" w:rsidP="0039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21">
        <w:rPr>
          <w:rFonts w:ascii="Times New Roman" w:hAnsi="Times New Roman" w:cs="Times New Roman"/>
          <w:sz w:val="28"/>
          <w:szCs w:val="28"/>
        </w:rPr>
        <w:t>Страны мира</w:t>
      </w:r>
    </w:p>
    <w:p w14:paraId="621A7B94" w14:textId="77777777" w:rsidR="009F06F4" w:rsidRPr="00895B25" w:rsidRDefault="009F06F4" w:rsidP="0027640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5B25">
        <w:rPr>
          <w:rFonts w:ascii="Times New Roman" w:hAnsi="Times New Roman" w:cs="Times New Roman"/>
          <w:b/>
          <w:i/>
          <w:sz w:val="28"/>
          <w:szCs w:val="28"/>
          <w:u w:val="single"/>
        </w:rPr>
        <w:t>3 класс</w:t>
      </w:r>
    </w:p>
    <w:p w14:paraId="2D03C1EC" w14:textId="77777777" w:rsidR="00397E21" w:rsidRDefault="00397E21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21">
        <w:rPr>
          <w:rFonts w:ascii="Times New Roman" w:hAnsi="Times New Roman" w:cs="Times New Roman"/>
          <w:sz w:val="28"/>
          <w:szCs w:val="28"/>
        </w:rPr>
        <w:t>Богатства, отданные людям</w:t>
      </w:r>
    </w:p>
    <w:p w14:paraId="04333675" w14:textId="77777777" w:rsidR="00397E21" w:rsidRDefault="00397E21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21">
        <w:rPr>
          <w:rFonts w:ascii="Times New Roman" w:hAnsi="Times New Roman" w:cs="Times New Roman"/>
          <w:sz w:val="28"/>
          <w:szCs w:val="28"/>
        </w:rPr>
        <w:t>Разнообразие природы родного края</w:t>
      </w:r>
    </w:p>
    <w:p w14:paraId="3BBCD110" w14:textId="77777777" w:rsidR="00397E21" w:rsidRDefault="00397E21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21">
        <w:rPr>
          <w:rFonts w:ascii="Times New Roman" w:hAnsi="Times New Roman" w:cs="Times New Roman"/>
          <w:sz w:val="28"/>
          <w:szCs w:val="28"/>
        </w:rPr>
        <w:t>Школа кулинаров</w:t>
      </w:r>
    </w:p>
    <w:p w14:paraId="55AD333F" w14:textId="77777777" w:rsidR="00397E21" w:rsidRDefault="00397E21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21">
        <w:rPr>
          <w:rFonts w:ascii="Times New Roman" w:hAnsi="Times New Roman" w:cs="Times New Roman"/>
          <w:sz w:val="28"/>
          <w:szCs w:val="28"/>
        </w:rPr>
        <w:t>Кто нас защищает</w:t>
      </w:r>
    </w:p>
    <w:p w14:paraId="7093C8F5" w14:textId="77777777" w:rsidR="00397E21" w:rsidRDefault="00397E21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21">
        <w:rPr>
          <w:rFonts w:ascii="Times New Roman" w:hAnsi="Times New Roman" w:cs="Times New Roman"/>
          <w:sz w:val="28"/>
          <w:szCs w:val="28"/>
        </w:rPr>
        <w:t>Экономика родного края</w:t>
      </w:r>
    </w:p>
    <w:p w14:paraId="70914D5F" w14:textId="77777777" w:rsidR="00397E21" w:rsidRDefault="00397E21" w:rsidP="0027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E21">
        <w:rPr>
          <w:rFonts w:ascii="Times New Roman" w:hAnsi="Times New Roman" w:cs="Times New Roman"/>
          <w:sz w:val="28"/>
          <w:szCs w:val="28"/>
        </w:rPr>
        <w:t>Музей путешествий</w:t>
      </w:r>
    </w:p>
    <w:p w14:paraId="115224C9" w14:textId="77777777" w:rsidR="00804573" w:rsidRPr="00895B25" w:rsidRDefault="002A37D2" w:rsidP="0027640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B2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 класс</w:t>
      </w:r>
    </w:p>
    <w:p w14:paraId="1759DC75" w14:textId="77777777" w:rsidR="002A37D2" w:rsidRDefault="002A37D2" w:rsidP="002764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7D2">
        <w:rPr>
          <w:rFonts w:ascii="Times New Roman" w:eastAsia="Calibri" w:hAnsi="Times New Roman" w:cs="Times New Roman"/>
          <w:sz w:val="28"/>
          <w:szCs w:val="28"/>
        </w:rPr>
        <w:t>Человек и природа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(1 полугодие, по выбору)</w:t>
      </w:r>
    </w:p>
    <w:p w14:paraId="6D6B3923" w14:textId="77777777" w:rsidR="002A37D2" w:rsidRDefault="002A37D2" w:rsidP="002764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7D2">
        <w:rPr>
          <w:rFonts w:ascii="Times New Roman" w:eastAsia="Calibri" w:hAnsi="Times New Roman" w:cs="Times New Roman"/>
          <w:sz w:val="28"/>
          <w:szCs w:val="28"/>
        </w:rPr>
        <w:t>Человек и общество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</w:t>
      </w:r>
      <w:r w:rsidRPr="002A37D2">
        <w:rPr>
          <w:rFonts w:ascii="Times New Roman" w:eastAsia="Calibri" w:hAnsi="Times New Roman" w:cs="Times New Roman"/>
          <w:sz w:val="28"/>
          <w:szCs w:val="28"/>
        </w:rPr>
        <w:t xml:space="preserve"> полугодие, по выбору)</w:t>
      </w:r>
    </w:p>
    <w:p w14:paraId="457BDC3D" w14:textId="77777777" w:rsidR="00895B25" w:rsidRDefault="00895B25" w:rsidP="002764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BBCF8FC" w14:textId="77777777" w:rsidR="00895B25" w:rsidRPr="003665B6" w:rsidRDefault="00895B25" w:rsidP="0027640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665B6">
        <w:rPr>
          <w:rFonts w:ascii="Times New Roman" w:eastAsia="Calibri" w:hAnsi="Times New Roman" w:cs="Times New Roman"/>
          <w:b/>
          <w:sz w:val="28"/>
          <w:szCs w:val="28"/>
        </w:rPr>
        <w:t>Литературное чтение</w:t>
      </w:r>
    </w:p>
    <w:p w14:paraId="5BA8B9CE" w14:textId="77777777" w:rsidR="00895B25" w:rsidRPr="003665B6" w:rsidRDefault="00895B25" w:rsidP="0027640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665B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 класс</w:t>
      </w:r>
    </w:p>
    <w:p w14:paraId="72ED0101" w14:textId="77777777" w:rsidR="00895B25" w:rsidRDefault="00895B25" w:rsidP="00895B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Создаём </w:t>
      </w:r>
      <w:r w:rsidRPr="00895B25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ород букв. Буквы — герои сказок</w:t>
      </w:r>
    </w:p>
    <w:p w14:paraId="094C7628" w14:textId="77777777" w:rsidR="00895B25" w:rsidRDefault="00895B25" w:rsidP="00895B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Составляем сборник </w:t>
      </w:r>
      <w:r w:rsidRPr="00895B25">
        <w:rPr>
          <w:rFonts w:ascii="Times New Roman" w:eastAsia="Calibri" w:hAnsi="Times New Roman" w:cs="Times New Roman"/>
          <w:sz w:val="28"/>
          <w:szCs w:val="28"/>
        </w:rPr>
        <w:t>загадок</w:t>
      </w:r>
    </w:p>
    <w:p w14:paraId="555D9A7F" w14:textId="77777777" w:rsidR="00895B25" w:rsidRDefault="00895B25" w:rsidP="00895B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5B25">
        <w:rPr>
          <w:rFonts w:ascii="Times New Roman" w:eastAsia="Calibri" w:hAnsi="Times New Roman" w:cs="Times New Roman"/>
          <w:sz w:val="28"/>
          <w:szCs w:val="28"/>
        </w:rPr>
        <w:t xml:space="preserve">Наш </w:t>
      </w:r>
      <w:r>
        <w:rPr>
          <w:rFonts w:ascii="Times New Roman" w:eastAsia="Calibri" w:hAnsi="Times New Roman" w:cs="Times New Roman"/>
          <w:sz w:val="28"/>
          <w:szCs w:val="28"/>
        </w:rPr>
        <w:t>класс — дружная семья</w:t>
      </w:r>
      <w:r w:rsidRPr="00895B25">
        <w:rPr>
          <w:rFonts w:ascii="Times New Roman" w:eastAsia="Calibri" w:hAnsi="Times New Roman" w:cs="Times New Roman"/>
          <w:sz w:val="28"/>
          <w:szCs w:val="28"/>
        </w:rPr>
        <w:t>. Создание летописи</w:t>
      </w:r>
    </w:p>
    <w:p w14:paraId="02FCDC4C" w14:textId="77777777" w:rsidR="00895B25" w:rsidRPr="003665B6" w:rsidRDefault="00895B25" w:rsidP="00895B2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665B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 класс</w:t>
      </w:r>
    </w:p>
    <w:p w14:paraId="399C0123" w14:textId="77777777" w:rsidR="00895B25" w:rsidRDefault="00895B25" w:rsidP="00895B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чём может рас</w:t>
      </w:r>
      <w:r w:rsidRPr="00895B25">
        <w:rPr>
          <w:rFonts w:ascii="Times New Roman" w:eastAsia="Calibri" w:hAnsi="Times New Roman" w:cs="Times New Roman"/>
          <w:sz w:val="28"/>
          <w:szCs w:val="28"/>
        </w:rPr>
        <w:t>сказать школьная библиотека</w:t>
      </w:r>
    </w:p>
    <w:p w14:paraId="30E47808" w14:textId="77777777" w:rsidR="00895B25" w:rsidRDefault="00895B25" w:rsidP="00895B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Мой любимый дет</w:t>
      </w:r>
      <w:r w:rsidRPr="00895B25">
        <w:rPr>
          <w:rFonts w:ascii="Times New Roman" w:eastAsia="Calibri" w:hAnsi="Times New Roman" w:cs="Times New Roman"/>
          <w:sz w:val="28"/>
          <w:szCs w:val="28"/>
        </w:rPr>
        <w:t>ский журнал</w:t>
      </w:r>
    </w:p>
    <w:p w14:paraId="47DD8CFE" w14:textId="77777777" w:rsidR="00895B25" w:rsidRDefault="00895B25" w:rsidP="00895B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газеты:</w:t>
      </w:r>
      <w:r w:rsidRPr="00895B25">
        <w:rPr>
          <w:rFonts w:ascii="Times New Roman" w:eastAsia="Calibri" w:hAnsi="Times New Roman" w:cs="Times New Roman"/>
          <w:sz w:val="28"/>
          <w:szCs w:val="28"/>
        </w:rPr>
        <w:t>9 мая — День Победы</w:t>
      </w:r>
    </w:p>
    <w:p w14:paraId="1976CE0F" w14:textId="77777777" w:rsidR="00895B25" w:rsidRDefault="00895B25" w:rsidP="00895B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выставки книг «Мой любимый писатель-сказочник», создание справочника «Зарубежные писатели — детям»</w:t>
      </w:r>
    </w:p>
    <w:p w14:paraId="7DCBCA7F" w14:textId="77777777" w:rsidR="00895B25" w:rsidRPr="003665B6" w:rsidRDefault="00895B25" w:rsidP="00895B2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665B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 класс</w:t>
      </w:r>
    </w:p>
    <w:p w14:paraId="0E245B0F" w14:textId="77777777" w:rsidR="00895B25" w:rsidRDefault="00895B25" w:rsidP="00895B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Сочиняем вместе волшебную сказку.</w:t>
      </w:r>
      <w:r w:rsidR="006366C8">
        <w:rPr>
          <w:rFonts w:ascii="Times New Roman" w:eastAsia="Calibri" w:hAnsi="Times New Roman" w:cs="Times New Roman"/>
          <w:sz w:val="28"/>
          <w:szCs w:val="28"/>
        </w:rPr>
        <w:t xml:space="preserve"> Дополняем литературную сказку своими </w:t>
      </w:r>
      <w:r w:rsidRPr="00895B25">
        <w:rPr>
          <w:rFonts w:ascii="Times New Roman" w:eastAsia="Calibri" w:hAnsi="Times New Roman" w:cs="Times New Roman"/>
          <w:sz w:val="28"/>
          <w:szCs w:val="28"/>
        </w:rPr>
        <w:t>историями</w:t>
      </w:r>
    </w:p>
    <w:p w14:paraId="23C5F7BD" w14:textId="77777777" w:rsidR="006366C8" w:rsidRDefault="006366C8" w:rsidP="00895B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366C8">
        <w:rPr>
          <w:rFonts w:ascii="Times New Roman" w:eastAsia="Calibri" w:hAnsi="Times New Roman" w:cs="Times New Roman"/>
          <w:sz w:val="28"/>
          <w:szCs w:val="28"/>
        </w:rPr>
        <w:t>Праздник поэзии</w:t>
      </w:r>
    </w:p>
    <w:p w14:paraId="7CBDC45B" w14:textId="77777777" w:rsidR="006366C8" w:rsidRPr="003665B6" w:rsidRDefault="006366C8" w:rsidP="00895B2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665B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 класс</w:t>
      </w:r>
    </w:p>
    <w:p w14:paraId="1722C7D4" w14:textId="77777777" w:rsidR="006366C8" w:rsidRDefault="006366C8" w:rsidP="006366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Создание календаря </w:t>
      </w:r>
      <w:r w:rsidRPr="006366C8">
        <w:rPr>
          <w:rFonts w:ascii="Times New Roman" w:eastAsia="Calibri" w:hAnsi="Times New Roman" w:cs="Times New Roman"/>
          <w:sz w:val="28"/>
          <w:szCs w:val="28"/>
        </w:rPr>
        <w:t>исторических событий</w:t>
      </w:r>
    </w:p>
    <w:p w14:paraId="2C58D1BB" w14:textId="77777777" w:rsidR="006366C8" w:rsidRDefault="006366C8" w:rsidP="006366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Они защищали Ро</w:t>
      </w:r>
      <w:r w:rsidRPr="006366C8">
        <w:rPr>
          <w:rFonts w:ascii="Times New Roman" w:eastAsia="Calibri" w:hAnsi="Times New Roman" w:cs="Times New Roman"/>
          <w:sz w:val="28"/>
          <w:szCs w:val="28"/>
        </w:rPr>
        <w:t>дину</w:t>
      </w:r>
    </w:p>
    <w:p w14:paraId="6672B1DF" w14:textId="77777777" w:rsidR="002A37D2" w:rsidRDefault="002A37D2" w:rsidP="002764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91EA807" w14:textId="77777777" w:rsidR="002A37D2" w:rsidRPr="00895B25" w:rsidRDefault="002A37D2" w:rsidP="0027640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95B25">
        <w:rPr>
          <w:rFonts w:ascii="Times New Roman" w:eastAsia="Calibri" w:hAnsi="Times New Roman" w:cs="Times New Roman"/>
          <w:b/>
          <w:sz w:val="28"/>
          <w:szCs w:val="28"/>
        </w:rPr>
        <w:t>Технология</w:t>
      </w:r>
    </w:p>
    <w:p w14:paraId="08210397" w14:textId="77777777" w:rsidR="002A37D2" w:rsidRPr="00895B25" w:rsidRDefault="002A37D2" w:rsidP="0027640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95B2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 класс</w:t>
      </w:r>
    </w:p>
    <w:p w14:paraId="759372AC" w14:textId="77777777" w:rsidR="002A37D2" w:rsidRDefault="002A37D2" w:rsidP="002A37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Аква</w:t>
      </w:r>
      <w:r w:rsidRPr="002A37D2">
        <w:rPr>
          <w:rFonts w:ascii="Times New Roman" w:eastAsia="Calibri" w:hAnsi="Times New Roman" w:cs="Times New Roman"/>
          <w:sz w:val="28"/>
          <w:szCs w:val="28"/>
        </w:rPr>
        <w:t>риум</w:t>
      </w:r>
    </w:p>
    <w:p w14:paraId="34A320E1" w14:textId="77777777" w:rsidR="002A37D2" w:rsidRDefault="002A37D2" w:rsidP="002A37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7D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коро </w:t>
      </w:r>
      <w:r w:rsidRPr="002A37D2">
        <w:rPr>
          <w:rFonts w:ascii="Times New Roman" w:eastAsia="Calibri" w:hAnsi="Times New Roman" w:cs="Times New Roman"/>
          <w:sz w:val="28"/>
          <w:szCs w:val="28"/>
        </w:rPr>
        <w:t>Новый год!</w:t>
      </w:r>
    </w:p>
    <w:p w14:paraId="71311CE5" w14:textId="77777777" w:rsidR="002A37D2" w:rsidRPr="00895B25" w:rsidRDefault="002A37D2" w:rsidP="002A37D2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95B2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 класс</w:t>
      </w:r>
    </w:p>
    <w:p w14:paraId="042E7023" w14:textId="77777777" w:rsidR="002A37D2" w:rsidRDefault="002A37D2" w:rsidP="002A37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Афри</w:t>
      </w:r>
      <w:r w:rsidRPr="002A37D2">
        <w:rPr>
          <w:rFonts w:ascii="Times New Roman" w:eastAsia="Calibri" w:hAnsi="Times New Roman" w:cs="Times New Roman"/>
          <w:sz w:val="28"/>
          <w:szCs w:val="28"/>
        </w:rPr>
        <w:t>канская саванна</w:t>
      </w:r>
    </w:p>
    <w:p w14:paraId="04909468" w14:textId="77777777" w:rsidR="002A37D2" w:rsidRDefault="002A37D2" w:rsidP="002A37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7D2">
        <w:rPr>
          <w:rFonts w:ascii="Times New Roman" w:eastAsia="Calibri" w:hAnsi="Times New Roman" w:cs="Times New Roman"/>
          <w:sz w:val="28"/>
          <w:szCs w:val="28"/>
        </w:rPr>
        <w:t>Макет города</w:t>
      </w:r>
    </w:p>
    <w:p w14:paraId="399A1B45" w14:textId="77777777" w:rsidR="002A37D2" w:rsidRPr="00895B25" w:rsidRDefault="002A37D2" w:rsidP="002A37D2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95B2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 класс</w:t>
      </w:r>
    </w:p>
    <w:p w14:paraId="6814F676" w14:textId="77777777" w:rsidR="002A37D2" w:rsidRDefault="002A37D2" w:rsidP="002A37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Подарок малышам «Волшеб</w:t>
      </w:r>
      <w:r w:rsidRPr="002A37D2">
        <w:rPr>
          <w:rFonts w:ascii="Times New Roman" w:eastAsia="Calibri" w:hAnsi="Times New Roman" w:cs="Times New Roman"/>
          <w:sz w:val="28"/>
          <w:szCs w:val="28"/>
        </w:rPr>
        <w:t>ное дерево»</w:t>
      </w:r>
    </w:p>
    <w:p w14:paraId="07400940" w14:textId="77777777" w:rsidR="002A37D2" w:rsidRDefault="002A37D2" w:rsidP="002A37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Подве</w:t>
      </w:r>
      <w:r w:rsidRPr="002A37D2">
        <w:rPr>
          <w:rFonts w:ascii="Times New Roman" w:eastAsia="Calibri" w:hAnsi="Times New Roman" w:cs="Times New Roman"/>
          <w:sz w:val="28"/>
          <w:szCs w:val="28"/>
        </w:rPr>
        <w:t>ска</w:t>
      </w:r>
    </w:p>
    <w:p w14:paraId="3EAFA3CF" w14:textId="77777777" w:rsidR="002A37D2" w:rsidRDefault="002A37D2" w:rsidP="002A37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Парад </w:t>
      </w:r>
      <w:r w:rsidRPr="002A37D2">
        <w:rPr>
          <w:rFonts w:ascii="Times New Roman" w:eastAsia="Calibri" w:hAnsi="Times New Roman" w:cs="Times New Roman"/>
          <w:sz w:val="28"/>
          <w:szCs w:val="28"/>
        </w:rPr>
        <w:t>военной техники</w:t>
      </w:r>
    </w:p>
    <w:p w14:paraId="732C0194" w14:textId="77777777" w:rsidR="002A37D2" w:rsidRPr="00895B25" w:rsidRDefault="002A37D2" w:rsidP="002A37D2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95B2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 класс</w:t>
      </w:r>
    </w:p>
    <w:p w14:paraId="7A45929B" w14:textId="77777777" w:rsidR="002A37D2" w:rsidRDefault="002A37D2" w:rsidP="002A37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Дружный класс</w:t>
      </w:r>
    </w:p>
    <w:p w14:paraId="5A1650A6" w14:textId="77777777" w:rsidR="002A37D2" w:rsidRDefault="002A37D2" w:rsidP="002A37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Моя </w:t>
      </w:r>
      <w:r w:rsidRPr="002A37D2">
        <w:rPr>
          <w:rFonts w:ascii="Times New Roman" w:eastAsia="Calibri" w:hAnsi="Times New Roman" w:cs="Times New Roman"/>
          <w:sz w:val="28"/>
          <w:szCs w:val="28"/>
        </w:rPr>
        <w:t>школьная форма</w:t>
      </w:r>
    </w:p>
    <w:p w14:paraId="2520D263" w14:textId="77777777" w:rsidR="00111187" w:rsidRPr="00111187" w:rsidRDefault="00111187" w:rsidP="002764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33F0E2" w14:textId="77777777" w:rsidR="009633AC" w:rsidRDefault="003665B6" w:rsidP="009633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дети активно занимаются проектной деятельностью в рамках кру</w:t>
      </w:r>
      <w:r w:rsidR="001A4793">
        <w:rPr>
          <w:rFonts w:ascii="Times New Roman" w:hAnsi="Times New Roman" w:cs="Times New Roman"/>
          <w:sz w:val="28"/>
          <w:szCs w:val="28"/>
        </w:rPr>
        <w:t>жка «Учусь создавать проект».</w:t>
      </w:r>
    </w:p>
    <w:p w14:paraId="1EAD14E6" w14:textId="77777777" w:rsidR="001A4793" w:rsidRPr="001A4793" w:rsidRDefault="001A4793" w:rsidP="001A47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вышеизложенные </w:t>
      </w:r>
      <w:r w:rsidRPr="001A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применяемые на уроках и внеурочное время,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p w14:paraId="71078CB3" w14:textId="77777777" w:rsidR="001A4793" w:rsidRPr="00111187" w:rsidRDefault="001A4793" w:rsidP="009633A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ADA45D" w14:textId="77777777" w:rsidR="009633AC" w:rsidRPr="00276403" w:rsidRDefault="009633AC" w:rsidP="00D403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33AC" w:rsidRPr="00276403" w:rsidSect="00F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0EE"/>
    <w:multiLevelType w:val="multilevel"/>
    <w:tmpl w:val="749AACC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1C8840A3"/>
    <w:multiLevelType w:val="hybridMultilevel"/>
    <w:tmpl w:val="BD5037CC"/>
    <w:lvl w:ilvl="0" w:tplc="D806EFFE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2B83F1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9A6AA8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B9E215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C4692A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B5AB8E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63E685E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9C0537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680B5DE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34E27EA9"/>
    <w:multiLevelType w:val="hybridMultilevel"/>
    <w:tmpl w:val="F0D0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43CF"/>
    <w:multiLevelType w:val="hybridMultilevel"/>
    <w:tmpl w:val="3A4A8D92"/>
    <w:lvl w:ilvl="0" w:tplc="84A2B99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D18D03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5168DF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2DC5B2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18E3844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396765E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22E801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6C6C08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982DFD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419C5117"/>
    <w:multiLevelType w:val="hybridMultilevel"/>
    <w:tmpl w:val="F482AC10"/>
    <w:lvl w:ilvl="0" w:tplc="5260BA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5" w15:restartNumberingAfterBreak="0">
    <w:nsid w:val="46D22BFD"/>
    <w:multiLevelType w:val="hybridMultilevel"/>
    <w:tmpl w:val="85B27B36"/>
    <w:lvl w:ilvl="0" w:tplc="3AE84E7C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D72DC0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D140A9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6104EA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158ECC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AA583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8E8CCEE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BFEA41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E20DD72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474971A1"/>
    <w:multiLevelType w:val="hybridMultilevel"/>
    <w:tmpl w:val="6B14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50810"/>
    <w:multiLevelType w:val="hybridMultilevel"/>
    <w:tmpl w:val="A63CEBD8"/>
    <w:lvl w:ilvl="0" w:tplc="52AE39B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b/>
        <w:color w:val="0000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932EB2"/>
    <w:multiLevelType w:val="hybridMultilevel"/>
    <w:tmpl w:val="63DE91D6"/>
    <w:lvl w:ilvl="0" w:tplc="57780E6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55E64E6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A2C9898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E24346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29CDE7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7009E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F6E3F4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932816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D1C5D72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79A63611"/>
    <w:multiLevelType w:val="hybridMultilevel"/>
    <w:tmpl w:val="EEF6D2B2"/>
    <w:lvl w:ilvl="0" w:tplc="8F66E65E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E92DA90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D9C594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D524DE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F00905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48D39A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854BADE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0309DA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5FC72DE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7DC254E0"/>
    <w:multiLevelType w:val="hybridMultilevel"/>
    <w:tmpl w:val="977E4AE6"/>
    <w:lvl w:ilvl="0" w:tplc="B7A82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09B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86B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EFD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E64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EA5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0A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E08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2BE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2A7"/>
    <w:rsid w:val="00000616"/>
    <w:rsid w:val="00000645"/>
    <w:rsid w:val="000020FF"/>
    <w:rsid w:val="00002BA4"/>
    <w:rsid w:val="000032A9"/>
    <w:rsid w:val="00004ED9"/>
    <w:rsid w:val="00005483"/>
    <w:rsid w:val="00005FC0"/>
    <w:rsid w:val="00006639"/>
    <w:rsid w:val="0000744C"/>
    <w:rsid w:val="000077B9"/>
    <w:rsid w:val="000077D0"/>
    <w:rsid w:val="00010423"/>
    <w:rsid w:val="00010A12"/>
    <w:rsid w:val="00010B2D"/>
    <w:rsid w:val="00011359"/>
    <w:rsid w:val="0001148C"/>
    <w:rsid w:val="00011AF9"/>
    <w:rsid w:val="00011ED2"/>
    <w:rsid w:val="00012E47"/>
    <w:rsid w:val="0001322E"/>
    <w:rsid w:val="000143D4"/>
    <w:rsid w:val="000145A6"/>
    <w:rsid w:val="000150FA"/>
    <w:rsid w:val="0001543B"/>
    <w:rsid w:val="000155DE"/>
    <w:rsid w:val="00015859"/>
    <w:rsid w:val="00015A04"/>
    <w:rsid w:val="000168DC"/>
    <w:rsid w:val="00016E8C"/>
    <w:rsid w:val="0001739A"/>
    <w:rsid w:val="00017483"/>
    <w:rsid w:val="00017DD5"/>
    <w:rsid w:val="00020C55"/>
    <w:rsid w:val="000215CD"/>
    <w:rsid w:val="00023881"/>
    <w:rsid w:val="00023C64"/>
    <w:rsid w:val="00024C45"/>
    <w:rsid w:val="00025321"/>
    <w:rsid w:val="0002545E"/>
    <w:rsid w:val="000256D5"/>
    <w:rsid w:val="0002682D"/>
    <w:rsid w:val="00026CBA"/>
    <w:rsid w:val="000302B8"/>
    <w:rsid w:val="00031D37"/>
    <w:rsid w:val="00031EB9"/>
    <w:rsid w:val="00033253"/>
    <w:rsid w:val="00034BA7"/>
    <w:rsid w:val="00034CC0"/>
    <w:rsid w:val="000362F9"/>
    <w:rsid w:val="00037736"/>
    <w:rsid w:val="0004038D"/>
    <w:rsid w:val="00040DD7"/>
    <w:rsid w:val="00041166"/>
    <w:rsid w:val="00042BE9"/>
    <w:rsid w:val="00043D00"/>
    <w:rsid w:val="00045717"/>
    <w:rsid w:val="00046603"/>
    <w:rsid w:val="000467ED"/>
    <w:rsid w:val="00047343"/>
    <w:rsid w:val="000473EF"/>
    <w:rsid w:val="000500C0"/>
    <w:rsid w:val="0005116A"/>
    <w:rsid w:val="00051826"/>
    <w:rsid w:val="00051F19"/>
    <w:rsid w:val="0005225C"/>
    <w:rsid w:val="00055587"/>
    <w:rsid w:val="00056A35"/>
    <w:rsid w:val="00057107"/>
    <w:rsid w:val="00061065"/>
    <w:rsid w:val="00061112"/>
    <w:rsid w:val="000613CA"/>
    <w:rsid w:val="000615E4"/>
    <w:rsid w:val="00062037"/>
    <w:rsid w:val="00062209"/>
    <w:rsid w:val="00062A31"/>
    <w:rsid w:val="00063619"/>
    <w:rsid w:val="00064D65"/>
    <w:rsid w:val="0006569C"/>
    <w:rsid w:val="00065767"/>
    <w:rsid w:val="0007005C"/>
    <w:rsid w:val="000700F3"/>
    <w:rsid w:val="0007063B"/>
    <w:rsid w:val="000706A9"/>
    <w:rsid w:val="00071210"/>
    <w:rsid w:val="000715BD"/>
    <w:rsid w:val="000727F7"/>
    <w:rsid w:val="00073125"/>
    <w:rsid w:val="0007315B"/>
    <w:rsid w:val="00074B8D"/>
    <w:rsid w:val="00074E8F"/>
    <w:rsid w:val="00075177"/>
    <w:rsid w:val="00075C52"/>
    <w:rsid w:val="00076386"/>
    <w:rsid w:val="000764FB"/>
    <w:rsid w:val="00076FA4"/>
    <w:rsid w:val="000776FB"/>
    <w:rsid w:val="00077E36"/>
    <w:rsid w:val="00077F81"/>
    <w:rsid w:val="00081B18"/>
    <w:rsid w:val="0008320B"/>
    <w:rsid w:val="00084413"/>
    <w:rsid w:val="000854CF"/>
    <w:rsid w:val="000858C4"/>
    <w:rsid w:val="00085F07"/>
    <w:rsid w:val="0008609B"/>
    <w:rsid w:val="00087CC8"/>
    <w:rsid w:val="00087D83"/>
    <w:rsid w:val="00087F59"/>
    <w:rsid w:val="000904E7"/>
    <w:rsid w:val="00090C4E"/>
    <w:rsid w:val="00090CAD"/>
    <w:rsid w:val="00092702"/>
    <w:rsid w:val="00094CED"/>
    <w:rsid w:val="00095B15"/>
    <w:rsid w:val="0009683A"/>
    <w:rsid w:val="0009772C"/>
    <w:rsid w:val="00097BAE"/>
    <w:rsid w:val="000A1202"/>
    <w:rsid w:val="000A16C2"/>
    <w:rsid w:val="000A184A"/>
    <w:rsid w:val="000A2371"/>
    <w:rsid w:val="000A2BAC"/>
    <w:rsid w:val="000A3D47"/>
    <w:rsid w:val="000A4CBE"/>
    <w:rsid w:val="000A71AE"/>
    <w:rsid w:val="000A7CE2"/>
    <w:rsid w:val="000A7DBD"/>
    <w:rsid w:val="000B10A3"/>
    <w:rsid w:val="000B1215"/>
    <w:rsid w:val="000B12F6"/>
    <w:rsid w:val="000B14F2"/>
    <w:rsid w:val="000B2018"/>
    <w:rsid w:val="000B2CF4"/>
    <w:rsid w:val="000B4094"/>
    <w:rsid w:val="000B5167"/>
    <w:rsid w:val="000B664A"/>
    <w:rsid w:val="000B73FC"/>
    <w:rsid w:val="000B746A"/>
    <w:rsid w:val="000C0A02"/>
    <w:rsid w:val="000C0EF4"/>
    <w:rsid w:val="000C2098"/>
    <w:rsid w:val="000C2456"/>
    <w:rsid w:val="000C2DC1"/>
    <w:rsid w:val="000C2ED8"/>
    <w:rsid w:val="000C416A"/>
    <w:rsid w:val="000C5CD1"/>
    <w:rsid w:val="000C608B"/>
    <w:rsid w:val="000C7264"/>
    <w:rsid w:val="000C7A0F"/>
    <w:rsid w:val="000C7AA2"/>
    <w:rsid w:val="000D075A"/>
    <w:rsid w:val="000D185A"/>
    <w:rsid w:val="000D1B49"/>
    <w:rsid w:val="000D26EC"/>
    <w:rsid w:val="000D4999"/>
    <w:rsid w:val="000D538E"/>
    <w:rsid w:val="000D5BCC"/>
    <w:rsid w:val="000D6FA9"/>
    <w:rsid w:val="000D74D7"/>
    <w:rsid w:val="000D7E11"/>
    <w:rsid w:val="000E0326"/>
    <w:rsid w:val="000E1028"/>
    <w:rsid w:val="000E159F"/>
    <w:rsid w:val="000E3E92"/>
    <w:rsid w:val="000E3EDC"/>
    <w:rsid w:val="000E4012"/>
    <w:rsid w:val="000E55A0"/>
    <w:rsid w:val="000E586F"/>
    <w:rsid w:val="000E6799"/>
    <w:rsid w:val="000E7C7F"/>
    <w:rsid w:val="000E7D59"/>
    <w:rsid w:val="000E7F09"/>
    <w:rsid w:val="000F07E7"/>
    <w:rsid w:val="000F0A9F"/>
    <w:rsid w:val="000F5A15"/>
    <w:rsid w:val="000F6A09"/>
    <w:rsid w:val="000F6B0E"/>
    <w:rsid w:val="000F70FE"/>
    <w:rsid w:val="000F7146"/>
    <w:rsid w:val="00101779"/>
    <w:rsid w:val="00102D16"/>
    <w:rsid w:val="00103AE9"/>
    <w:rsid w:val="0010412F"/>
    <w:rsid w:val="00104C42"/>
    <w:rsid w:val="00106912"/>
    <w:rsid w:val="00106C27"/>
    <w:rsid w:val="00107589"/>
    <w:rsid w:val="00107698"/>
    <w:rsid w:val="00107D44"/>
    <w:rsid w:val="00110A4E"/>
    <w:rsid w:val="00111187"/>
    <w:rsid w:val="00113E05"/>
    <w:rsid w:val="00113F4C"/>
    <w:rsid w:val="00114220"/>
    <w:rsid w:val="001170C3"/>
    <w:rsid w:val="00117C99"/>
    <w:rsid w:val="001210C9"/>
    <w:rsid w:val="001210CF"/>
    <w:rsid w:val="00121381"/>
    <w:rsid w:val="001222F4"/>
    <w:rsid w:val="00122F91"/>
    <w:rsid w:val="00122F9F"/>
    <w:rsid w:val="00123C70"/>
    <w:rsid w:val="00123DF2"/>
    <w:rsid w:val="0012421F"/>
    <w:rsid w:val="00125C34"/>
    <w:rsid w:val="00126156"/>
    <w:rsid w:val="00126722"/>
    <w:rsid w:val="00126B01"/>
    <w:rsid w:val="00126ECC"/>
    <w:rsid w:val="001272EB"/>
    <w:rsid w:val="001309EF"/>
    <w:rsid w:val="0013280F"/>
    <w:rsid w:val="00136942"/>
    <w:rsid w:val="001375A8"/>
    <w:rsid w:val="00137A26"/>
    <w:rsid w:val="00141049"/>
    <w:rsid w:val="001412E1"/>
    <w:rsid w:val="00143906"/>
    <w:rsid w:val="001447DD"/>
    <w:rsid w:val="001451AA"/>
    <w:rsid w:val="00145A26"/>
    <w:rsid w:val="00145C6A"/>
    <w:rsid w:val="001471FB"/>
    <w:rsid w:val="00147DE1"/>
    <w:rsid w:val="00150170"/>
    <w:rsid w:val="00150D82"/>
    <w:rsid w:val="001522A5"/>
    <w:rsid w:val="00152A97"/>
    <w:rsid w:val="00154A94"/>
    <w:rsid w:val="00154F77"/>
    <w:rsid w:val="00156E13"/>
    <w:rsid w:val="00156EED"/>
    <w:rsid w:val="00157B94"/>
    <w:rsid w:val="00157E0A"/>
    <w:rsid w:val="0016215A"/>
    <w:rsid w:val="0016231E"/>
    <w:rsid w:val="00163066"/>
    <w:rsid w:val="00164067"/>
    <w:rsid w:val="0016525D"/>
    <w:rsid w:val="00165ACA"/>
    <w:rsid w:val="00165EBF"/>
    <w:rsid w:val="0016782C"/>
    <w:rsid w:val="0016787A"/>
    <w:rsid w:val="00171348"/>
    <w:rsid w:val="00171351"/>
    <w:rsid w:val="00171CCD"/>
    <w:rsid w:val="00173157"/>
    <w:rsid w:val="0017393D"/>
    <w:rsid w:val="00173E6A"/>
    <w:rsid w:val="0017413B"/>
    <w:rsid w:val="00177483"/>
    <w:rsid w:val="0018033D"/>
    <w:rsid w:val="00180501"/>
    <w:rsid w:val="0018066B"/>
    <w:rsid w:val="0018156A"/>
    <w:rsid w:val="00182181"/>
    <w:rsid w:val="00182EBA"/>
    <w:rsid w:val="00183F16"/>
    <w:rsid w:val="00184AC3"/>
    <w:rsid w:val="0018627C"/>
    <w:rsid w:val="0018663C"/>
    <w:rsid w:val="0018693E"/>
    <w:rsid w:val="00187061"/>
    <w:rsid w:val="00187370"/>
    <w:rsid w:val="00187E65"/>
    <w:rsid w:val="0019292B"/>
    <w:rsid w:val="00193635"/>
    <w:rsid w:val="00194DA2"/>
    <w:rsid w:val="00194F43"/>
    <w:rsid w:val="00195078"/>
    <w:rsid w:val="00195663"/>
    <w:rsid w:val="001972A3"/>
    <w:rsid w:val="001976F5"/>
    <w:rsid w:val="00197993"/>
    <w:rsid w:val="00197FE3"/>
    <w:rsid w:val="001A151C"/>
    <w:rsid w:val="001A2B45"/>
    <w:rsid w:val="001A2D7C"/>
    <w:rsid w:val="001A3FC3"/>
    <w:rsid w:val="001A4793"/>
    <w:rsid w:val="001A4806"/>
    <w:rsid w:val="001A4E90"/>
    <w:rsid w:val="001A5306"/>
    <w:rsid w:val="001B0095"/>
    <w:rsid w:val="001B0615"/>
    <w:rsid w:val="001B069F"/>
    <w:rsid w:val="001B0710"/>
    <w:rsid w:val="001B08E5"/>
    <w:rsid w:val="001B232D"/>
    <w:rsid w:val="001B328A"/>
    <w:rsid w:val="001B3DCB"/>
    <w:rsid w:val="001B3EC9"/>
    <w:rsid w:val="001B41C5"/>
    <w:rsid w:val="001B6C28"/>
    <w:rsid w:val="001B7AD6"/>
    <w:rsid w:val="001C00A5"/>
    <w:rsid w:val="001C27DD"/>
    <w:rsid w:val="001C388D"/>
    <w:rsid w:val="001C5BA9"/>
    <w:rsid w:val="001C5D67"/>
    <w:rsid w:val="001C6F43"/>
    <w:rsid w:val="001C71A3"/>
    <w:rsid w:val="001D0483"/>
    <w:rsid w:val="001D080E"/>
    <w:rsid w:val="001D257E"/>
    <w:rsid w:val="001D2B4E"/>
    <w:rsid w:val="001D37E1"/>
    <w:rsid w:val="001D39D1"/>
    <w:rsid w:val="001D39DB"/>
    <w:rsid w:val="001D419E"/>
    <w:rsid w:val="001D47B3"/>
    <w:rsid w:val="001D53C6"/>
    <w:rsid w:val="001D53D2"/>
    <w:rsid w:val="001D5737"/>
    <w:rsid w:val="001D7E4E"/>
    <w:rsid w:val="001D7ECB"/>
    <w:rsid w:val="001E0ED4"/>
    <w:rsid w:val="001E1BD9"/>
    <w:rsid w:val="001E2E8F"/>
    <w:rsid w:val="001E30E9"/>
    <w:rsid w:val="001E379A"/>
    <w:rsid w:val="001E38BD"/>
    <w:rsid w:val="001E3948"/>
    <w:rsid w:val="001E444E"/>
    <w:rsid w:val="001E4EBB"/>
    <w:rsid w:val="001E5BC2"/>
    <w:rsid w:val="001E74CF"/>
    <w:rsid w:val="001E76F5"/>
    <w:rsid w:val="001F0995"/>
    <w:rsid w:val="001F0B8F"/>
    <w:rsid w:val="001F0DD4"/>
    <w:rsid w:val="001F2FED"/>
    <w:rsid w:val="001F3944"/>
    <w:rsid w:val="001F4286"/>
    <w:rsid w:val="001F43EF"/>
    <w:rsid w:val="001F46E8"/>
    <w:rsid w:val="001F4F35"/>
    <w:rsid w:val="001F4F73"/>
    <w:rsid w:val="001F5283"/>
    <w:rsid w:val="001F5F13"/>
    <w:rsid w:val="001F62E0"/>
    <w:rsid w:val="001F6869"/>
    <w:rsid w:val="001F7D32"/>
    <w:rsid w:val="002021FB"/>
    <w:rsid w:val="00202E9D"/>
    <w:rsid w:val="00203477"/>
    <w:rsid w:val="00204DC8"/>
    <w:rsid w:val="002075C7"/>
    <w:rsid w:val="0021020E"/>
    <w:rsid w:val="00212929"/>
    <w:rsid w:val="002141A0"/>
    <w:rsid w:val="002141EC"/>
    <w:rsid w:val="00214DC9"/>
    <w:rsid w:val="00214F0B"/>
    <w:rsid w:val="00215224"/>
    <w:rsid w:val="00215743"/>
    <w:rsid w:val="00215949"/>
    <w:rsid w:val="00215A4E"/>
    <w:rsid w:val="002179CB"/>
    <w:rsid w:val="00217A7D"/>
    <w:rsid w:val="00217FD0"/>
    <w:rsid w:val="00220160"/>
    <w:rsid w:val="002207FE"/>
    <w:rsid w:val="002217B6"/>
    <w:rsid w:val="00222997"/>
    <w:rsid w:val="00222D44"/>
    <w:rsid w:val="002231E2"/>
    <w:rsid w:val="002237E6"/>
    <w:rsid w:val="00223F74"/>
    <w:rsid w:val="0022490B"/>
    <w:rsid w:val="00225F39"/>
    <w:rsid w:val="00226D7D"/>
    <w:rsid w:val="00227EEC"/>
    <w:rsid w:val="002301A5"/>
    <w:rsid w:val="00230683"/>
    <w:rsid w:val="00230B1B"/>
    <w:rsid w:val="00230EDD"/>
    <w:rsid w:val="00231672"/>
    <w:rsid w:val="00231B3A"/>
    <w:rsid w:val="00232290"/>
    <w:rsid w:val="002325E0"/>
    <w:rsid w:val="00232C90"/>
    <w:rsid w:val="00233A4E"/>
    <w:rsid w:val="00233B42"/>
    <w:rsid w:val="00235278"/>
    <w:rsid w:val="002353D0"/>
    <w:rsid w:val="00236AA6"/>
    <w:rsid w:val="00236F20"/>
    <w:rsid w:val="002411C7"/>
    <w:rsid w:val="002416C6"/>
    <w:rsid w:val="002421E7"/>
    <w:rsid w:val="002423DB"/>
    <w:rsid w:val="00242673"/>
    <w:rsid w:val="0024670A"/>
    <w:rsid w:val="0024733E"/>
    <w:rsid w:val="002476B8"/>
    <w:rsid w:val="00247AB8"/>
    <w:rsid w:val="002511C3"/>
    <w:rsid w:val="00252165"/>
    <w:rsid w:val="00253853"/>
    <w:rsid w:val="00253F8F"/>
    <w:rsid w:val="00255AFA"/>
    <w:rsid w:val="00257A40"/>
    <w:rsid w:val="00257BBA"/>
    <w:rsid w:val="00260A1E"/>
    <w:rsid w:val="002615B3"/>
    <w:rsid w:val="002623D9"/>
    <w:rsid w:val="002628DB"/>
    <w:rsid w:val="002631F9"/>
    <w:rsid w:val="002641D5"/>
    <w:rsid w:val="0026440C"/>
    <w:rsid w:val="00264DD5"/>
    <w:rsid w:val="00265AD6"/>
    <w:rsid w:val="00266BEA"/>
    <w:rsid w:val="00267308"/>
    <w:rsid w:val="00270DDD"/>
    <w:rsid w:val="00270F0D"/>
    <w:rsid w:val="002717D5"/>
    <w:rsid w:val="00271C68"/>
    <w:rsid w:val="0027565F"/>
    <w:rsid w:val="00275A9A"/>
    <w:rsid w:val="00276403"/>
    <w:rsid w:val="002770B2"/>
    <w:rsid w:val="002775D4"/>
    <w:rsid w:val="0028030D"/>
    <w:rsid w:val="00280BFE"/>
    <w:rsid w:val="00280C4F"/>
    <w:rsid w:val="00281E18"/>
    <w:rsid w:val="00282737"/>
    <w:rsid w:val="00282DEE"/>
    <w:rsid w:val="0028312E"/>
    <w:rsid w:val="0028512A"/>
    <w:rsid w:val="002851EB"/>
    <w:rsid w:val="002859CB"/>
    <w:rsid w:val="00285A08"/>
    <w:rsid w:val="002862D8"/>
    <w:rsid w:val="0028666F"/>
    <w:rsid w:val="00286ED3"/>
    <w:rsid w:val="00290A50"/>
    <w:rsid w:val="0029141D"/>
    <w:rsid w:val="002916A8"/>
    <w:rsid w:val="0029209B"/>
    <w:rsid w:val="00292AB8"/>
    <w:rsid w:val="00292D4E"/>
    <w:rsid w:val="002939EE"/>
    <w:rsid w:val="00293D2B"/>
    <w:rsid w:val="00295C54"/>
    <w:rsid w:val="00296986"/>
    <w:rsid w:val="002A28A0"/>
    <w:rsid w:val="002A327E"/>
    <w:rsid w:val="002A3496"/>
    <w:rsid w:val="002A34C9"/>
    <w:rsid w:val="002A37D2"/>
    <w:rsid w:val="002A43A1"/>
    <w:rsid w:val="002A49D0"/>
    <w:rsid w:val="002A5846"/>
    <w:rsid w:val="002A6282"/>
    <w:rsid w:val="002A7D03"/>
    <w:rsid w:val="002A7E36"/>
    <w:rsid w:val="002B03E6"/>
    <w:rsid w:val="002B056C"/>
    <w:rsid w:val="002B18F8"/>
    <w:rsid w:val="002B26ED"/>
    <w:rsid w:val="002B3577"/>
    <w:rsid w:val="002B385E"/>
    <w:rsid w:val="002B4CEE"/>
    <w:rsid w:val="002B567F"/>
    <w:rsid w:val="002B5778"/>
    <w:rsid w:val="002B5891"/>
    <w:rsid w:val="002B58EF"/>
    <w:rsid w:val="002B60F0"/>
    <w:rsid w:val="002B61D3"/>
    <w:rsid w:val="002B6C39"/>
    <w:rsid w:val="002B6EE7"/>
    <w:rsid w:val="002C1162"/>
    <w:rsid w:val="002C12EB"/>
    <w:rsid w:val="002C16E8"/>
    <w:rsid w:val="002C28CC"/>
    <w:rsid w:val="002C325B"/>
    <w:rsid w:val="002C3714"/>
    <w:rsid w:val="002C452C"/>
    <w:rsid w:val="002C5384"/>
    <w:rsid w:val="002C7911"/>
    <w:rsid w:val="002D04B3"/>
    <w:rsid w:val="002D0F8E"/>
    <w:rsid w:val="002D10CB"/>
    <w:rsid w:val="002D1196"/>
    <w:rsid w:val="002D2B67"/>
    <w:rsid w:val="002D3F6A"/>
    <w:rsid w:val="002D4684"/>
    <w:rsid w:val="002D7183"/>
    <w:rsid w:val="002D77EA"/>
    <w:rsid w:val="002E072F"/>
    <w:rsid w:val="002E0C2C"/>
    <w:rsid w:val="002E148C"/>
    <w:rsid w:val="002E16CD"/>
    <w:rsid w:val="002E1F1F"/>
    <w:rsid w:val="002E1F59"/>
    <w:rsid w:val="002E205C"/>
    <w:rsid w:val="002E2192"/>
    <w:rsid w:val="002E2639"/>
    <w:rsid w:val="002E2832"/>
    <w:rsid w:val="002E2C42"/>
    <w:rsid w:val="002E42EC"/>
    <w:rsid w:val="002E455F"/>
    <w:rsid w:val="002E45AB"/>
    <w:rsid w:val="002E50FB"/>
    <w:rsid w:val="002E63B6"/>
    <w:rsid w:val="002E6FD6"/>
    <w:rsid w:val="002F0B44"/>
    <w:rsid w:val="002F1BB4"/>
    <w:rsid w:val="002F1BD7"/>
    <w:rsid w:val="002F2799"/>
    <w:rsid w:val="002F27B8"/>
    <w:rsid w:val="002F409F"/>
    <w:rsid w:val="002F50B1"/>
    <w:rsid w:val="002F5491"/>
    <w:rsid w:val="002F64E6"/>
    <w:rsid w:val="002F7E13"/>
    <w:rsid w:val="00300070"/>
    <w:rsid w:val="0030048C"/>
    <w:rsid w:val="003025AC"/>
    <w:rsid w:val="00302FFC"/>
    <w:rsid w:val="00303E6E"/>
    <w:rsid w:val="003047E2"/>
    <w:rsid w:val="00305503"/>
    <w:rsid w:val="0030590E"/>
    <w:rsid w:val="00305CFD"/>
    <w:rsid w:val="00305F60"/>
    <w:rsid w:val="003062E1"/>
    <w:rsid w:val="00307F3B"/>
    <w:rsid w:val="003113FB"/>
    <w:rsid w:val="003116E1"/>
    <w:rsid w:val="00312B7F"/>
    <w:rsid w:val="0031442E"/>
    <w:rsid w:val="003168E9"/>
    <w:rsid w:val="003172C5"/>
    <w:rsid w:val="00317CF5"/>
    <w:rsid w:val="00317E97"/>
    <w:rsid w:val="0032028B"/>
    <w:rsid w:val="003204DA"/>
    <w:rsid w:val="003208AA"/>
    <w:rsid w:val="00321361"/>
    <w:rsid w:val="00321839"/>
    <w:rsid w:val="00323CB2"/>
    <w:rsid w:val="00325C25"/>
    <w:rsid w:val="00326555"/>
    <w:rsid w:val="003302CC"/>
    <w:rsid w:val="00330E04"/>
    <w:rsid w:val="0033197D"/>
    <w:rsid w:val="00331EBC"/>
    <w:rsid w:val="00332154"/>
    <w:rsid w:val="003322AE"/>
    <w:rsid w:val="003324D7"/>
    <w:rsid w:val="0033384E"/>
    <w:rsid w:val="00333F04"/>
    <w:rsid w:val="00335042"/>
    <w:rsid w:val="00335AEB"/>
    <w:rsid w:val="00335C48"/>
    <w:rsid w:val="00336239"/>
    <w:rsid w:val="003367DF"/>
    <w:rsid w:val="003409DB"/>
    <w:rsid w:val="00340B9A"/>
    <w:rsid w:val="003435B8"/>
    <w:rsid w:val="00343748"/>
    <w:rsid w:val="00343E72"/>
    <w:rsid w:val="003445CB"/>
    <w:rsid w:val="00344714"/>
    <w:rsid w:val="00345E1F"/>
    <w:rsid w:val="0034782F"/>
    <w:rsid w:val="0035009E"/>
    <w:rsid w:val="0035010E"/>
    <w:rsid w:val="00350B8A"/>
    <w:rsid w:val="00352B22"/>
    <w:rsid w:val="003531DB"/>
    <w:rsid w:val="00353F94"/>
    <w:rsid w:val="00354186"/>
    <w:rsid w:val="003544D9"/>
    <w:rsid w:val="0035521D"/>
    <w:rsid w:val="00355697"/>
    <w:rsid w:val="00355BDA"/>
    <w:rsid w:val="003560E7"/>
    <w:rsid w:val="00356122"/>
    <w:rsid w:val="003563C6"/>
    <w:rsid w:val="0035708D"/>
    <w:rsid w:val="003609A4"/>
    <w:rsid w:val="0036190A"/>
    <w:rsid w:val="003634BE"/>
    <w:rsid w:val="00363CE4"/>
    <w:rsid w:val="00366596"/>
    <w:rsid w:val="003665B6"/>
    <w:rsid w:val="003673F3"/>
    <w:rsid w:val="00367D4C"/>
    <w:rsid w:val="00371854"/>
    <w:rsid w:val="00371F09"/>
    <w:rsid w:val="003721C4"/>
    <w:rsid w:val="003724D5"/>
    <w:rsid w:val="00372AAF"/>
    <w:rsid w:val="00373896"/>
    <w:rsid w:val="00373B5B"/>
    <w:rsid w:val="00380778"/>
    <w:rsid w:val="00382819"/>
    <w:rsid w:val="00382E64"/>
    <w:rsid w:val="00383FD0"/>
    <w:rsid w:val="00385276"/>
    <w:rsid w:val="003865BE"/>
    <w:rsid w:val="003869DA"/>
    <w:rsid w:val="00387184"/>
    <w:rsid w:val="00390C45"/>
    <w:rsid w:val="0039175B"/>
    <w:rsid w:val="003922A5"/>
    <w:rsid w:val="00394002"/>
    <w:rsid w:val="00395B3B"/>
    <w:rsid w:val="00397E21"/>
    <w:rsid w:val="003A055C"/>
    <w:rsid w:val="003A0995"/>
    <w:rsid w:val="003A2C62"/>
    <w:rsid w:val="003A4651"/>
    <w:rsid w:val="003A46F7"/>
    <w:rsid w:val="003A4884"/>
    <w:rsid w:val="003A5CEB"/>
    <w:rsid w:val="003A640F"/>
    <w:rsid w:val="003A75B2"/>
    <w:rsid w:val="003A77AC"/>
    <w:rsid w:val="003A7D57"/>
    <w:rsid w:val="003A7F17"/>
    <w:rsid w:val="003B0968"/>
    <w:rsid w:val="003B14A2"/>
    <w:rsid w:val="003B39A7"/>
    <w:rsid w:val="003B3BFE"/>
    <w:rsid w:val="003B4750"/>
    <w:rsid w:val="003B5369"/>
    <w:rsid w:val="003B53DD"/>
    <w:rsid w:val="003B599B"/>
    <w:rsid w:val="003B6AEC"/>
    <w:rsid w:val="003C15CF"/>
    <w:rsid w:val="003C19D6"/>
    <w:rsid w:val="003C2313"/>
    <w:rsid w:val="003C28DD"/>
    <w:rsid w:val="003C373B"/>
    <w:rsid w:val="003C39F0"/>
    <w:rsid w:val="003C471F"/>
    <w:rsid w:val="003C4F4B"/>
    <w:rsid w:val="003C5CA3"/>
    <w:rsid w:val="003C6082"/>
    <w:rsid w:val="003C66C8"/>
    <w:rsid w:val="003C79A8"/>
    <w:rsid w:val="003D1499"/>
    <w:rsid w:val="003D17F1"/>
    <w:rsid w:val="003D228E"/>
    <w:rsid w:val="003D245A"/>
    <w:rsid w:val="003D2C56"/>
    <w:rsid w:val="003D32BB"/>
    <w:rsid w:val="003D3D72"/>
    <w:rsid w:val="003D57D1"/>
    <w:rsid w:val="003D79B0"/>
    <w:rsid w:val="003E01AA"/>
    <w:rsid w:val="003E0596"/>
    <w:rsid w:val="003E07F8"/>
    <w:rsid w:val="003E1CAF"/>
    <w:rsid w:val="003E35E2"/>
    <w:rsid w:val="003E58EB"/>
    <w:rsid w:val="003E6BF3"/>
    <w:rsid w:val="003E73EB"/>
    <w:rsid w:val="003E78B3"/>
    <w:rsid w:val="003F0499"/>
    <w:rsid w:val="003F04CC"/>
    <w:rsid w:val="003F0EB8"/>
    <w:rsid w:val="003F170F"/>
    <w:rsid w:val="003F27E2"/>
    <w:rsid w:val="003F2C7A"/>
    <w:rsid w:val="003F3AC2"/>
    <w:rsid w:val="003F3DC5"/>
    <w:rsid w:val="003F4D30"/>
    <w:rsid w:val="003F5652"/>
    <w:rsid w:val="003F5785"/>
    <w:rsid w:val="003F589A"/>
    <w:rsid w:val="003F5B9C"/>
    <w:rsid w:val="003F5DBE"/>
    <w:rsid w:val="003F649A"/>
    <w:rsid w:val="003F6A97"/>
    <w:rsid w:val="003F6AD2"/>
    <w:rsid w:val="003F7C60"/>
    <w:rsid w:val="003F7E47"/>
    <w:rsid w:val="00400971"/>
    <w:rsid w:val="00400B4B"/>
    <w:rsid w:val="00401404"/>
    <w:rsid w:val="00401DF3"/>
    <w:rsid w:val="00402CE8"/>
    <w:rsid w:val="00402F8F"/>
    <w:rsid w:val="004031E7"/>
    <w:rsid w:val="004046BC"/>
    <w:rsid w:val="00406754"/>
    <w:rsid w:val="004106D2"/>
    <w:rsid w:val="00410B78"/>
    <w:rsid w:val="00410BC1"/>
    <w:rsid w:val="00411630"/>
    <w:rsid w:val="00411A86"/>
    <w:rsid w:val="00413B24"/>
    <w:rsid w:val="00414DF9"/>
    <w:rsid w:val="004151ED"/>
    <w:rsid w:val="00415C90"/>
    <w:rsid w:val="00420339"/>
    <w:rsid w:val="0042044D"/>
    <w:rsid w:val="004223E9"/>
    <w:rsid w:val="004233A9"/>
    <w:rsid w:val="0042368E"/>
    <w:rsid w:val="00423700"/>
    <w:rsid w:val="00424432"/>
    <w:rsid w:val="004248B9"/>
    <w:rsid w:val="00425FCD"/>
    <w:rsid w:val="00426B43"/>
    <w:rsid w:val="004277B8"/>
    <w:rsid w:val="00431975"/>
    <w:rsid w:val="00433982"/>
    <w:rsid w:val="00433C94"/>
    <w:rsid w:val="00433D39"/>
    <w:rsid w:val="00434744"/>
    <w:rsid w:val="00434E88"/>
    <w:rsid w:val="00435192"/>
    <w:rsid w:val="004351CA"/>
    <w:rsid w:val="00435716"/>
    <w:rsid w:val="00436A0F"/>
    <w:rsid w:val="00436FA0"/>
    <w:rsid w:val="00437490"/>
    <w:rsid w:val="00437541"/>
    <w:rsid w:val="004375FC"/>
    <w:rsid w:val="00437F96"/>
    <w:rsid w:val="00441215"/>
    <w:rsid w:val="0044239B"/>
    <w:rsid w:val="0044352B"/>
    <w:rsid w:val="004437AE"/>
    <w:rsid w:val="00443BE7"/>
    <w:rsid w:val="00443D4F"/>
    <w:rsid w:val="00444408"/>
    <w:rsid w:val="00444AC2"/>
    <w:rsid w:val="00445032"/>
    <w:rsid w:val="00445D3A"/>
    <w:rsid w:val="00445D4C"/>
    <w:rsid w:val="00446128"/>
    <w:rsid w:val="00447595"/>
    <w:rsid w:val="00447A8A"/>
    <w:rsid w:val="0045044F"/>
    <w:rsid w:val="004504E4"/>
    <w:rsid w:val="0045094D"/>
    <w:rsid w:val="00450B6A"/>
    <w:rsid w:val="00450B7D"/>
    <w:rsid w:val="00450DAE"/>
    <w:rsid w:val="004512D0"/>
    <w:rsid w:val="00451B28"/>
    <w:rsid w:val="00451C0D"/>
    <w:rsid w:val="004539CD"/>
    <w:rsid w:val="00455FEE"/>
    <w:rsid w:val="004563D2"/>
    <w:rsid w:val="004605B0"/>
    <w:rsid w:val="00460A9A"/>
    <w:rsid w:val="00460FB5"/>
    <w:rsid w:val="0046170E"/>
    <w:rsid w:val="0046260E"/>
    <w:rsid w:val="004628D1"/>
    <w:rsid w:val="004632A5"/>
    <w:rsid w:val="004649CC"/>
    <w:rsid w:val="004655C7"/>
    <w:rsid w:val="0046605C"/>
    <w:rsid w:val="004666A1"/>
    <w:rsid w:val="00467AF2"/>
    <w:rsid w:val="004711FD"/>
    <w:rsid w:val="00471FC6"/>
    <w:rsid w:val="00472C13"/>
    <w:rsid w:val="0047320A"/>
    <w:rsid w:val="004745D9"/>
    <w:rsid w:val="004749A0"/>
    <w:rsid w:val="004749B8"/>
    <w:rsid w:val="00474A76"/>
    <w:rsid w:val="00474FC2"/>
    <w:rsid w:val="00475793"/>
    <w:rsid w:val="00475D3E"/>
    <w:rsid w:val="00476A9C"/>
    <w:rsid w:val="00484A54"/>
    <w:rsid w:val="00484B8B"/>
    <w:rsid w:val="00484C8F"/>
    <w:rsid w:val="0048521E"/>
    <w:rsid w:val="00490001"/>
    <w:rsid w:val="004904CE"/>
    <w:rsid w:val="0049077F"/>
    <w:rsid w:val="00490BB1"/>
    <w:rsid w:val="00491402"/>
    <w:rsid w:val="004914AA"/>
    <w:rsid w:val="004921C6"/>
    <w:rsid w:val="0049272C"/>
    <w:rsid w:val="00492B7E"/>
    <w:rsid w:val="0049325D"/>
    <w:rsid w:val="00493A7F"/>
    <w:rsid w:val="00495A82"/>
    <w:rsid w:val="0049637A"/>
    <w:rsid w:val="0049660F"/>
    <w:rsid w:val="00496839"/>
    <w:rsid w:val="004A07FF"/>
    <w:rsid w:val="004A0E83"/>
    <w:rsid w:val="004A1161"/>
    <w:rsid w:val="004A237A"/>
    <w:rsid w:val="004A2926"/>
    <w:rsid w:val="004A29A9"/>
    <w:rsid w:val="004A2A8B"/>
    <w:rsid w:val="004A3011"/>
    <w:rsid w:val="004A477B"/>
    <w:rsid w:val="004A4E92"/>
    <w:rsid w:val="004A7051"/>
    <w:rsid w:val="004A77D7"/>
    <w:rsid w:val="004A7ABA"/>
    <w:rsid w:val="004A7BAD"/>
    <w:rsid w:val="004B00FD"/>
    <w:rsid w:val="004B111C"/>
    <w:rsid w:val="004B143A"/>
    <w:rsid w:val="004B20E9"/>
    <w:rsid w:val="004B38E0"/>
    <w:rsid w:val="004B3F2F"/>
    <w:rsid w:val="004B4067"/>
    <w:rsid w:val="004B421E"/>
    <w:rsid w:val="004B6349"/>
    <w:rsid w:val="004B642E"/>
    <w:rsid w:val="004B6532"/>
    <w:rsid w:val="004B68E4"/>
    <w:rsid w:val="004B6BAF"/>
    <w:rsid w:val="004B6E41"/>
    <w:rsid w:val="004B70B1"/>
    <w:rsid w:val="004B772D"/>
    <w:rsid w:val="004B7E22"/>
    <w:rsid w:val="004C0297"/>
    <w:rsid w:val="004C0AE8"/>
    <w:rsid w:val="004C1143"/>
    <w:rsid w:val="004C1886"/>
    <w:rsid w:val="004C204B"/>
    <w:rsid w:val="004C384E"/>
    <w:rsid w:val="004C3ACC"/>
    <w:rsid w:val="004C3E8F"/>
    <w:rsid w:val="004C46D9"/>
    <w:rsid w:val="004C535C"/>
    <w:rsid w:val="004C5BAF"/>
    <w:rsid w:val="004D02F2"/>
    <w:rsid w:val="004D070B"/>
    <w:rsid w:val="004D0724"/>
    <w:rsid w:val="004D0A0B"/>
    <w:rsid w:val="004D0DE1"/>
    <w:rsid w:val="004D1119"/>
    <w:rsid w:val="004D1BA4"/>
    <w:rsid w:val="004D2269"/>
    <w:rsid w:val="004D2AC2"/>
    <w:rsid w:val="004D43CB"/>
    <w:rsid w:val="004D4EC8"/>
    <w:rsid w:val="004D6702"/>
    <w:rsid w:val="004D693C"/>
    <w:rsid w:val="004E00A0"/>
    <w:rsid w:val="004E063F"/>
    <w:rsid w:val="004E0B36"/>
    <w:rsid w:val="004E11C7"/>
    <w:rsid w:val="004E35CC"/>
    <w:rsid w:val="004E4759"/>
    <w:rsid w:val="004E47C4"/>
    <w:rsid w:val="004E4B3D"/>
    <w:rsid w:val="004E4DD8"/>
    <w:rsid w:val="004E4FE7"/>
    <w:rsid w:val="004E4FED"/>
    <w:rsid w:val="004E5A22"/>
    <w:rsid w:val="004E5D95"/>
    <w:rsid w:val="004F2743"/>
    <w:rsid w:val="004F31DA"/>
    <w:rsid w:val="004F486A"/>
    <w:rsid w:val="004F4B54"/>
    <w:rsid w:val="004F4D9C"/>
    <w:rsid w:val="004F5205"/>
    <w:rsid w:val="004F5F7A"/>
    <w:rsid w:val="004F61D4"/>
    <w:rsid w:val="004F650E"/>
    <w:rsid w:val="00500FC4"/>
    <w:rsid w:val="005028CB"/>
    <w:rsid w:val="00502A54"/>
    <w:rsid w:val="00502D6E"/>
    <w:rsid w:val="00503A1E"/>
    <w:rsid w:val="00504010"/>
    <w:rsid w:val="005056B8"/>
    <w:rsid w:val="005058FA"/>
    <w:rsid w:val="00505C35"/>
    <w:rsid w:val="00505CDD"/>
    <w:rsid w:val="00505FD0"/>
    <w:rsid w:val="005066A2"/>
    <w:rsid w:val="00510B3C"/>
    <w:rsid w:val="00510D44"/>
    <w:rsid w:val="00510EDD"/>
    <w:rsid w:val="00511042"/>
    <w:rsid w:val="00512211"/>
    <w:rsid w:val="0051226B"/>
    <w:rsid w:val="00512650"/>
    <w:rsid w:val="0051385A"/>
    <w:rsid w:val="00513D67"/>
    <w:rsid w:val="00513E08"/>
    <w:rsid w:val="0051426C"/>
    <w:rsid w:val="00517030"/>
    <w:rsid w:val="005208E3"/>
    <w:rsid w:val="00520FC5"/>
    <w:rsid w:val="00521BF2"/>
    <w:rsid w:val="00521DF0"/>
    <w:rsid w:val="00522112"/>
    <w:rsid w:val="0052387D"/>
    <w:rsid w:val="0052400B"/>
    <w:rsid w:val="005249CF"/>
    <w:rsid w:val="00525515"/>
    <w:rsid w:val="00525D44"/>
    <w:rsid w:val="00527995"/>
    <w:rsid w:val="005309D0"/>
    <w:rsid w:val="005313DB"/>
    <w:rsid w:val="00533A79"/>
    <w:rsid w:val="00533C04"/>
    <w:rsid w:val="0053492C"/>
    <w:rsid w:val="00535115"/>
    <w:rsid w:val="00535721"/>
    <w:rsid w:val="00535BA5"/>
    <w:rsid w:val="005366EE"/>
    <w:rsid w:val="005371E2"/>
    <w:rsid w:val="00537260"/>
    <w:rsid w:val="00537C7F"/>
    <w:rsid w:val="00540032"/>
    <w:rsid w:val="00541469"/>
    <w:rsid w:val="00541742"/>
    <w:rsid w:val="005418F6"/>
    <w:rsid w:val="0054196E"/>
    <w:rsid w:val="00541D91"/>
    <w:rsid w:val="005440D3"/>
    <w:rsid w:val="0054530D"/>
    <w:rsid w:val="00547F35"/>
    <w:rsid w:val="00547F6D"/>
    <w:rsid w:val="00552C93"/>
    <w:rsid w:val="00552D51"/>
    <w:rsid w:val="0055344A"/>
    <w:rsid w:val="0055452E"/>
    <w:rsid w:val="00554AFA"/>
    <w:rsid w:val="005554EF"/>
    <w:rsid w:val="00555A38"/>
    <w:rsid w:val="00555DD1"/>
    <w:rsid w:val="00556D5F"/>
    <w:rsid w:val="005574CA"/>
    <w:rsid w:val="00557670"/>
    <w:rsid w:val="00557C2E"/>
    <w:rsid w:val="00557F08"/>
    <w:rsid w:val="00560475"/>
    <w:rsid w:val="00561206"/>
    <w:rsid w:val="00561228"/>
    <w:rsid w:val="0056231C"/>
    <w:rsid w:val="005623D4"/>
    <w:rsid w:val="0056247E"/>
    <w:rsid w:val="00563454"/>
    <w:rsid w:val="00563952"/>
    <w:rsid w:val="00564644"/>
    <w:rsid w:val="00567F1D"/>
    <w:rsid w:val="00572F36"/>
    <w:rsid w:val="00572F59"/>
    <w:rsid w:val="00573262"/>
    <w:rsid w:val="00573712"/>
    <w:rsid w:val="00573F6B"/>
    <w:rsid w:val="00574F88"/>
    <w:rsid w:val="005762D6"/>
    <w:rsid w:val="00576BC1"/>
    <w:rsid w:val="00577127"/>
    <w:rsid w:val="005779F7"/>
    <w:rsid w:val="00583153"/>
    <w:rsid w:val="005833F4"/>
    <w:rsid w:val="00584E84"/>
    <w:rsid w:val="0058518B"/>
    <w:rsid w:val="005853B5"/>
    <w:rsid w:val="005854D1"/>
    <w:rsid w:val="0058567D"/>
    <w:rsid w:val="00585A1B"/>
    <w:rsid w:val="00585D65"/>
    <w:rsid w:val="00586129"/>
    <w:rsid w:val="0058679D"/>
    <w:rsid w:val="00586D7D"/>
    <w:rsid w:val="00587FF5"/>
    <w:rsid w:val="0059074C"/>
    <w:rsid w:val="00591F7F"/>
    <w:rsid w:val="00592708"/>
    <w:rsid w:val="00592C42"/>
    <w:rsid w:val="00592C8B"/>
    <w:rsid w:val="005935C7"/>
    <w:rsid w:val="005943FD"/>
    <w:rsid w:val="005975DD"/>
    <w:rsid w:val="00597822"/>
    <w:rsid w:val="00597A2F"/>
    <w:rsid w:val="00597B7A"/>
    <w:rsid w:val="005A0636"/>
    <w:rsid w:val="005A0B57"/>
    <w:rsid w:val="005A14EF"/>
    <w:rsid w:val="005A2240"/>
    <w:rsid w:val="005A2241"/>
    <w:rsid w:val="005A24A2"/>
    <w:rsid w:val="005A2578"/>
    <w:rsid w:val="005A2B0D"/>
    <w:rsid w:val="005A43BD"/>
    <w:rsid w:val="005A4CA4"/>
    <w:rsid w:val="005A5CF3"/>
    <w:rsid w:val="005A66C1"/>
    <w:rsid w:val="005A6D4B"/>
    <w:rsid w:val="005A70F4"/>
    <w:rsid w:val="005A7A55"/>
    <w:rsid w:val="005B0FCA"/>
    <w:rsid w:val="005B13D1"/>
    <w:rsid w:val="005B22C8"/>
    <w:rsid w:val="005B3C43"/>
    <w:rsid w:val="005B3DB3"/>
    <w:rsid w:val="005B4396"/>
    <w:rsid w:val="005B59FC"/>
    <w:rsid w:val="005B5BA7"/>
    <w:rsid w:val="005B6052"/>
    <w:rsid w:val="005B7600"/>
    <w:rsid w:val="005C1334"/>
    <w:rsid w:val="005C1B3D"/>
    <w:rsid w:val="005C23C1"/>
    <w:rsid w:val="005C2BB8"/>
    <w:rsid w:val="005C2D11"/>
    <w:rsid w:val="005C5281"/>
    <w:rsid w:val="005C5F6C"/>
    <w:rsid w:val="005D0730"/>
    <w:rsid w:val="005D12FC"/>
    <w:rsid w:val="005D19CE"/>
    <w:rsid w:val="005D2161"/>
    <w:rsid w:val="005D2EC9"/>
    <w:rsid w:val="005D5C36"/>
    <w:rsid w:val="005D621F"/>
    <w:rsid w:val="005D62F8"/>
    <w:rsid w:val="005D64DA"/>
    <w:rsid w:val="005D6826"/>
    <w:rsid w:val="005D6F71"/>
    <w:rsid w:val="005E0005"/>
    <w:rsid w:val="005E01BA"/>
    <w:rsid w:val="005E0C20"/>
    <w:rsid w:val="005E13AD"/>
    <w:rsid w:val="005E232B"/>
    <w:rsid w:val="005E23BE"/>
    <w:rsid w:val="005E23D7"/>
    <w:rsid w:val="005E2CAC"/>
    <w:rsid w:val="005E410D"/>
    <w:rsid w:val="005E5471"/>
    <w:rsid w:val="005E569F"/>
    <w:rsid w:val="005E6114"/>
    <w:rsid w:val="005E7695"/>
    <w:rsid w:val="005E7C5E"/>
    <w:rsid w:val="005F029B"/>
    <w:rsid w:val="005F033E"/>
    <w:rsid w:val="005F0458"/>
    <w:rsid w:val="005F0A3C"/>
    <w:rsid w:val="005F2F38"/>
    <w:rsid w:val="005F306D"/>
    <w:rsid w:val="005F32CC"/>
    <w:rsid w:val="005F3447"/>
    <w:rsid w:val="005F4414"/>
    <w:rsid w:val="005F475B"/>
    <w:rsid w:val="005F62D3"/>
    <w:rsid w:val="005F6DCE"/>
    <w:rsid w:val="005F7207"/>
    <w:rsid w:val="005F7CE9"/>
    <w:rsid w:val="00600B6B"/>
    <w:rsid w:val="00601D0A"/>
    <w:rsid w:val="006020C1"/>
    <w:rsid w:val="0060219A"/>
    <w:rsid w:val="00602328"/>
    <w:rsid w:val="00603620"/>
    <w:rsid w:val="00604270"/>
    <w:rsid w:val="00604AC9"/>
    <w:rsid w:val="00605B29"/>
    <w:rsid w:val="0060746E"/>
    <w:rsid w:val="0060750D"/>
    <w:rsid w:val="00610273"/>
    <w:rsid w:val="0061115F"/>
    <w:rsid w:val="006119C8"/>
    <w:rsid w:val="00612187"/>
    <w:rsid w:val="0061295B"/>
    <w:rsid w:val="00613245"/>
    <w:rsid w:val="006135DF"/>
    <w:rsid w:val="00614389"/>
    <w:rsid w:val="00617020"/>
    <w:rsid w:val="006201B5"/>
    <w:rsid w:val="006213D5"/>
    <w:rsid w:val="00621595"/>
    <w:rsid w:val="00623F11"/>
    <w:rsid w:val="00624052"/>
    <w:rsid w:val="00624A0A"/>
    <w:rsid w:val="0062600F"/>
    <w:rsid w:val="00626587"/>
    <w:rsid w:val="00630B54"/>
    <w:rsid w:val="00630C8C"/>
    <w:rsid w:val="0063120D"/>
    <w:rsid w:val="006314E6"/>
    <w:rsid w:val="00632230"/>
    <w:rsid w:val="00634469"/>
    <w:rsid w:val="00634590"/>
    <w:rsid w:val="00634C6C"/>
    <w:rsid w:val="00635B29"/>
    <w:rsid w:val="006366C8"/>
    <w:rsid w:val="006370E8"/>
    <w:rsid w:val="0063769D"/>
    <w:rsid w:val="00637EF3"/>
    <w:rsid w:val="00640A19"/>
    <w:rsid w:val="0064234B"/>
    <w:rsid w:val="006448B8"/>
    <w:rsid w:val="00644B12"/>
    <w:rsid w:val="00644F7F"/>
    <w:rsid w:val="00645DEC"/>
    <w:rsid w:val="006471F4"/>
    <w:rsid w:val="00650B0B"/>
    <w:rsid w:val="00651528"/>
    <w:rsid w:val="00651748"/>
    <w:rsid w:val="006525F9"/>
    <w:rsid w:val="00653471"/>
    <w:rsid w:val="006546ED"/>
    <w:rsid w:val="006560FE"/>
    <w:rsid w:val="0065761C"/>
    <w:rsid w:val="00657731"/>
    <w:rsid w:val="00660728"/>
    <w:rsid w:val="00660A31"/>
    <w:rsid w:val="00661238"/>
    <w:rsid w:val="0066240C"/>
    <w:rsid w:val="00663BD3"/>
    <w:rsid w:val="00664770"/>
    <w:rsid w:val="00664CF1"/>
    <w:rsid w:val="006658C0"/>
    <w:rsid w:val="00666D11"/>
    <w:rsid w:val="006674F8"/>
    <w:rsid w:val="006678D6"/>
    <w:rsid w:val="006706D0"/>
    <w:rsid w:val="00670CB3"/>
    <w:rsid w:val="006711B0"/>
    <w:rsid w:val="0067149B"/>
    <w:rsid w:val="00671658"/>
    <w:rsid w:val="00671733"/>
    <w:rsid w:val="006723B5"/>
    <w:rsid w:val="006723BF"/>
    <w:rsid w:val="006729B3"/>
    <w:rsid w:val="0067356D"/>
    <w:rsid w:val="00673DAD"/>
    <w:rsid w:val="00675EA1"/>
    <w:rsid w:val="00676EBA"/>
    <w:rsid w:val="00676F9F"/>
    <w:rsid w:val="0068331A"/>
    <w:rsid w:val="00683641"/>
    <w:rsid w:val="00683BD6"/>
    <w:rsid w:val="006846AF"/>
    <w:rsid w:val="00684EDB"/>
    <w:rsid w:val="00686360"/>
    <w:rsid w:val="00687605"/>
    <w:rsid w:val="00691E80"/>
    <w:rsid w:val="006927BD"/>
    <w:rsid w:val="006932E6"/>
    <w:rsid w:val="00693547"/>
    <w:rsid w:val="00693794"/>
    <w:rsid w:val="00694A70"/>
    <w:rsid w:val="006956CB"/>
    <w:rsid w:val="00695930"/>
    <w:rsid w:val="00696B5D"/>
    <w:rsid w:val="0069701A"/>
    <w:rsid w:val="00697232"/>
    <w:rsid w:val="006975AB"/>
    <w:rsid w:val="006979FD"/>
    <w:rsid w:val="00697DE8"/>
    <w:rsid w:val="006A1007"/>
    <w:rsid w:val="006A141C"/>
    <w:rsid w:val="006A2955"/>
    <w:rsid w:val="006A2B23"/>
    <w:rsid w:val="006A2DAD"/>
    <w:rsid w:val="006A36FB"/>
    <w:rsid w:val="006A3798"/>
    <w:rsid w:val="006A482E"/>
    <w:rsid w:val="006A68F5"/>
    <w:rsid w:val="006A7AAC"/>
    <w:rsid w:val="006B0149"/>
    <w:rsid w:val="006B02E8"/>
    <w:rsid w:val="006B1332"/>
    <w:rsid w:val="006B18A3"/>
    <w:rsid w:val="006B201E"/>
    <w:rsid w:val="006B2A25"/>
    <w:rsid w:val="006B2B9C"/>
    <w:rsid w:val="006B2BC2"/>
    <w:rsid w:val="006B2D3F"/>
    <w:rsid w:val="006B306C"/>
    <w:rsid w:val="006B3D39"/>
    <w:rsid w:val="006B51C2"/>
    <w:rsid w:val="006B6131"/>
    <w:rsid w:val="006B6B79"/>
    <w:rsid w:val="006B7192"/>
    <w:rsid w:val="006B7AE2"/>
    <w:rsid w:val="006C173F"/>
    <w:rsid w:val="006C246D"/>
    <w:rsid w:val="006C2D2E"/>
    <w:rsid w:val="006C3F0A"/>
    <w:rsid w:val="006C4B01"/>
    <w:rsid w:val="006C6E2E"/>
    <w:rsid w:val="006C7F41"/>
    <w:rsid w:val="006D07EA"/>
    <w:rsid w:val="006D0A0D"/>
    <w:rsid w:val="006D25B9"/>
    <w:rsid w:val="006D2681"/>
    <w:rsid w:val="006D447A"/>
    <w:rsid w:val="006D44DD"/>
    <w:rsid w:val="006D6A9F"/>
    <w:rsid w:val="006D6CAB"/>
    <w:rsid w:val="006D79CD"/>
    <w:rsid w:val="006E1D41"/>
    <w:rsid w:val="006E25DB"/>
    <w:rsid w:val="006E28AF"/>
    <w:rsid w:val="006E2F05"/>
    <w:rsid w:val="006E3181"/>
    <w:rsid w:val="006E56FD"/>
    <w:rsid w:val="006E5F5F"/>
    <w:rsid w:val="006E5F98"/>
    <w:rsid w:val="006E6065"/>
    <w:rsid w:val="006E622B"/>
    <w:rsid w:val="006E6649"/>
    <w:rsid w:val="006F0821"/>
    <w:rsid w:val="006F0F3E"/>
    <w:rsid w:val="006F132A"/>
    <w:rsid w:val="006F29E6"/>
    <w:rsid w:val="006F2C87"/>
    <w:rsid w:val="006F2EE0"/>
    <w:rsid w:val="006F3DC9"/>
    <w:rsid w:val="006F4462"/>
    <w:rsid w:val="006F4576"/>
    <w:rsid w:val="006F4A84"/>
    <w:rsid w:val="006F4B0F"/>
    <w:rsid w:val="006F4BBD"/>
    <w:rsid w:val="006F6283"/>
    <w:rsid w:val="006F7039"/>
    <w:rsid w:val="006F72C2"/>
    <w:rsid w:val="006F7D3A"/>
    <w:rsid w:val="00700E01"/>
    <w:rsid w:val="00701E80"/>
    <w:rsid w:val="007026B2"/>
    <w:rsid w:val="00703B4B"/>
    <w:rsid w:val="007102BD"/>
    <w:rsid w:val="00710375"/>
    <w:rsid w:val="0071098B"/>
    <w:rsid w:val="00710A93"/>
    <w:rsid w:val="00712A23"/>
    <w:rsid w:val="007138AE"/>
    <w:rsid w:val="007143D7"/>
    <w:rsid w:val="007144EC"/>
    <w:rsid w:val="007150C4"/>
    <w:rsid w:val="00715A38"/>
    <w:rsid w:val="0072185E"/>
    <w:rsid w:val="0072249C"/>
    <w:rsid w:val="00726AD9"/>
    <w:rsid w:val="00727DCB"/>
    <w:rsid w:val="00727DF6"/>
    <w:rsid w:val="00730714"/>
    <w:rsid w:val="00730906"/>
    <w:rsid w:val="00731091"/>
    <w:rsid w:val="00731929"/>
    <w:rsid w:val="00732DDD"/>
    <w:rsid w:val="007342BE"/>
    <w:rsid w:val="0073444D"/>
    <w:rsid w:val="00735F10"/>
    <w:rsid w:val="0073697A"/>
    <w:rsid w:val="00737208"/>
    <w:rsid w:val="00737392"/>
    <w:rsid w:val="00737F27"/>
    <w:rsid w:val="00737FD9"/>
    <w:rsid w:val="007403F0"/>
    <w:rsid w:val="00740BDF"/>
    <w:rsid w:val="00740E3E"/>
    <w:rsid w:val="007434E7"/>
    <w:rsid w:val="00743A3A"/>
    <w:rsid w:val="00743A80"/>
    <w:rsid w:val="00743B7A"/>
    <w:rsid w:val="0074432A"/>
    <w:rsid w:val="00744354"/>
    <w:rsid w:val="00744877"/>
    <w:rsid w:val="00744A86"/>
    <w:rsid w:val="00745E69"/>
    <w:rsid w:val="00746630"/>
    <w:rsid w:val="00746D11"/>
    <w:rsid w:val="00747220"/>
    <w:rsid w:val="00747CD0"/>
    <w:rsid w:val="00750D71"/>
    <w:rsid w:val="00751EB1"/>
    <w:rsid w:val="00752628"/>
    <w:rsid w:val="0075278E"/>
    <w:rsid w:val="007535FA"/>
    <w:rsid w:val="007548D3"/>
    <w:rsid w:val="00754AF3"/>
    <w:rsid w:val="00754E8F"/>
    <w:rsid w:val="00755DF9"/>
    <w:rsid w:val="007563BA"/>
    <w:rsid w:val="00756513"/>
    <w:rsid w:val="00756B16"/>
    <w:rsid w:val="00756F21"/>
    <w:rsid w:val="00757526"/>
    <w:rsid w:val="00757722"/>
    <w:rsid w:val="00757F04"/>
    <w:rsid w:val="007605AE"/>
    <w:rsid w:val="007605C6"/>
    <w:rsid w:val="007615D4"/>
    <w:rsid w:val="00761FC1"/>
    <w:rsid w:val="007638CA"/>
    <w:rsid w:val="00763B75"/>
    <w:rsid w:val="00764047"/>
    <w:rsid w:val="007654AD"/>
    <w:rsid w:val="00765EB9"/>
    <w:rsid w:val="0076623E"/>
    <w:rsid w:val="0076631C"/>
    <w:rsid w:val="007663F8"/>
    <w:rsid w:val="007664BF"/>
    <w:rsid w:val="007676E4"/>
    <w:rsid w:val="007705C3"/>
    <w:rsid w:val="007719DE"/>
    <w:rsid w:val="0077210C"/>
    <w:rsid w:val="007729E1"/>
    <w:rsid w:val="00775051"/>
    <w:rsid w:val="0077661E"/>
    <w:rsid w:val="00776FB1"/>
    <w:rsid w:val="00777B5D"/>
    <w:rsid w:val="00780987"/>
    <w:rsid w:val="007809E5"/>
    <w:rsid w:val="007810C9"/>
    <w:rsid w:val="007814B9"/>
    <w:rsid w:val="0078279F"/>
    <w:rsid w:val="00782E15"/>
    <w:rsid w:val="007835AD"/>
    <w:rsid w:val="0078450C"/>
    <w:rsid w:val="00784910"/>
    <w:rsid w:val="00784D03"/>
    <w:rsid w:val="0078665C"/>
    <w:rsid w:val="007869F0"/>
    <w:rsid w:val="00787341"/>
    <w:rsid w:val="007874E5"/>
    <w:rsid w:val="00790DC4"/>
    <w:rsid w:val="007916F5"/>
    <w:rsid w:val="00793576"/>
    <w:rsid w:val="007939C5"/>
    <w:rsid w:val="007943A9"/>
    <w:rsid w:val="00794F36"/>
    <w:rsid w:val="0079526A"/>
    <w:rsid w:val="007958B5"/>
    <w:rsid w:val="00796869"/>
    <w:rsid w:val="00797DA1"/>
    <w:rsid w:val="007A1CD7"/>
    <w:rsid w:val="007A4D9B"/>
    <w:rsid w:val="007A552E"/>
    <w:rsid w:val="007A553C"/>
    <w:rsid w:val="007A62D5"/>
    <w:rsid w:val="007A6677"/>
    <w:rsid w:val="007B0EEA"/>
    <w:rsid w:val="007B1D73"/>
    <w:rsid w:val="007B210B"/>
    <w:rsid w:val="007B3276"/>
    <w:rsid w:val="007B3576"/>
    <w:rsid w:val="007B4722"/>
    <w:rsid w:val="007B4959"/>
    <w:rsid w:val="007B5E20"/>
    <w:rsid w:val="007B762D"/>
    <w:rsid w:val="007B7D14"/>
    <w:rsid w:val="007C02EC"/>
    <w:rsid w:val="007C07A6"/>
    <w:rsid w:val="007C363F"/>
    <w:rsid w:val="007C3881"/>
    <w:rsid w:val="007C4FB1"/>
    <w:rsid w:val="007C53A4"/>
    <w:rsid w:val="007C5403"/>
    <w:rsid w:val="007C560A"/>
    <w:rsid w:val="007C6187"/>
    <w:rsid w:val="007C7258"/>
    <w:rsid w:val="007D238A"/>
    <w:rsid w:val="007D2BA6"/>
    <w:rsid w:val="007D3563"/>
    <w:rsid w:val="007D4087"/>
    <w:rsid w:val="007D47C5"/>
    <w:rsid w:val="007D4A10"/>
    <w:rsid w:val="007D4C70"/>
    <w:rsid w:val="007D618D"/>
    <w:rsid w:val="007D69F2"/>
    <w:rsid w:val="007D6C37"/>
    <w:rsid w:val="007E0428"/>
    <w:rsid w:val="007E101F"/>
    <w:rsid w:val="007E116E"/>
    <w:rsid w:val="007E1640"/>
    <w:rsid w:val="007E2476"/>
    <w:rsid w:val="007E2C7C"/>
    <w:rsid w:val="007E371F"/>
    <w:rsid w:val="007E47BC"/>
    <w:rsid w:val="007E4EB3"/>
    <w:rsid w:val="007E5110"/>
    <w:rsid w:val="007E5E34"/>
    <w:rsid w:val="007E62B3"/>
    <w:rsid w:val="007F04C1"/>
    <w:rsid w:val="007F16B9"/>
    <w:rsid w:val="007F1D2F"/>
    <w:rsid w:val="007F2D67"/>
    <w:rsid w:val="007F3FD4"/>
    <w:rsid w:val="007F4D47"/>
    <w:rsid w:val="007F5B0F"/>
    <w:rsid w:val="007F5B4A"/>
    <w:rsid w:val="007F7115"/>
    <w:rsid w:val="007F7199"/>
    <w:rsid w:val="008008CA"/>
    <w:rsid w:val="00800A84"/>
    <w:rsid w:val="00800B38"/>
    <w:rsid w:val="00800BB4"/>
    <w:rsid w:val="00802339"/>
    <w:rsid w:val="008029CB"/>
    <w:rsid w:val="008031B1"/>
    <w:rsid w:val="0080411A"/>
    <w:rsid w:val="00804573"/>
    <w:rsid w:val="00805865"/>
    <w:rsid w:val="008059E6"/>
    <w:rsid w:val="0080754E"/>
    <w:rsid w:val="008104BE"/>
    <w:rsid w:val="00810BA3"/>
    <w:rsid w:val="00810E83"/>
    <w:rsid w:val="0081116E"/>
    <w:rsid w:val="00811993"/>
    <w:rsid w:val="00813DCC"/>
    <w:rsid w:val="00815054"/>
    <w:rsid w:val="008161B9"/>
    <w:rsid w:val="0081648A"/>
    <w:rsid w:val="00816991"/>
    <w:rsid w:val="00817354"/>
    <w:rsid w:val="00821BA6"/>
    <w:rsid w:val="00822559"/>
    <w:rsid w:val="00822C97"/>
    <w:rsid w:val="008232B9"/>
    <w:rsid w:val="008255D3"/>
    <w:rsid w:val="00825F15"/>
    <w:rsid w:val="00826591"/>
    <w:rsid w:val="00826CE9"/>
    <w:rsid w:val="008271AE"/>
    <w:rsid w:val="00830128"/>
    <w:rsid w:val="00830156"/>
    <w:rsid w:val="008302F3"/>
    <w:rsid w:val="00830C85"/>
    <w:rsid w:val="00832B0B"/>
    <w:rsid w:val="00832B75"/>
    <w:rsid w:val="0083345C"/>
    <w:rsid w:val="00835144"/>
    <w:rsid w:val="008354CC"/>
    <w:rsid w:val="00836F1F"/>
    <w:rsid w:val="0083749D"/>
    <w:rsid w:val="008375B6"/>
    <w:rsid w:val="00837CA9"/>
    <w:rsid w:val="0084136B"/>
    <w:rsid w:val="00842328"/>
    <w:rsid w:val="00842439"/>
    <w:rsid w:val="008426E3"/>
    <w:rsid w:val="008441B7"/>
    <w:rsid w:val="0084428C"/>
    <w:rsid w:val="00845D7A"/>
    <w:rsid w:val="00845D95"/>
    <w:rsid w:val="008471ED"/>
    <w:rsid w:val="008473A8"/>
    <w:rsid w:val="00850DB8"/>
    <w:rsid w:val="0085422F"/>
    <w:rsid w:val="00854C0B"/>
    <w:rsid w:val="00854F77"/>
    <w:rsid w:val="00855A59"/>
    <w:rsid w:val="0085608C"/>
    <w:rsid w:val="00856225"/>
    <w:rsid w:val="00856DD7"/>
    <w:rsid w:val="00860426"/>
    <w:rsid w:val="00860860"/>
    <w:rsid w:val="00861711"/>
    <w:rsid w:val="0086224B"/>
    <w:rsid w:val="0086254D"/>
    <w:rsid w:val="00863665"/>
    <w:rsid w:val="00863A06"/>
    <w:rsid w:val="00863BCF"/>
    <w:rsid w:val="008642F2"/>
    <w:rsid w:val="00865725"/>
    <w:rsid w:val="00865FB2"/>
    <w:rsid w:val="0086732D"/>
    <w:rsid w:val="00870AB7"/>
    <w:rsid w:val="008716C6"/>
    <w:rsid w:val="00871A92"/>
    <w:rsid w:val="00871BD3"/>
    <w:rsid w:val="00872476"/>
    <w:rsid w:val="0087293F"/>
    <w:rsid w:val="008740AF"/>
    <w:rsid w:val="00874AE2"/>
    <w:rsid w:val="00875076"/>
    <w:rsid w:val="008764DA"/>
    <w:rsid w:val="00876636"/>
    <w:rsid w:val="008769A4"/>
    <w:rsid w:val="00876D2B"/>
    <w:rsid w:val="0087740F"/>
    <w:rsid w:val="00877BA6"/>
    <w:rsid w:val="00880583"/>
    <w:rsid w:val="008814D0"/>
    <w:rsid w:val="00881612"/>
    <w:rsid w:val="00881A3B"/>
    <w:rsid w:val="008830DE"/>
    <w:rsid w:val="008832D4"/>
    <w:rsid w:val="00883438"/>
    <w:rsid w:val="00885923"/>
    <w:rsid w:val="00885CC6"/>
    <w:rsid w:val="008863DB"/>
    <w:rsid w:val="0088677F"/>
    <w:rsid w:val="0088687F"/>
    <w:rsid w:val="00887412"/>
    <w:rsid w:val="00887D4E"/>
    <w:rsid w:val="008918FD"/>
    <w:rsid w:val="00891E1A"/>
    <w:rsid w:val="00892631"/>
    <w:rsid w:val="00892AE5"/>
    <w:rsid w:val="00893077"/>
    <w:rsid w:val="0089362C"/>
    <w:rsid w:val="00893CC4"/>
    <w:rsid w:val="008947C2"/>
    <w:rsid w:val="00894C34"/>
    <w:rsid w:val="00895300"/>
    <w:rsid w:val="00895AB1"/>
    <w:rsid w:val="00895B25"/>
    <w:rsid w:val="00895B40"/>
    <w:rsid w:val="008A0E82"/>
    <w:rsid w:val="008A1359"/>
    <w:rsid w:val="008A168D"/>
    <w:rsid w:val="008A18C2"/>
    <w:rsid w:val="008A1B81"/>
    <w:rsid w:val="008A1F72"/>
    <w:rsid w:val="008A225A"/>
    <w:rsid w:val="008A295F"/>
    <w:rsid w:val="008A34E7"/>
    <w:rsid w:val="008A4C96"/>
    <w:rsid w:val="008A521A"/>
    <w:rsid w:val="008A5779"/>
    <w:rsid w:val="008A5D5B"/>
    <w:rsid w:val="008A65A1"/>
    <w:rsid w:val="008A737D"/>
    <w:rsid w:val="008B0586"/>
    <w:rsid w:val="008B0721"/>
    <w:rsid w:val="008B0943"/>
    <w:rsid w:val="008B0DDA"/>
    <w:rsid w:val="008B0E7A"/>
    <w:rsid w:val="008B13EF"/>
    <w:rsid w:val="008B17A5"/>
    <w:rsid w:val="008B20C9"/>
    <w:rsid w:val="008B2126"/>
    <w:rsid w:val="008B2C67"/>
    <w:rsid w:val="008B372D"/>
    <w:rsid w:val="008B3800"/>
    <w:rsid w:val="008B385F"/>
    <w:rsid w:val="008B392B"/>
    <w:rsid w:val="008B4803"/>
    <w:rsid w:val="008B5A09"/>
    <w:rsid w:val="008B5E65"/>
    <w:rsid w:val="008B66F7"/>
    <w:rsid w:val="008B6962"/>
    <w:rsid w:val="008B745C"/>
    <w:rsid w:val="008C0089"/>
    <w:rsid w:val="008C310B"/>
    <w:rsid w:val="008C348B"/>
    <w:rsid w:val="008C3A6C"/>
    <w:rsid w:val="008C5D7B"/>
    <w:rsid w:val="008C7431"/>
    <w:rsid w:val="008C7A7B"/>
    <w:rsid w:val="008C7B47"/>
    <w:rsid w:val="008C7F29"/>
    <w:rsid w:val="008C7F33"/>
    <w:rsid w:val="008D0251"/>
    <w:rsid w:val="008D04BE"/>
    <w:rsid w:val="008D0797"/>
    <w:rsid w:val="008D098D"/>
    <w:rsid w:val="008D11EE"/>
    <w:rsid w:val="008D2B11"/>
    <w:rsid w:val="008D2F23"/>
    <w:rsid w:val="008D30CD"/>
    <w:rsid w:val="008D30F6"/>
    <w:rsid w:val="008D35AF"/>
    <w:rsid w:val="008D37E8"/>
    <w:rsid w:val="008D461F"/>
    <w:rsid w:val="008D6157"/>
    <w:rsid w:val="008D6E7B"/>
    <w:rsid w:val="008D7975"/>
    <w:rsid w:val="008E0D21"/>
    <w:rsid w:val="008E1F88"/>
    <w:rsid w:val="008E2F89"/>
    <w:rsid w:val="008E3C81"/>
    <w:rsid w:val="008E4D64"/>
    <w:rsid w:val="008E5CB3"/>
    <w:rsid w:val="008E676C"/>
    <w:rsid w:val="008E69AA"/>
    <w:rsid w:val="008F0348"/>
    <w:rsid w:val="008F1112"/>
    <w:rsid w:val="008F185B"/>
    <w:rsid w:val="008F1CE5"/>
    <w:rsid w:val="008F24B4"/>
    <w:rsid w:val="008F3B7D"/>
    <w:rsid w:val="008F3C31"/>
    <w:rsid w:val="008F47BB"/>
    <w:rsid w:val="008F6219"/>
    <w:rsid w:val="008F63F0"/>
    <w:rsid w:val="008F7319"/>
    <w:rsid w:val="00900962"/>
    <w:rsid w:val="009009BE"/>
    <w:rsid w:val="0090103C"/>
    <w:rsid w:val="00901BF7"/>
    <w:rsid w:val="00901FF3"/>
    <w:rsid w:val="00904A3B"/>
    <w:rsid w:val="00906496"/>
    <w:rsid w:val="00906D11"/>
    <w:rsid w:val="009111D8"/>
    <w:rsid w:val="00911E25"/>
    <w:rsid w:val="00912C29"/>
    <w:rsid w:val="00912DC8"/>
    <w:rsid w:val="009141E0"/>
    <w:rsid w:val="00914716"/>
    <w:rsid w:val="00914B38"/>
    <w:rsid w:val="00914FBD"/>
    <w:rsid w:val="00915979"/>
    <w:rsid w:val="009167BB"/>
    <w:rsid w:val="0092005E"/>
    <w:rsid w:val="00920B71"/>
    <w:rsid w:val="00920D14"/>
    <w:rsid w:val="00920E02"/>
    <w:rsid w:val="00921209"/>
    <w:rsid w:val="009213B4"/>
    <w:rsid w:val="00921E1B"/>
    <w:rsid w:val="00922F28"/>
    <w:rsid w:val="00923653"/>
    <w:rsid w:val="00923EAE"/>
    <w:rsid w:val="00925397"/>
    <w:rsid w:val="00926C70"/>
    <w:rsid w:val="00927437"/>
    <w:rsid w:val="00931627"/>
    <w:rsid w:val="00931F3B"/>
    <w:rsid w:val="00931FC7"/>
    <w:rsid w:val="00932D85"/>
    <w:rsid w:val="00933539"/>
    <w:rsid w:val="00933A1D"/>
    <w:rsid w:val="00934632"/>
    <w:rsid w:val="00934BB8"/>
    <w:rsid w:val="00935318"/>
    <w:rsid w:val="0093637A"/>
    <w:rsid w:val="00937520"/>
    <w:rsid w:val="00937D33"/>
    <w:rsid w:val="009418BA"/>
    <w:rsid w:val="009424E2"/>
    <w:rsid w:val="00945C62"/>
    <w:rsid w:val="00951E29"/>
    <w:rsid w:val="00954306"/>
    <w:rsid w:val="009546E3"/>
    <w:rsid w:val="009549E2"/>
    <w:rsid w:val="009553D9"/>
    <w:rsid w:val="0095561B"/>
    <w:rsid w:val="00955AE5"/>
    <w:rsid w:val="00955BB4"/>
    <w:rsid w:val="009574E0"/>
    <w:rsid w:val="009600D1"/>
    <w:rsid w:val="009603F2"/>
    <w:rsid w:val="00960A5D"/>
    <w:rsid w:val="00960C84"/>
    <w:rsid w:val="00960CF7"/>
    <w:rsid w:val="009612D4"/>
    <w:rsid w:val="00961549"/>
    <w:rsid w:val="00961894"/>
    <w:rsid w:val="009633AC"/>
    <w:rsid w:val="00963907"/>
    <w:rsid w:val="009646E7"/>
    <w:rsid w:val="0096559E"/>
    <w:rsid w:val="00966035"/>
    <w:rsid w:val="00966758"/>
    <w:rsid w:val="00966904"/>
    <w:rsid w:val="00970140"/>
    <w:rsid w:val="00970D86"/>
    <w:rsid w:val="009722CD"/>
    <w:rsid w:val="00972575"/>
    <w:rsid w:val="00973788"/>
    <w:rsid w:val="009750DA"/>
    <w:rsid w:val="009756FE"/>
    <w:rsid w:val="009762CD"/>
    <w:rsid w:val="009763F6"/>
    <w:rsid w:val="00976B3F"/>
    <w:rsid w:val="00977695"/>
    <w:rsid w:val="0098027E"/>
    <w:rsid w:val="00980444"/>
    <w:rsid w:val="00980E7C"/>
    <w:rsid w:val="00981DB3"/>
    <w:rsid w:val="00982220"/>
    <w:rsid w:val="00983559"/>
    <w:rsid w:val="00983565"/>
    <w:rsid w:val="0098360F"/>
    <w:rsid w:val="00984008"/>
    <w:rsid w:val="009848F2"/>
    <w:rsid w:val="00985BAA"/>
    <w:rsid w:val="00985ECA"/>
    <w:rsid w:val="00990149"/>
    <w:rsid w:val="009904E1"/>
    <w:rsid w:val="00990762"/>
    <w:rsid w:val="009910FD"/>
    <w:rsid w:val="009916FC"/>
    <w:rsid w:val="00991BB3"/>
    <w:rsid w:val="0099216C"/>
    <w:rsid w:val="00992730"/>
    <w:rsid w:val="0099282E"/>
    <w:rsid w:val="00992A82"/>
    <w:rsid w:val="00992E7F"/>
    <w:rsid w:val="009958CC"/>
    <w:rsid w:val="00995C56"/>
    <w:rsid w:val="00997145"/>
    <w:rsid w:val="0099730B"/>
    <w:rsid w:val="00997EC8"/>
    <w:rsid w:val="00997EE4"/>
    <w:rsid w:val="009A0F4C"/>
    <w:rsid w:val="009A1211"/>
    <w:rsid w:val="009A2163"/>
    <w:rsid w:val="009A30E1"/>
    <w:rsid w:val="009A354B"/>
    <w:rsid w:val="009A3A6B"/>
    <w:rsid w:val="009A7243"/>
    <w:rsid w:val="009A7618"/>
    <w:rsid w:val="009A768A"/>
    <w:rsid w:val="009A78A7"/>
    <w:rsid w:val="009B0BB2"/>
    <w:rsid w:val="009B0D87"/>
    <w:rsid w:val="009B0FBD"/>
    <w:rsid w:val="009B1474"/>
    <w:rsid w:val="009B1F22"/>
    <w:rsid w:val="009B3E6D"/>
    <w:rsid w:val="009B480C"/>
    <w:rsid w:val="009B4B1D"/>
    <w:rsid w:val="009B5223"/>
    <w:rsid w:val="009B5229"/>
    <w:rsid w:val="009B5430"/>
    <w:rsid w:val="009B6021"/>
    <w:rsid w:val="009B6F0B"/>
    <w:rsid w:val="009B7451"/>
    <w:rsid w:val="009B77F1"/>
    <w:rsid w:val="009B7A62"/>
    <w:rsid w:val="009B7B61"/>
    <w:rsid w:val="009C03C1"/>
    <w:rsid w:val="009C088F"/>
    <w:rsid w:val="009C08BB"/>
    <w:rsid w:val="009C11CA"/>
    <w:rsid w:val="009C2912"/>
    <w:rsid w:val="009C3228"/>
    <w:rsid w:val="009C52BB"/>
    <w:rsid w:val="009C5C1B"/>
    <w:rsid w:val="009C609D"/>
    <w:rsid w:val="009C65AD"/>
    <w:rsid w:val="009C6804"/>
    <w:rsid w:val="009D0027"/>
    <w:rsid w:val="009D05E6"/>
    <w:rsid w:val="009D0916"/>
    <w:rsid w:val="009D14C1"/>
    <w:rsid w:val="009D155F"/>
    <w:rsid w:val="009D2005"/>
    <w:rsid w:val="009D2AED"/>
    <w:rsid w:val="009D2BE2"/>
    <w:rsid w:val="009D39C3"/>
    <w:rsid w:val="009D464E"/>
    <w:rsid w:val="009D4FE0"/>
    <w:rsid w:val="009D5EE2"/>
    <w:rsid w:val="009D66F6"/>
    <w:rsid w:val="009D729E"/>
    <w:rsid w:val="009E0082"/>
    <w:rsid w:val="009E0C8A"/>
    <w:rsid w:val="009E0F78"/>
    <w:rsid w:val="009E1D9D"/>
    <w:rsid w:val="009E3434"/>
    <w:rsid w:val="009E38D8"/>
    <w:rsid w:val="009E3A45"/>
    <w:rsid w:val="009E3AB9"/>
    <w:rsid w:val="009E492C"/>
    <w:rsid w:val="009E5342"/>
    <w:rsid w:val="009E652A"/>
    <w:rsid w:val="009E6637"/>
    <w:rsid w:val="009E696C"/>
    <w:rsid w:val="009E6F95"/>
    <w:rsid w:val="009F06F4"/>
    <w:rsid w:val="009F1899"/>
    <w:rsid w:val="009F24D6"/>
    <w:rsid w:val="009F268F"/>
    <w:rsid w:val="009F3378"/>
    <w:rsid w:val="009F42B4"/>
    <w:rsid w:val="009F4411"/>
    <w:rsid w:val="009F4A38"/>
    <w:rsid w:val="009F5DC4"/>
    <w:rsid w:val="009F661F"/>
    <w:rsid w:val="009F76D9"/>
    <w:rsid w:val="00A00C16"/>
    <w:rsid w:val="00A00ECE"/>
    <w:rsid w:val="00A01273"/>
    <w:rsid w:val="00A01FD4"/>
    <w:rsid w:val="00A02162"/>
    <w:rsid w:val="00A02DA2"/>
    <w:rsid w:val="00A042CE"/>
    <w:rsid w:val="00A05962"/>
    <w:rsid w:val="00A05F29"/>
    <w:rsid w:val="00A10E4C"/>
    <w:rsid w:val="00A11760"/>
    <w:rsid w:val="00A11B17"/>
    <w:rsid w:val="00A144AE"/>
    <w:rsid w:val="00A15DF0"/>
    <w:rsid w:val="00A16175"/>
    <w:rsid w:val="00A1679E"/>
    <w:rsid w:val="00A16CBA"/>
    <w:rsid w:val="00A16E33"/>
    <w:rsid w:val="00A215A9"/>
    <w:rsid w:val="00A216B9"/>
    <w:rsid w:val="00A21775"/>
    <w:rsid w:val="00A21C2B"/>
    <w:rsid w:val="00A22953"/>
    <w:rsid w:val="00A22B87"/>
    <w:rsid w:val="00A23D87"/>
    <w:rsid w:val="00A2463D"/>
    <w:rsid w:val="00A249ED"/>
    <w:rsid w:val="00A2608D"/>
    <w:rsid w:val="00A30169"/>
    <w:rsid w:val="00A30B26"/>
    <w:rsid w:val="00A30B59"/>
    <w:rsid w:val="00A310A1"/>
    <w:rsid w:val="00A32016"/>
    <w:rsid w:val="00A328D2"/>
    <w:rsid w:val="00A3409B"/>
    <w:rsid w:val="00A34138"/>
    <w:rsid w:val="00A353A8"/>
    <w:rsid w:val="00A36CF7"/>
    <w:rsid w:val="00A36E8F"/>
    <w:rsid w:val="00A37F46"/>
    <w:rsid w:val="00A40FCE"/>
    <w:rsid w:val="00A41779"/>
    <w:rsid w:val="00A46B93"/>
    <w:rsid w:val="00A46EA6"/>
    <w:rsid w:val="00A508F2"/>
    <w:rsid w:val="00A51FAF"/>
    <w:rsid w:val="00A52928"/>
    <w:rsid w:val="00A53096"/>
    <w:rsid w:val="00A53297"/>
    <w:rsid w:val="00A539CB"/>
    <w:rsid w:val="00A552A0"/>
    <w:rsid w:val="00A56081"/>
    <w:rsid w:val="00A57A1E"/>
    <w:rsid w:val="00A57FA3"/>
    <w:rsid w:val="00A601FB"/>
    <w:rsid w:val="00A60D61"/>
    <w:rsid w:val="00A62B26"/>
    <w:rsid w:val="00A65EB8"/>
    <w:rsid w:val="00A665FF"/>
    <w:rsid w:val="00A66E3E"/>
    <w:rsid w:val="00A70C79"/>
    <w:rsid w:val="00A71071"/>
    <w:rsid w:val="00A7185E"/>
    <w:rsid w:val="00A71981"/>
    <w:rsid w:val="00A727CC"/>
    <w:rsid w:val="00A739ED"/>
    <w:rsid w:val="00A73B34"/>
    <w:rsid w:val="00A74005"/>
    <w:rsid w:val="00A7407F"/>
    <w:rsid w:val="00A750BF"/>
    <w:rsid w:val="00A75B89"/>
    <w:rsid w:val="00A76634"/>
    <w:rsid w:val="00A7735C"/>
    <w:rsid w:val="00A80575"/>
    <w:rsid w:val="00A807ED"/>
    <w:rsid w:val="00A80B5B"/>
    <w:rsid w:val="00A83702"/>
    <w:rsid w:val="00A84888"/>
    <w:rsid w:val="00A85D8D"/>
    <w:rsid w:val="00A868BC"/>
    <w:rsid w:val="00A875D6"/>
    <w:rsid w:val="00A8769C"/>
    <w:rsid w:val="00A9186F"/>
    <w:rsid w:val="00A92DAF"/>
    <w:rsid w:val="00A943B1"/>
    <w:rsid w:val="00A94E18"/>
    <w:rsid w:val="00A961DF"/>
    <w:rsid w:val="00A96ACA"/>
    <w:rsid w:val="00A96B1B"/>
    <w:rsid w:val="00A9738F"/>
    <w:rsid w:val="00AA09E9"/>
    <w:rsid w:val="00AA0BEB"/>
    <w:rsid w:val="00AA1268"/>
    <w:rsid w:val="00AA1613"/>
    <w:rsid w:val="00AA1C09"/>
    <w:rsid w:val="00AA2C87"/>
    <w:rsid w:val="00AA471F"/>
    <w:rsid w:val="00AA4F2D"/>
    <w:rsid w:val="00AA4FAE"/>
    <w:rsid w:val="00AA56E9"/>
    <w:rsid w:val="00AA5D1E"/>
    <w:rsid w:val="00AA7B50"/>
    <w:rsid w:val="00AB04B9"/>
    <w:rsid w:val="00AB0B2E"/>
    <w:rsid w:val="00AB0FF3"/>
    <w:rsid w:val="00AB136B"/>
    <w:rsid w:val="00AB1697"/>
    <w:rsid w:val="00AB1D6C"/>
    <w:rsid w:val="00AB28BB"/>
    <w:rsid w:val="00AB3270"/>
    <w:rsid w:val="00AB4124"/>
    <w:rsid w:val="00AB4CC0"/>
    <w:rsid w:val="00AB4DD6"/>
    <w:rsid w:val="00AB55FB"/>
    <w:rsid w:val="00AB58E4"/>
    <w:rsid w:val="00AB7C20"/>
    <w:rsid w:val="00AB7E1B"/>
    <w:rsid w:val="00AC048E"/>
    <w:rsid w:val="00AC237C"/>
    <w:rsid w:val="00AC2790"/>
    <w:rsid w:val="00AC3E1C"/>
    <w:rsid w:val="00AC40EF"/>
    <w:rsid w:val="00AC43D6"/>
    <w:rsid w:val="00AC4D37"/>
    <w:rsid w:val="00AC5CFF"/>
    <w:rsid w:val="00AC62A6"/>
    <w:rsid w:val="00AC6B92"/>
    <w:rsid w:val="00AC6FC5"/>
    <w:rsid w:val="00AC7344"/>
    <w:rsid w:val="00AD10F9"/>
    <w:rsid w:val="00AD1373"/>
    <w:rsid w:val="00AD1E0D"/>
    <w:rsid w:val="00AD1FEA"/>
    <w:rsid w:val="00AD2130"/>
    <w:rsid w:val="00AD2DC9"/>
    <w:rsid w:val="00AD3229"/>
    <w:rsid w:val="00AD402B"/>
    <w:rsid w:val="00AD4064"/>
    <w:rsid w:val="00AD433C"/>
    <w:rsid w:val="00AE1170"/>
    <w:rsid w:val="00AE1211"/>
    <w:rsid w:val="00AE1322"/>
    <w:rsid w:val="00AE1727"/>
    <w:rsid w:val="00AE206B"/>
    <w:rsid w:val="00AE23BF"/>
    <w:rsid w:val="00AE2C8C"/>
    <w:rsid w:val="00AE3077"/>
    <w:rsid w:val="00AE3A90"/>
    <w:rsid w:val="00AE45B4"/>
    <w:rsid w:val="00AE4DE4"/>
    <w:rsid w:val="00AE6985"/>
    <w:rsid w:val="00AF06F4"/>
    <w:rsid w:val="00AF0A3E"/>
    <w:rsid w:val="00AF1253"/>
    <w:rsid w:val="00AF1BF8"/>
    <w:rsid w:val="00AF1C32"/>
    <w:rsid w:val="00AF2FC6"/>
    <w:rsid w:val="00AF340D"/>
    <w:rsid w:val="00AF35C1"/>
    <w:rsid w:val="00AF4C2C"/>
    <w:rsid w:val="00AF56EE"/>
    <w:rsid w:val="00AF5F3A"/>
    <w:rsid w:val="00B01260"/>
    <w:rsid w:val="00B028FB"/>
    <w:rsid w:val="00B02F5E"/>
    <w:rsid w:val="00B036B2"/>
    <w:rsid w:val="00B044AF"/>
    <w:rsid w:val="00B04CD1"/>
    <w:rsid w:val="00B052E6"/>
    <w:rsid w:val="00B063FC"/>
    <w:rsid w:val="00B06BD0"/>
    <w:rsid w:val="00B06EDE"/>
    <w:rsid w:val="00B078F6"/>
    <w:rsid w:val="00B10194"/>
    <w:rsid w:val="00B10BCF"/>
    <w:rsid w:val="00B111B5"/>
    <w:rsid w:val="00B115E6"/>
    <w:rsid w:val="00B1369F"/>
    <w:rsid w:val="00B146A9"/>
    <w:rsid w:val="00B15064"/>
    <w:rsid w:val="00B16BC8"/>
    <w:rsid w:val="00B17BC4"/>
    <w:rsid w:val="00B20F0E"/>
    <w:rsid w:val="00B211FC"/>
    <w:rsid w:val="00B21DEF"/>
    <w:rsid w:val="00B23367"/>
    <w:rsid w:val="00B236CF"/>
    <w:rsid w:val="00B23C47"/>
    <w:rsid w:val="00B23C53"/>
    <w:rsid w:val="00B23D6F"/>
    <w:rsid w:val="00B24446"/>
    <w:rsid w:val="00B24777"/>
    <w:rsid w:val="00B24859"/>
    <w:rsid w:val="00B2581B"/>
    <w:rsid w:val="00B25DB8"/>
    <w:rsid w:val="00B2637E"/>
    <w:rsid w:val="00B300D2"/>
    <w:rsid w:val="00B301D7"/>
    <w:rsid w:val="00B30949"/>
    <w:rsid w:val="00B31D95"/>
    <w:rsid w:val="00B322CC"/>
    <w:rsid w:val="00B32C30"/>
    <w:rsid w:val="00B3306E"/>
    <w:rsid w:val="00B338A1"/>
    <w:rsid w:val="00B33C70"/>
    <w:rsid w:val="00B34546"/>
    <w:rsid w:val="00B36445"/>
    <w:rsid w:val="00B37090"/>
    <w:rsid w:val="00B37756"/>
    <w:rsid w:val="00B3780F"/>
    <w:rsid w:val="00B4007A"/>
    <w:rsid w:val="00B408D9"/>
    <w:rsid w:val="00B4156E"/>
    <w:rsid w:val="00B41FD8"/>
    <w:rsid w:val="00B4260E"/>
    <w:rsid w:val="00B433DB"/>
    <w:rsid w:val="00B452A7"/>
    <w:rsid w:val="00B45C1C"/>
    <w:rsid w:val="00B46E83"/>
    <w:rsid w:val="00B52647"/>
    <w:rsid w:val="00B52B90"/>
    <w:rsid w:val="00B53636"/>
    <w:rsid w:val="00B542FF"/>
    <w:rsid w:val="00B545FF"/>
    <w:rsid w:val="00B54B33"/>
    <w:rsid w:val="00B55F1F"/>
    <w:rsid w:val="00B56B20"/>
    <w:rsid w:val="00B57299"/>
    <w:rsid w:val="00B57599"/>
    <w:rsid w:val="00B60408"/>
    <w:rsid w:val="00B60D61"/>
    <w:rsid w:val="00B6140D"/>
    <w:rsid w:val="00B616BD"/>
    <w:rsid w:val="00B62625"/>
    <w:rsid w:val="00B62DE2"/>
    <w:rsid w:val="00B6340C"/>
    <w:rsid w:val="00B63419"/>
    <w:rsid w:val="00B63822"/>
    <w:rsid w:val="00B65CD8"/>
    <w:rsid w:val="00B66AC1"/>
    <w:rsid w:val="00B67826"/>
    <w:rsid w:val="00B707EB"/>
    <w:rsid w:val="00B708EF"/>
    <w:rsid w:val="00B71F85"/>
    <w:rsid w:val="00B73672"/>
    <w:rsid w:val="00B7382E"/>
    <w:rsid w:val="00B7463D"/>
    <w:rsid w:val="00B7477A"/>
    <w:rsid w:val="00B7559A"/>
    <w:rsid w:val="00B75A32"/>
    <w:rsid w:val="00B7622B"/>
    <w:rsid w:val="00B76739"/>
    <w:rsid w:val="00B77FB9"/>
    <w:rsid w:val="00B812B6"/>
    <w:rsid w:val="00B813DB"/>
    <w:rsid w:val="00B81A67"/>
    <w:rsid w:val="00B8239C"/>
    <w:rsid w:val="00B8252D"/>
    <w:rsid w:val="00B82732"/>
    <w:rsid w:val="00B82A3F"/>
    <w:rsid w:val="00B831A7"/>
    <w:rsid w:val="00B84FF7"/>
    <w:rsid w:val="00B85993"/>
    <w:rsid w:val="00B85E84"/>
    <w:rsid w:val="00B86097"/>
    <w:rsid w:val="00B86C53"/>
    <w:rsid w:val="00B86CB0"/>
    <w:rsid w:val="00B87118"/>
    <w:rsid w:val="00B873AA"/>
    <w:rsid w:val="00B874EC"/>
    <w:rsid w:val="00B87684"/>
    <w:rsid w:val="00B87CDE"/>
    <w:rsid w:val="00B9064D"/>
    <w:rsid w:val="00B911B6"/>
    <w:rsid w:val="00B91737"/>
    <w:rsid w:val="00B91C17"/>
    <w:rsid w:val="00B920E0"/>
    <w:rsid w:val="00B93655"/>
    <w:rsid w:val="00B93C6B"/>
    <w:rsid w:val="00B9425D"/>
    <w:rsid w:val="00B94499"/>
    <w:rsid w:val="00B94A9C"/>
    <w:rsid w:val="00B94C3B"/>
    <w:rsid w:val="00B95623"/>
    <w:rsid w:val="00B95CAC"/>
    <w:rsid w:val="00B95F94"/>
    <w:rsid w:val="00B968B3"/>
    <w:rsid w:val="00B978B7"/>
    <w:rsid w:val="00B97E43"/>
    <w:rsid w:val="00B97E87"/>
    <w:rsid w:val="00BA1518"/>
    <w:rsid w:val="00BA1F5C"/>
    <w:rsid w:val="00BA2CB3"/>
    <w:rsid w:val="00BA4A75"/>
    <w:rsid w:val="00BA4E79"/>
    <w:rsid w:val="00BA4F7C"/>
    <w:rsid w:val="00BA56AD"/>
    <w:rsid w:val="00BA574E"/>
    <w:rsid w:val="00BA5966"/>
    <w:rsid w:val="00BA737D"/>
    <w:rsid w:val="00BB02BB"/>
    <w:rsid w:val="00BB0DA8"/>
    <w:rsid w:val="00BB1E55"/>
    <w:rsid w:val="00BB2DA0"/>
    <w:rsid w:val="00BB3831"/>
    <w:rsid w:val="00BB3DC7"/>
    <w:rsid w:val="00BB49DC"/>
    <w:rsid w:val="00BB75EA"/>
    <w:rsid w:val="00BB7890"/>
    <w:rsid w:val="00BB7CE2"/>
    <w:rsid w:val="00BC029E"/>
    <w:rsid w:val="00BC04DA"/>
    <w:rsid w:val="00BC0CBD"/>
    <w:rsid w:val="00BC17CC"/>
    <w:rsid w:val="00BC34FD"/>
    <w:rsid w:val="00BC3923"/>
    <w:rsid w:val="00BC3AC6"/>
    <w:rsid w:val="00BC4505"/>
    <w:rsid w:val="00BC4949"/>
    <w:rsid w:val="00BC5478"/>
    <w:rsid w:val="00BC54BE"/>
    <w:rsid w:val="00BC77E8"/>
    <w:rsid w:val="00BD035A"/>
    <w:rsid w:val="00BD24B7"/>
    <w:rsid w:val="00BD2C9E"/>
    <w:rsid w:val="00BD41AA"/>
    <w:rsid w:val="00BD56EA"/>
    <w:rsid w:val="00BD73DA"/>
    <w:rsid w:val="00BE00EE"/>
    <w:rsid w:val="00BE07E7"/>
    <w:rsid w:val="00BE0C81"/>
    <w:rsid w:val="00BE1AC1"/>
    <w:rsid w:val="00BE2D4F"/>
    <w:rsid w:val="00BE2E57"/>
    <w:rsid w:val="00BE34A4"/>
    <w:rsid w:val="00BE3E1D"/>
    <w:rsid w:val="00BE5259"/>
    <w:rsid w:val="00BE54F0"/>
    <w:rsid w:val="00BE6063"/>
    <w:rsid w:val="00BE61EC"/>
    <w:rsid w:val="00BE6338"/>
    <w:rsid w:val="00BE7FEB"/>
    <w:rsid w:val="00BF0CE4"/>
    <w:rsid w:val="00BF2688"/>
    <w:rsid w:val="00BF325B"/>
    <w:rsid w:val="00BF4241"/>
    <w:rsid w:val="00BF5528"/>
    <w:rsid w:val="00BF5C23"/>
    <w:rsid w:val="00BF6499"/>
    <w:rsid w:val="00BF654B"/>
    <w:rsid w:val="00BF6D3E"/>
    <w:rsid w:val="00BF7277"/>
    <w:rsid w:val="00C0020A"/>
    <w:rsid w:val="00C0142B"/>
    <w:rsid w:val="00C018ED"/>
    <w:rsid w:val="00C02ADD"/>
    <w:rsid w:val="00C02ED1"/>
    <w:rsid w:val="00C03630"/>
    <w:rsid w:val="00C0390B"/>
    <w:rsid w:val="00C044DC"/>
    <w:rsid w:val="00C04FA3"/>
    <w:rsid w:val="00C0537F"/>
    <w:rsid w:val="00C068AE"/>
    <w:rsid w:val="00C06F4C"/>
    <w:rsid w:val="00C079A2"/>
    <w:rsid w:val="00C07D4D"/>
    <w:rsid w:val="00C104BE"/>
    <w:rsid w:val="00C10977"/>
    <w:rsid w:val="00C10F81"/>
    <w:rsid w:val="00C1153A"/>
    <w:rsid w:val="00C1326B"/>
    <w:rsid w:val="00C13675"/>
    <w:rsid w:val="00C1371D"/>
    <w:rsid w:val="00C14104"/>
    <w:rsid w:val="00C1422B"/>
    <w:rsid w:val="00C1485B"/>
    <w:rsid w:val="00C14BBF"/>
    <w:rsid w:val="00C14F9E"/>
    <w:rsid w:val="00C2032C"/>
    <w:rsid w:val="00C20FDA"/>
    <w:rsid w:val="00C24195"/>
    <w:rsid w:val="00C2476A"/>
    <w:rsid w:val="00C24EFF"/>
    <w:rsid w:val="00C250DC"/>
    <w:rsid w:val="00C316F8"/>
    <w:rsid w:val="00C31EB0"/>
    <w:rsid w:val="00C32137"/>
    <w:rsid w:val="00C32245"/>
    <w:rsid w:val="00C3295B"/>
    <w:rsid w:val="00C329D9"/>
    <w:rsid w:val="00C33AE2"/>
    <w:rsid w:val="00C33B0F"/>
    <w:rsid w:val="00C33C44"/>
    <w:rsid w:val="00C33CE0"/>
    <w:rsid w:val="00C342A9"/>
    <w:rsid w:val="00C34D09"/>
    <w:rsid w:val="00C351D3"/>
    <w:rsid w:val="00C35FCC"/>
    <w:rsid w:val="00C409B2"/>
    <w:rsid w:val="00C41234"/>
    <w:rsid w:val="00C419EF"/>
    <w:rsid w:val="00C41E8E"/>
    <w:rsid w:val="00C4285B"/>
    <w:rsid w:val="00C42DA2"/>
    <w:rsid w:val="00C434DD"/>
    <w:rsid w:val="00C43AEC"/>
    <w:rsid w:val="00C440C6"/>
    <w:rsid w:val="00C4420F"/>
    <w:rsid w:val="00C507C0"/>
    <w:rsid w:val="00C51070"/>
    <w:rsid w:val="00C517BD"/>
    <w:rsid w:val="00C51E17"/>
    <w:rsid w:val="00C53CCB"/>
    <w:rsid w:val="00C540C7"/>
    <w:rsid w:val="00C54279"/>
    <w:rsid w:val="00C54432"/>
    <w:rsid w:val="00C54680"/>
    <w:rsid w:val="00C5604B"/>
    <w:rsid w:val="00C56D34"/>
    <w:rsid w:val="00C57344"/>
    <w:rsid w:val="00C605EC"/>
    <w:rsid w:val="00C61128"/>
    <w:rsid w:val="00C63140"/>
    <w:rsid w:val="00C635F3"/>
    <w:rsid w:val="00C637D5"/>
    <w:rsid w:val="00C64183"/>
    <w:rsid w:val="00C641C7"/>
    <w:rsid w:val="00C65E24"/>
    <w:rsid w:val="00C66398"/>
    <w:rsid w:val="00C66550"/>
    <w:rsid w:val="00C67E5F"/>
    <w:rsid w:val="00C70F95"/>
    <w:rsid w:val="00C710F1"/>
    <w:rsid w:val="00C7453B"/>
    <w:rsid w:val="00C74EBE"/>
    <w:rsid w:val="00C752B9"/>
    <w:rsid w:val="00C755DF"/>
    <w:rsid w:val="00C75AF3"/>
    <w:rsid w:val="00C75D08"/>
    <w:rsid w:val="00C75EA2"/>
    <w:rsid w:val="00C75EA5"/>
    <w:rsid w:val="00C76902"/>
    <w:rsid w:val="00C76B2B"/>
    <w:rsid w:val="00C76DE9"/>
    <w:rsid w:val="00C776C8"/>
    <w:rsid w:val="00C815F0"/>
    <w:rsid w:val="00C82C8D"/>
    <w:rsid w:val="00C82E73"/>
    <w:rsid w:val="00C845B8"/>
    <w:rsid w:val="00C84DA1"/>
    <w:rsid w:val="00C8516D"/>
    <w:rsid w:val="00C852AF"/>
    <w:rsid w:val="00C8550E"/>
    <w:rsid w:val="00C85587"/>
    <w:rsid w:val="00C855A5"/>
    <w:rsid w:val="00C85AF0"/>
    <w:rsid w:val="00C85BA2"/>
    <w:rsid w:val="00C86258"/>
    <w:rsid w:val="00C87C63"/>
    <w:rsid w:val="00C87D58"/>
    <w:rsid w:val="00C92E6A"/>
    <w:rsid w:val="00C947C6"/>
    <w:rsid w:val="00C96F19"/>
    <w:rsid w:val="00C97E3D"/>
    <w:rsid w:val="00CA0CA8"/>
    <w:rsid w:val="00CA1724"/>
    <w:rsid w:val="00CA1B84"/>
    <w:rsid w:val="00CA1C9E"/>
    <w:rsid w:val="00CA29B2"/>
    <w:rsid w:val="00CA2A96"/>
    <w:rsid w:val="00CA3401"/>
    <w:rsid w:val="00CA40D2"/>
    <w:rsid w:val="00CA456C"/>
    <w:rsid w:val="00CA5698"/>
    <w:rsid w:val="00CA576C"/>
    <w:rsid w:val="00CA69EF"/>
    <w:rsid w:val="00CB225C"/>
    <w:rsid w:val="00CB2A93"/>
    <w:rsid w:val="00CB3C3D"/>
    <w:rsid w:val="00CB49E6"/>
    <w:rsid w:val="00CB53F5"/>
    <w:rsid w:val="00CB5943"/>
    <w:rsid w:val="00CB5BEF"/>
    <w:rsid w:val="00CB5FFD"/>
    <w:rsid w:val="00CB664F"/>
    <w:rsid w:val="00CB6659"/>
    <w:rsid w:val="00CC00EC"/>
    <w:rsid w:val="00CC025C"/>
    <w:rsid w:val="00CC1221"/>
    <w:rsid w:val="00CC12D0"/>
    <w:rsid w:val="00CC14C0"/>
    <w:rsid w:val="00CC15BA"/>
    <w:rsid w:val="00CC1615"/>
    <w:rsid w:val="00CC170F"/>
    <w:rsid w:val="00CC1F2C"/>
    <w:rsid w:val="00CC2551"/>
    <w:rsid w:val="00CC3884"/>
    <w:rsid w:val="00CC487A"/>
    <w:rsid w:val="00CC50DB"/>
    <w:rsid w:val="00CC5151"/>
    <w:rsid w:val="00CC5704"/>
    <w:rsid w:val="00CC5DA6"/>
    <w:rsid w:val="00CC5DCF"/>
    <w:rsid w:val="00CC6664"/>
    <w:rsid w:val="00CC689C"/>
    <w:rsid w:val="00CD0510"/>
    <w:rsid w:val="00CD0C80"/>
    <w:rsid w:val="00CD1976"/>
    <w:rsid w:val="00CD2E7D"/>
    <w:rsid w:val="00CD31FA"/>
    <w:rsid w:val="00CD3845"/>
    <w:rsid w:val="00CD39E4"/>
    <w:rsid w:val="00CD3ECD"/>
    <w:rsid w:val="00CD44AE"/>
    <w:rsid w:val="00CD6FA7"/>
    <w:rsid w:val="00CD74E3"/>
    <w:rsid w:val="00CD7D05"/>
    <w:rsid w:val="00CD7EF4"/>
    <w:rsid w:val="00CE1FCA"/>
    <w:rsid w:val="00CE2047"/>
    <w:rsid w:val="00CE5CF1"/>
    <w:rsid w:val="00CE5FE1"/>
    <w:rsid w:val="00CE6A4F"/>
    <w:rsid w:val="00CE76ED"/>
    <w:rsid w:val="00CF1F67"/>
    <w:rsid w:val="00CF207A"/>
    <w:rsid w:val="00CF225E"/>
    <w:rsid w:val="00CF250C"/>
    <w:rsid w:val="00CF4049"/>
    <w:rsid w:val="00CF6395"/>
    <w:rsid w:val="00CF6D8A"/>
    <w:rsid w:val="00CF6F25"/>
    <w:rsid w:val="00CF7386"/>
    <w:rsid w:val="00CF7426"/>
    <w:rsid w:val="00CF771D"/>
    <w:rsid w:val="00D001E9"/>
    <w:rsid w:val="00D0051C"/>
    <w:rsid w:val="00D00F17"/>
    <w:rsid w:val="00D01713"/>
    <w:rsid w:val="00D01B3A"/>
    <w:rsid w:val="00D01F78"/>
    <w:rsid w:val="00D03670"/>
    <w:rsid w:val="00D04CBE"/>
    <w:rsid w:val="00D04E09"/>
    <w:rsid w:val="00D07203"/>
    <w:rsid w:val="00D075C2"/>
    <w:rsid w:val="00D07779"/>
    <w:rsid w:val="00D10097"/>
    <w:rsid w:val="00D10758"/>
    <w:rsid w:val="00D1100C"/>
    <w:rsid w:val="00D11463"/>
    <w:rsid w:val="00D14044"/>
    <w:rsid w:val="00D140D1"/>
    <w:rsid w:val="00D144B4"/>
    <w:rsid w:val="00D144E1"/>
    <w:rsid w:val="00D14C12"/>
    <w:rsid w:val="00D16671"/>
    <w:rsid w:val="00D169D3"/>
    <w:rsid w:val="00D175AA"/>
    <w:rsid w:val="00D17714"/>
    <w:rsid w:val="00D17B11"/>
    <w:rsid w:val="00D20209"/>
    <w:rsid w:val="00D21BF7"/>
    <w:rsid w:val="00D22084"/>
    <w:rsid w:val="00D2241A"/>
    <w:rsid w:val="00D23C54"/>
    <w:rsid w:val="00D23F19"/>
    <w:rsid w:val="00D24F7E"/>
    <w:rsid w:val="00D25FAB"/>
    <w:rsid w:val="00D26F06"/>
    <w:rsid w:val="00D278C6"/>
    <w:rsid w:val="00D27AA2"/>
    <w:rsid w:val="00D27AA4"/>
    <w:rsid w:val="00D3035E"/>
    <w:rsid w:val="00D305FD"/>
    <w:rsid w:val="00D30A32"/>
    <w:rsid w:val="00D32D22"/>
    <w:rsid w:val="00D33497"/>
    <w:rsid w:val="00D3359E"/>
    <w:rsid w:val="00D34C3D"/>
    <w:rsid w:val="00D34F05"/>
    <w:rsid w:val="00D350D0"/>
    <w:rsid w:val="00D36541"/>
    <w:rsid w:val="00D366D2"/>
    <w:rsid w:val="00D40300"/>
    <w:rsid w:val="00D40EF7"/>
    <w:rsid w:val="00D41054"/>
    <w:rsid w:val="00D414AB"/>
    <w:rsid w:val="00D417F9"/>
    <w:rsid w:val="00D41AD7"/>
    <w:rsid w:val="00D41E54"/>
    <w:rsid w:val="00D426AF"/>
    <w:rsid w:val="00D429D1"/>
    <w:rsid w:val="00D43C91"/>
    <w:rsid w:val="00D4479F"/>
    <w:rsid w:val="00D44C5C"/>
    <w:rsid w:val="00D450E4"/>
    <w:rsid w:val="00D46181"/>
    <w:rsid w:val="00D4631D"/>
    <w:rsid w:val="00D4640E"/>
    <w:rsid w:val="00D4654E"/>
    <w:rsid w:val="00D468F1"/>
    <w:rsid w:val="00D47B2C"/>
    <w:rsid w:val="00D47DFF"/>
    <w:rsid w:val="00D511C1"/>
    <w:rsid w:val="00D516B8"/>
    <w:rsid w:val="00D5191D"/>
    <w:rsid w:val="00D52868"/>
    <w:rsid w:val="00D53838"/>
    <w:rsid w:val="00D54E35"/>
    <w:rsid w:val="00D55897"/>
    <w:rsid w:val="00D56DA1"/>
    <w:rsid w:val="00D572A5"/>
    <w:rsid w:val="00D57D50"/>
    <w:rsid w:val="00D57E7B"/>
    <w:rsid w:val="00D61513"/>
    <w:rsid w:val="00D62C44"/>
    <w:rsid w:val="00D62CA4"/>
    <w:rsid w:val="00D62E09"/>
    <w:rsid w:val="00D63E96"/>
    <w:rsid w:val="00D64F37"/>
    <w:rsid w:val="00D66A5B"/>
    <w:rsid w:val="00D705E5"/>
    <w:rsid w:val="00D707BF"/>
    <w:rsid w:val="00D70FC4"/>
    <w:rsid w:val="00D7236A"/>
    <w:rsid w:val="00D72FA1"/>
    <w:rsid w:val="00D74EEF"/>
    <w:rsid w:val="00D751C5"/>
    <w:rsid w:val="00D76506"/>
    <w:rsid w:val="00D76A92"/>
    <w:rsid w:val="00D77E32"/>
    <w:rsid w:val="00D80178"/>
    <w:rsid w:val="00D80594"/>
    <w:rsid w:val="00D80665"/>
    <w:rsid w:val="00D80E05"/>
    <w:rsid w:val="00D819A7"/>
    <w:rsid w:val="00D8216A"/>
    <w:rsid w:val="00D83625"/>
    <w:rsid w:val="00D836DC"/>
    <w:rsid w:val="00D843E7"/>
    <w:rsid w:val="00D84B85"/>
    <w:rsid w:val="00D852A1"/>
    <w:rsid w:val="00D86667"/>
    <w:rsid w:val="00D86A10"/>
    <w:rsid w:val="00D8705F"/>
    <w:rsid w:val="00D87C56"/>
    <w:rsid w:val="00D87D09"/>
    <w:rsid w:val="00D905AE"/>
    <w:rsid w:val="00D90A86"/>
    <w:rsid w:val="00D913F4"/>
    <w:rsid w:val="00D91EC5"/>
    <w:rsid w:val="00D920C5"/>
    <w:rsid w:val="00D93330"/>
    <w:rsid w:val="00D933E6"/>
    <w:rsid w:val="00D93589"/>
    <w:rsid w:val="00D938F8"/>
    <w:rsid w:val="00D94C11"/>
    <w:rsid w:val="00D94F30"/>
    <w:rsid w:val="00D95231"/>
    <w:rsid w:val="00D95913"/>
    <w:rsid w:val="00D9628A"/>
    <w:rsid w:val="00D9726E"/>
    <w:rsid w:val="00D97A10"/>
    <w:rsid w:val="00DA02F8"/>
    <w:rsid w:val="00DA133E"/>
    <w:rsid w:val="00DA14D2"/>
    <w:rsid w:val="00DA1628"/>
    <w:rsid w:val="00DA1B56"/>
    <w:rsid w:val="00DA1C0D"/>
    <w:rsid w:val="00DA2B37"/>
    <w:rsid w:val="00DA395C"/>
    <w:rsid w:val="00DA3A91"/>
    <w:rsid w:val="00DA4DE4"/>
    <w:rsid w:val="00DA61A1"/>
    <w:rsid w:val="00DA71C3"/>
    <w:rsid w:val="00DB18A9"/>
    <w:rsid w:val="00DB2485"/>
    <w:rsid w:val="00DB2F04"/>
    <w:rsid w:val="00DB3957"/>
    <w:rsid w:val="00DB3A17"/>
    <w:rsid w:val="00DB513F"/>
    <w:rsid w:val="00DB514A"/>
    <w:rsid w:val="00DB56FF"/>
    <w:rsid w:val="00DB5937"/>
    <w:rsid w:val="00DB5F92"/>
    <w:rsid w:val="00DB67C0"/>
    <w:rsid w:val="00DB70D3"/>
    <w:rsid w:val="00DC0317"/>
    <w:rsid w:val="00DC0A97"/>
    <w:rsid w:val="00DC0B2A"/>
    <w:rsid w:val="00DC0CB3"/>
    <w:rsid w:val="00DC0ECC"/>
    <w:rsid w:val="00DC1040"/>
    <w:rsid w:val="00DC13C2"/>
    <w:rsid w:val="00DC27B8"/>
    <w:rsid w:val="00DC3919"/>
    <w:rsid w:val="00DC3D5D"/>
    <w:rsid w:val="00DC5A04"/>
    <w:rsid w:val="00DC6659"/>
    <w:rsid w:val="00DC727D"/>
    <w:rsid w:val="00DC79CB"/>
    <w:rsid w:val="00DD0845"/>
    <w:rsid w:val="00DD0D81"/>
    <w:rsid w:val="00DD10BF"/>
    <w:rsid w:val="00DD295A"/>
    <w:rsid w:val="00DD2EFC"/>
    <w:rsid w:val="00DD32D7"/>
    <w:rsid w:val="00DD3DFB"/>
    <w:rsid w:val="00DD4CC4"/>
    <w:rsid w:val="00DD5FA2"/>
    <w:rsid w:val="00DD67EC"/>
    <w:rsid w:val="00DD691E"/>
    <w:rsid w:val="00DD75E7"/>
    <w:rsid w:val="00DE372C"/>
    <w:rsid w:val="00DE44F6"/>
    <w:rsid w:val="00DE4CC7"/>
    <w:rsid w:val="00DE5A92"/>
    <w:rsid w:val="00DE7772"/>
    <w:rsid w:val="00DF0037"/>
    <w:rsid w:val="00DF03E6"/>
    <w:rsid w:val="00DF24E7"/>
    <w:rsid w:val="00DF3AD0"/>
    <w:rsid w:val="00DF3E96"/>
    <w:rsid w:val="00E01258"/>
    <w:rsid w:val="00E0174B"/>
    <w:rsid w:val="00E01788"/>
    <w:rsid w:val="00E01CE1"/>
    <w:rsid w:val="00E028F1"/>
    <w:rsid w:val="00E03270"/>
    <w:rsid w:val="00E048A6"/>
    <w:rsid w:val="00E04ABF"/>
    <w:rsid w:val="00E05109"/>
    <w:rsid w:val="00E051AD"/>
    <w:rsid w:val="00E055A1"/>
    <w:rsid w:val="00E06DB6"/>
    <w:rsid w:val="00E070BF"/>
    <w:rsid w:val="00E07387"/>
    <w:rsid w:val="00E07C3F"/>
    <w:rsid w:val="00E100CE"/>
    <w:rsid w:val="00E11EE9"/>
    <w:rsid w:val="00E1201E"/>
    <w:rsid w:val="00E12A6A"/>
    <w:rsid w:val="00E12EF2"/>
    <w:rsid w:val="00E132C5"/>
    <w:rsid w:val="00E144F0"/>
    <w:rsid w:val="00E15D5F"/>
    <w:rsid w:val="00E15DD5"/>
    <w:rsid w:val="00E1625D"/>
    <w:rsid w:val="00E16D89"/>
    <w:rsid w:val="00E16F9B"/>
    <w:rsid w:val="00E17442"/>
    <w:rsid w:val="00E20BA1"/>
    <w:rsid w:val="00E21183"/>
    <w:rsid w:val="00E220A2"/>
    <w:rsid w:val="00E22BAE"/>
    <w:rsid w:val="00E22C28"/>
    <w:rsid w:val="00E22EA9"/>
    <w:rsid w:val="00E267A6"/>
    <w:rsid w:val="00E267C0"/>
    <w:rsid w:val="00E269AE"/>
    <w:rsid w:val="00E26CE0"/>
    <w:rsid w:val="00E2707D"/>
    <w:rsid w:val="00E309F5"/>
    <w:rsid w:val="00E333F4"/>
    <w:rsid w:val="00E3365F"/>
    <w:rsid w:val="00E34A14"/>
    <w:rsid w:val="00E354B1"/>
    <w:rsid w:val="00E36BF1"/>
    <w:rsid w:val="00E36EEF"/>
    <w:rsid w:val="00E37540"/>
    <w:rsid w:val="00E3788F"/>
    <w:rsid w:val="00E37CF1"/>
    <w:rsid w:val="00E402F4"/>
    <w:rsid w:val="00E40806"/>
    <w:rsid w:val="00E4159F"/>
    <w:rsid w:val="00E42187"/>
    <w:rsid w:val="00E428D1"/>
    <w:rsid w:val="00E42DA1"/>
    <w:rsid w:val="00E42EC3"/>
    <w:rsid w:val="00E432BD"/>
    <w:rsid w:val="00E43E59"/>
    <w:rsid w:val="00E4491F"/>
    <w:rsid w:val="00E465E2"/>
    <w:rsid w:val="00E47329"/>
    <w:rsid w:val="00E4777C"/>
    <w:rsid w:val="00E50A5A"/>
    <w:rsid w:val="00E51101"/>
    <w:rsid w:val="00E515D2"/>
    <w:rsid w:val="00E517F8"/>
    <w:rsid w:val="00E528D4"/>
    <w:rsid w:val="00E54BA1"/>
    <w:rsid w:val="00E5500A"/>
    <w:rsid w:val="00E55F50"/>
    <w:rsid w:val="00E564FF"/>
    <w:rsid w:val="00E565ED"/>
    <w:rsid w:val="00E56A51"/>
    <w:rsid w:val="00E579D9"/>
    <w:rsid w:val="00E57EC5"/>
    <w:rsid w:val="00E60C6D"/>
    <w:rsid w:val="00E614CE"/>
    <w:rsid w:val="00E621B8"/>
    <w:rsid w:val="00E628CA"/>
    <w:rsid w:val="00E62E9B"/>
    <w:rsid w:val="00E6485C"/>
    <w:rsid w:val="00E6538B"/>
    <w:rsid w:val="00E65504"/>
    <w:rsid w:val="00E6647C"/>
    <w:rsid w:val="00E70302"/>
    <w:rsid w:val="00E7067A"/>
    <w:rsid w:val="00E71FB6"/>
    <w:rsid w:val="00E739C5"/>
    <w:rsid w:val="00E73C77"/>
    <w:rsid w:val="00E74362"/>
    <w:rsid w:val="00E759F0"/>
    <w:rsid w:val="00E75AFB"/>
    <w:rsid w:val="00E75EAF"/>
    <w:rsid w:val="00E7631F"/>
    <w:rsid w:val="00E769C8"/>
    <w:rsid w:val="00E77698"/>
    <w:rsid w:val="00E77E5D"/>
    <w:rsid w:val="00E8042E"/>
    <w:rsid w:val="00E805AF"/>
    <w:rsid w:val="00E806F8"/>
    <w:rsid w:val="00E809F8"/>
    <w:rsid w:val="00E81358"/>
    <w:rsid w:val="00E81709"/>
    <w:rsid w:val="00E8171D"/>
    <w:rsid w:val="00E81FFB"/>
    <w:rsid w:val="00E82BD8"/>
    <w:rsid w:val="00E82DCE"/>
    <w:rsid w:val="00E83CAB"/>
    <w:rsid w:val="00E84FC0"/>
    <w:rsid w:val="00E85477"/>
    <w:rsid w:val="00E859D2"/>
    <w:rsid w:val="00E85ACD"/>
    <w:rsid w:val="00E85C5E"/>
    <w:rsid w:val="00E85F12"/>
    <w:rsid w:val="00E865E8"/>
    <w:rsid w:val="00E87EF6"/>
    <w:rsid w:val="00E90058"/>
    <w:rsid w:val="00E91627"/>
    <w:rsid w:val="00E91A09"/>
    <w:rsid w:val="00E91A85"/>
    <w:rsid w:val="00E92576"/>
    <w:rsid w:val="00E92EDF"/>
    <w:rsid w:val="00E94B06"/>
    <w:rsid w:val="00E965D4"/>
    <w:rsid w:val="00E96CDD"/>
    <w:rsid w:val="00EA1ADA"/>
    <w:rsid w:val="00EA26C1"/>
    <w:rsid w:val="00EA40F2"/>
    <w:rsid w:val="00EA4923"/>
    <w:rsid w:val="00EA52A7"/>
    <w:rsid w:val="00EA536B"/>
    <w:rsid w:val="00EA6CC3"/>
    <w:rsid w:val="00EA6FED"/>
    <w:rsid w:val="00EA7887"/>
    <w:rsid w:val="00EB0054"/>
    <w:rsid w:val="00EB0C1F"/>
    <w:rsid w:val="00EB1443"/>
    <w:rsid w:val="00EB16A4"/>
    <w:rsid w:val="00EB2E43"/>
    <w:rsid w:val="00EB3841"/>
    <w:rsid w:val="00EB3D70"/>
    <w:rsid w:val="00EB5A0F"/>
    <w:rsid w:val="00EB691C"/>
    <w:rsid w:val="00EB7D8D"/>
    <w:rsid w:val="00EC0382"/>
    <w:rsid w:val="00EC0B90"/>
    <w:rsid w:val="00EC12FC"/>
    <w:rsid w:val="00EC163C"/>
    <w:rsid w:val="00EC165D"/>
    <w:rsid w:val="00EC2922"/>
    <w:rsid w:val="00EC3770"/>
    <w:rsid w:val="00EC4DC6"/>
    <w:rsid w:val="00EC565C"/>
    <w:rsid w:val="00EC5C12"/>
    <w:rsid w:val="00EC5EFE"/>
    <w:rsid w:val="00EC6A31"/>
    <w:rsid w:val="00EC7AA6"/>
    <w:rsid w:val="00EC7BC0"/>
    <w:rsid w:val="00ED0ED9"/>
    <w:rsid w:val="00ED1EA5"/>
    <w:rsid w:val="00ED2B2B"/>
    <w:rsid w:val="00ED39D0"/>
    <w:rsid w:val="00ED3E61"/>
    <w:rsid w:val="00ED3EAC"/>
    <w:rsid w:val="00ED45E6"/>
    <w:rsid w:val="00ED5440"/>
    <w:rsid w:val="00ED5A3B"/>
    <w:rsid w:val="00ED6556"/>
    <w:rsid w:val="00ED715F"/>
    <w:rsid w:val="00EE01E3"/>
    <w:rsid w:val="00EE0854"/>
    <w:rsid w:val="00EE17A4"/>
    <w:rsid w:val="00EE185C"/>
    <w:rsid w:val="00EE1AC3"/>
    <w:rsid w:val="00EE1D7C"/>
    <w:rsid w:val="00EE22CF"/>
    <w:rsid w:val="00EE2D69"/>
    <w:rsid w:val="00EE31BA"/>
    <w:rsid w:val="00EE3497"/>
    <w:rsid w:val="00EE3582"/>
    <w:rsid w:val="00EE4EA3"/>
    <w:rsid w:val="00EE53C9"/>
    <w:rsid w:val="00EE55EA"/>
    <w:rsid w:val="00EE6426"/>
    <w:rsid w:val="00EE6E7A"/>
    <w:rsid w:val="00EE7221"/>
    <w:rsid w:val="00EE76FC"/>
    <w:rsid w:val="00EF0DDD"/>
    <w:rsid w:val="00EF51A9"/>
    <w:rsid w:val="00EF58A6"/>
    <w:rsid w:val="00EF5D34"/>
    <w:rsid w:val="00EF64A7"/>
    <w:rsid w:val="00F01979"/>
    <w:rsid w:val="00F023D6"/>
    <w:rsid w:val="00F05C7B"/>
    <w:rsid w:val="00F05CAF"/>
    <w:rsid w:val="00F05F0E"/>
    <w:rsid w:val="00F0776E"/>
    <w:rsid w:val="00F10003"/>
    <w:rsid w:val="00F111C8"/>
    <w:rsid w:val="00F13203"/>
    <w:rsid w:val="00F13ADA"/>
    <w:rsid w:val="00F13C6F"/>
    <w:rsid w:val="00F13DB4"/>
    <w:rsid w:val="00F14422"/>
    <w:rsid w:val="00F14517"/>
    <w:rsid w:val="00F15BC8"/>
    <w:rsid w:val="00F16DC7"/>
    <w:rsid w:val="00F20EEB"/>
    <w:rsid w:val="00F2286B"/>
    <w:rsid w:val="00F22A4C"/>
    <w:rsid w:val="00F2402D"/>
    <w:rsid w:val="00F24568"/>
    <w:rsid w:val="00F246DE"/>
    <w:rsid w:val="00F24868"/>
    <w:rsid w:val="00F24AA2"/>
    <w:rsid w:val="00F24E70"/>
    <w:rsid w:val="00F24EB1"/>
    <w:rsid w:val="00F25441"/>
    <w:rsid w:val="00F2616C"/>
    <w:rsid w:val="00F26363"/>
    <w:rsid w:val="00F267DD"/>
    <w:rsid w:val="00F26A72"/>
    <w:rsid w:val="00F27F2C"/>
    <w:rsid w:val="00F27FBF"/>
    <w:rsid w:val="00F31240"/>
    <w:rsid w:val="00F31CB7"/>
    <w:rsid w:val="00F3394C"/>
    <w:rsid w:val="00F34C61"/>
    <w:rsid w:val="00F34E99"/>
    <w:rsid w:val="00F3500A"/>
    <w:rsid w:val="00F355C0"/>
    <w:rsid w:val="00F3584F"/>
    <w:rsid w:val="00F35875"/>
    <w:rsid w:val="00F36D14"/>
    <w:rsid w:val="00F3713E"/>
    <w:rsid w:val="00F40872"/>
    <w:rsid w:val="00F41E37"/>
    <w:rsid w:val="00F425B9"/>
    <w:rsid w:val="00F42EED"/>
    <w:rsid w:val="00F430F8"/>
    <w:rsid w:val="00F4323D"/>
    <w:rsid w:val="00F438EA"/>
    <w:rsid w:val="00F444C4"/>
    <w:rsid w:val="00F454C7"/>
    <w:rsid w:val="00F47B47"/>
    <w:rsid w:val="00F5081A"/>
    <w:rsid w:val="00F50A43"/>
    <w:rsid w:val="00F50CB4"/>
    <w:rsid w:val="00F51574"/>
    <w:rsid w:val="00F518DA"/>
    <w:rsid w:val="00F5220D"/>
    <w:rsid w:val="00F526F9"/>
    <w:rsid w:val="00F52F79"/>
    <w:rsid w:val="00F54C3E"/>
    <w:rsid w:val="00F54E1A"/>
    <w:rsid w:val="00F5541D"/>
    <w:rsid w:val="00F554A4"/>
    <w:rsid w:val="00F55650"/>
    <w:rsid w:val="00F574AA"/>
    <w:rsid w:val="00F579B2"/>
    <w:rsid w:val="00F618BC"/>
    <w:rsid w:val="00F6236B"/>
    <w:rsid w:val="00F62D00"/>
    <w:rsid w:val="00F62E5E"/>
    <w:rsid w:val="00F64819"/>
    <w:rsid w:val="00F64980"/>
    <w:rsid w:val="00F64C55"/>
    <w:rsid w:val="00F652D6"/>
    <w:rsid w:val="00F658A6"/>
    <w:rsid w:val="00F667F7"/>
    <w:rsid w:val="00F66FCB"/>
    <w:rsid w:val="00F67A2D"/>
    <w:rsid w:val="00F702B5"/>
    <w:rsid w:val="00F70D0C"/>
    <w:rsid w:val="00F714CB"/>
    <w:rsid w:val="00F71B3E"/>
    <w:rsid w:val="00F71C15"/>
    <w:rsid w:val="00F71D4C"/>
    <w:rsid w:val="00F72494"/>
    <w:rsid w:val="00F72D20"/>
    <w:rsid w:val="00F72D38"/>
    <w:rsid w:val="00F72EBC"/>
    <w:rsid w:val="00F73713"/>
    <w:rsid w:val="00F73928"/>
    <w:rsid w:val="00F74A7A"/>
    <w:rsid w:val="00F7569B"/>
    <w:rsid w:val="00F75A9A"/>
    <w:rsid w:val="00F76401"/>
    <w:rsid w:val="00F774BF"/>
    <w:rsid w:val="00F8028D"/>
    <w:rsid w:val="00F804AF"/>
    <w:rsid w:val="00F816B6"/>
    <w:rsid w:val="00F81E44"/>
    <w:rsid w:val="00F8218E"/>
    <w:rsid w:val="00F8243F"/>
    <w:rsid w:val="00F826DD"/>
    <w:rsid w:val="00F8375F"/>
    <w:rsid w:val="00F842B7"/>
    <w:rsid w:val="00F8466E"/>
    <w:rsid w:val="00F84788"/>
    <w:rsid w:val="00F84852"/>
    <w:rsid w:val="00F84EA1"/>
    <w:rsid w:val="00F85516"/>
    <w:rsid w:val="00F87DD1"/>
    <w:rsid w:val="00F90888"/>
    <w:rsid w:val="00F917EC"/>
    <w:rsid w:val="00F91F09"/>
    <w:rsid w:val="00F92EE2"/>
    <w:rsid w:val="00F9341D"/>
    <w:rsid w:val="00F94986"/>
    <w:rsid w:val="00F95006"/>
    <w:rsid w:val="00F95AF8"/>
    <w:rsid w:val="00F95B55"/>
    <w:rsid w:val="00F9718D"/>
    <w:rsid w:val="00F97386"/>
    <w:rsid w:val="00FA0B1E"/>
    <w:rsid w:val="00FA0D12"/>
    <w:rsid w:val="00FA2D9E"/>
    <w:rsid w:val="00FA4262"/>
    <w:rsid w:val="00FA42AB"/>
    <w:rsid w:val="00FA4F66"/>
    <w:rsid w:val="00FA5775"/>
    <w:rsid w:val="00FA595B"/>
    <w:rsid w:val="00FA603A"/>
    <w:rsid w:val="00FA6D6B"/>
    <w:rsid w:val="00FA750B"/>
    <w:rsid w:val="00FA7658"/>
    <w:rsid w:val="00FA76F5"/>
    <w:rsid w:val="00FA7820"/>
    <w:rsid w:val="00FA7E08"/>
    <w:rsid w:val="00FB0E19"/>
    <w:rsid w:val="00FB10F3"/>
    <w:rsid w:val="00FB16D3"/>
    <w:rsid w:val="00FB2B6C"/>
    <w:rsid w:val="00FB42F6"/>
    <w:rsid w:val="00FB6524"/>
    <w:rsid w:val="00FB711F"/>
    <w:rsid w:val="00FC0F21"/>
    <w:rsid w:val="00FC25CF"/>
    <w:rsid w:val="00FC305E"/>
    <w:rsid w:val="00FC3605"/>
    <w:rsid w:val="00FC3A68"/>
    <w:rsid w:val="00FC4169"/>
    <w:rsid w:val="00FC4DEA"/>
    <w:rsid w:val="00FC4F7B"/>
    <w:rsid w:val="00FC4FBA"/>
    <w:rsid w:val="00FC58E5"/>
    <w:rsid w:val="00FC5E95"/>
    <w:rsid w:val="00FC768D"/>
    <w:rsid w:val="00FC784D"/>
    <w:rsid w:val="00FC78CC"/>
    <w:rsid w:val="00FD05C3"/>
    <w:rsid w:val="00FD0D96"/>
    <w:rsid w:val="00FD15CC"/>
    <w:rsid w:val="00FD205B"/>
    <w:rsid w:val="00FD3384"/>
    <w:rsid w:val="00FD4AF7"/>
    <w:rsid w:val="00FD5FAA"/>
    <w:rsid w:val="00FD6055"/>
    <w:rsid w:val="00FD6214"/>
    <w:rsid w:val="00FD7A86"/>
    <w:rsid w:val="00FD7CF1"/>
    <w:rsid w:val="00FD7D06"/>
    <w:rsid w:val="00FD7EA7"/>
    <w:rsid w:val="00FE1553"/>
    <w:rsid w:val="00FE1D68"/>
    <w:rsid w:val="00FE2192"/>
    <w:rsid w:val="00FE2210"/>
    <w:rsid w:val="00FE3573"/>
    <w:rsid w:val="00FE3C0E"/>
    <w:rsid w:val="00FE5E93"/>
    <w:rsid w:val="00FE5EFC"/>
    <w:rsid w:val="00FE69B6"/>
    <w:rsid w:val="00FE7184"/>
    <w:rsid w:val="00FE721C"/>
    <w:rsid w:val="00FF1D35"/>
    <w:rsid w:val="00FF1E2D"/>
    <w:rsid w:val="00FF1E88"/>
    <w:rsid w:val="00FF202D"/>
    <w:rsid w:val="00FF207D"/>
    <w:rsid w:val="00FF20CB"/>
    <w:rsid w:val="00FF31EE"/>
    <w:rsid w:val="00FF5497"/>
    <w:rsid w:val="00FF5F0F"/>
    <w:rsid w:val="00FF6D7E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76CB"/>
  <w15:docId w15:val="{5AF1DD27-EBDB-4426-97E0-56043A9F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D5B"/>
    <w:rPr>
      <w:color w:val="0000FF" w:themeColor="hyperlink"/>
      <w:u w:val="single"/>
    </w:rPr>
  </w:style>
  <w:style w:type="paragraph" w:styleId="a5">
    <w:name w:val="Normal (Web)"/>
    <w:basedOn w:val="a"/>
    <w:rsid w:val="00236F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34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77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5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74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48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38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6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3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2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9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93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47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77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8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1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6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7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2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uch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penclass.ru/" TargetMode="External"/><Relationship Id="rId10" Type="http://schemas.openxmlformats.org/officeDocument/2006/relationships/hyperlink" Target="http://www.classma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Белова</cp:lastModifiedBy>
  <cp:revision>5</cp:revision>
  <dcterms:created xsi:type="dcterms:W3CDTF">2017-01-22T15:43:00Z</dcterms:created>
  <dcterms:modified xsi:type="dcterms:W3CDTF">2021-02-16T14:14:00Z</dcterms:modified>
</cp:coreProperties>
</file>