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EE" w:rsidRPr="002E45EE" w:rsidRDefault="007B10DD" w:rsidP="002E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</w:p>
    <w:p w:rsidR="002E45EE" w:rsidRPr="002E45EE" w:rsidRDefault="002E45EE" w:rsidP="002E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1.Фамилия, имя, отчество автора (полностью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Федухина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Регина Андреевна</w:t>
      </w: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Год, месяц, день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23.07.1998</w:t>
      </w: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«ЛСОШ №7»</w:t>
      </w: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 </w:t>
      </w:r>
      <w:hyperlink r:id="rId5" w:history="1">
        <w:r w:rsidRPr="00B329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regina</w:t>
        </w:r>
        <w:r w:rsidRPr="002E45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B329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fedukhina</w:t>
        </w:r>
        <w:r w:rsidRPr="002E45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B329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E45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B329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E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начальных классов</w:t>
      </w:r>
    </w:p>
    <w:p w:rsidR="002E45EE" w:rsidRPr="002E45EE" w:rsidRDefault="002E45EE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Педагогический стаж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1г.3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2E45EE" w:rsidRPr="002E45EE" w:rsidRDefault="007B10DD" w:rsidP="002E4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E45EE" w:rsidRP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Кла</w:t>
      </w:r>
      <w:r w:rsidR="002E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 проведения урока: 1</w:t>
      </w:r>
    </w:p>
    <w:p w:rsidR="002E45EE" w:rsidRDefault="002E45EE" w:rsidP="002E45EE">
      <w:pPr>
        <w:tabs>
          <w:tab w:val="left" w:pos="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45EE" w:rsidRPr="002E45EE" w:rsidRDefault="002E45EE" w:rsidP="002E45EE">
      <w:pPr>
        <w:tabs>
          <w:tab w:val="left" w:pos="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Сложение и вычитание 1</w:t>
      </w:r>
    </w:p>
    <w:p w:rsidR="002E45EE" w:rsidRPr="002E45EE" w:rsidRDefault="002E45EE" w:rsidP="002E45EE">
      <w:pPr>
        <w:tabs>
          <w:tab w:val="left" w:pos="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Математика 1 ч. УМК «Школа России» </w:t>
      </w:r>
    </w:p>
    <w:p w:rsidR="0031464A" w:rsidRPr="002E45EE" w:rsidRDefault="0031464A" w:rsidP="002E45EE">
      <w:pPr>
        <w:tabs>
          <w:tab w:val="left" w:pos="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умения складывать и вычитать число 1.</w:t>
      </w:r>
    </w:p>
    <w:p w:rsidR="0031464A" w:rsidRPr="002E45EE" w:rsidRDefault="0031464A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наблюдать, думать, делать выводы, способствовать формированию умения выделять существенное из информации учителя, развитию познавательного интереса, умения работать в группах. Способствуют развитию математической речи, рабочей памяти, произвольного внимания, активного визуального мышления.</w:t>
      </w:r>
    </w:p>
    <w:p w:rsidR="0031464A" w:rsidRPr="002E45EE" w:rsidRDefault="0031464A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выполнять сложение вида</w:t>
      </w:r>
      <w:r w:rsidRPr="002E45EE">
        <w:rPr>
          <w:rFonts w:ascii="Times New Roman" w:hAnsi="Times New Roman" w:cs="Times New Roman"/>
          <w:color w:val="000000"/>
          <w:sz w:val="24"/>
          <w:szCs w:val="24"/>
        </w:rPr>
        <w:t xml:space="preserve">+1, </w:t>
      </w:r>
      <w:r w:rsidRPr="002E45EE">
        <w:rPr>
          <w:rFonts w:ascii="Times New Roman" w:hAnsi="Times New Roman" w:cs="Times New Roman"/>
          <w:color w:val="000000"/>
          <w:sz w:val="24"/>
          <w:szCs w:val="24"/>
        </w:rPr>
        <w:t>-1;</w:t>
      </w:r>
      <w:r w:rsidRPr="002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оформлять решение. Совершенствовать умение решать примеры на основе знания нумерации чисел от 1 до 10.</w:t>
      </w:r>
    </w:p>
    <w:p w:rsidR="0031464A" w:rsidRPr="002E45EE" w:rsidRDefault="0031464A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культуры поведения во фронтальной, индивидуальной, парной, групповой работе.</w:t>
      </w:r>
    </w:p>
    <w:p w:rsidR="0031464A" w:rsidRPr="002E45EE" w:rsidRDefault="0031464A" w:rsidP="002E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31464A" w:rsidRPr="002E45EE" w:rsidRDefault="0031464A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2E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E45E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проблемного изложения в обучении</w:t>
      </w:r>
    </w:p>
    <w:p w:rsidR="0031464A" w:rsidRPr="002E45EE" w:rsidRDefault="0031464A" w:rsidP="002E45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частично-поисковый метод обучения</w:t>
      </w:r>
    </w:p>
    <w:p w:rsidR="0031464A" w:rsidRPr="002E45EE" w:rsidRDefault="0031464A" w:rsidP="00BA1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Формы: </w:t>
      </w:r>
      <w:r w:rsidRPr="002E45EE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индивидуальная, в парах, групповая работа</w:t>
      </w:r>
    </w:p>
    <w:p w:rsidR="0031464A" w:rsidRPr="002E45EE" w:rsidRDefault="0031464A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B33814" w:rsidRPr="002E45EE" w:rsidRDefault="00B33814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Организационный момент.</w:t>
      </w:r>
    </w:p>
    <w:p w:rsidR="002A78AA" w:rsidRPr="002E45EE" w:rsidRDefault="002A78AA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5E6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Прозвенел, друзья, звонок, </w:t>
      </w:r>
    </w:p>
    <w:p w:rsidR="00845E6F" w:rsidRPr="002E45EE" w:rsidRDefault="002A78AA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</w:t>
      </w:r>
      <w:r w:rsidR="00AD7B8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урок.</w:t>
      </w:r>
    </w:p>
    <w:p w:rsidR="005071B0" w:rsidRPr="002E45EE" w:rsidRDefault="005071B0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знаний.</w:t>
      </w:r>
    </w:p>
    <w:p w:rsidR="00F01B40" w:rsidRPr="002E45EE" w:rsidRDefault="00AD7B8F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071B0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подготовил для вас интересные задания. Для их правильного выполнения нам необходимы: (внимание, память, мысль, воображение.)</w:t>
      </w:r>
    </w:p>
    <w:p w:rsidR="00CC57EF" w:rsidRPr="002E45EE" w:rsidRDefault="0055109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="00CC57E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«Какие карточки перевёрнуты» (вставить пропущенные числа)</w:t>
      </w:r>
    </w:p>
    <w:p w:rsidR="00CC57EF" w:rsidRPr="002E45EE" w:rsidRDefault="00CC57E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C57EF" w:rsidRPr="002E45EE" w:rsidTr="00CC57EF"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CC57EF" w:rsidRPr="002E45EE" w:rsidRDefault="00CC57E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EF" w:rsidRPr="002E45EE" w:rsidRDefault="00AD7B8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C57E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порядке записаны числа?</w:t>
      </w:r>
      <w:r w:rsidR="00164D03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D03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порядке увеличения)</w:t>
      </w:r>
    </w:p>
    <w:p w:rsidR="00CC57EF" w:rsidRPr="002E45EE" w:rsidRDefault="00CC57E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C57EF" w:rsidRPr="002E45EE" w:rsidTr="00CC57EF"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CC57EF" w:rsidRPr="002E45EE" w:rsidRDefault="00CC57E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C57EF" w:rsidRPr="002E45EE" w:rsidRDefault="00CC57E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D03" w:rsidRPr="002E45EE" w:rsidRDefault="00AD7B8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C57E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порядке записаны числа?</w:t>
      </w:r>
      <w:r w:rsidR="00164D03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порядке уменьшения)</w:t>
      </w:r>
    </w:p>
    <w:p w:rsidR="006C078C" w:rsidRPr="002E45EE" w:rsidRDefault="0055109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="00872B86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</w:t>
      </w:r>
      <w:r w:rsidR="001027B0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</w:t>
      </w:r>
      <w:r w:rsidR="00872B86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аселяем домики</w:t>
      </w:r>
      <w:r w:rsidR="001027B0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3599C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(вспоминаем состав чисел)</w:t>
      </w:r>
    </w:p>
    <w:p w:rsidR="00164D03" w:rsidRPr="002E45EE" w:rsidRDefault="0055109F" w:rsidP="002E45EE">
      <w:pPr>
        <w:pStyle w:val="c4"/>
        <w:shd w:val="clear" w:color="auto" w:fill="FFFFFF" w:themeFill="background1"/>
        <w:spacing w:line="360" w:lineRule="auto"/>
        <w:jc w:val="both"/>
        <w:rPr>
          <w:color w:val="444444"/>
        </w:rPr>
      </w:pPr>
      <w:r w:rsidRPr="002E45EE">
        <w:rPr>
          <w:b/>
          <w:i/>
        </w:rPr>
        <w:t>в)</w:t>
      </w:r>
      <w:r w:rsidR="008D053B" w:rsidRPr="002E45EE">
        <w:rPr>
          <w:b/>
          <w:i/>
        </w:rPr>
        <w:t xml:space="preserve"> </w:t>
      </w:r>
      <w:r w:rsidR="00E3599C" w:rsidRPr="002E45EE">
        <w:rPr>
          <w:b/>
          <w:i/>
        </w:rPr>
        <w:t>Задачи в стихах</w:t>
      </w:r>
      <w:r w:rsidR="00164D03" w:rsidRPr="002E45EE">
        <w:rPr>
          <w:color w:val="444444"/>
        </w:rPr>
        <w:t xml:space="preserve"> </w:t>
      </w:r>
    </w:p>
    <w:p w:rsidR="006C078C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 xml:space="preserve">1. На берегу у речки паслись три овечки,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</w:pPr>
      <w:r w:rsidRPr="002E45EE">
        <w:rPr>
          <w:rStyle w:val="c0"/>
        </w:rPr>
        <w:t xml:space="preserve">    Пять коров, да две козы.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  <w:i/>
        </w:rPr>
      </w:pPr>
      <w:r w:rsidRPr="002E45EE">
        <w:rPr>
          <w:rStyle w:val="c0"/>
        </w:rPr>
        <w:t xml:space="preserve">    Сколько было их, скажи? </w:t>
      </w:r>
      <w:r w:rsidRPr="002E45EE">
        <w:rPr>
          <w:rStyle w:val="c0"/>
          <w:i/>
        </w:rPr>
        <w:t>(10)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>2. У меня живут: канарейка, два ежа,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</w:pPr>
      <w:r w:rsidRPr="002E45EE">
        <w:rPr>
          <w:rStyle w:val="c0"/>
        </w:rPr>
        <w:t xml:space="preserve">    Кошка, белка, три чижа.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 xml:space="preserve">    Не могу я всех собрать.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  <w:i/>
        </w:rPr>
      </w:pPr>
      <w:r w:rsidRPr="002E45EE">
        <w:rPr>
          <w:rStyle w:val="c0"/>
        </w:rPr>
        <w:t xml:space="preserve">    Помогите сосчитать</w:t>
      </w:r>
      <w:r w:rsidRPr="002E45EE">
        <w:rPr>
          <w:rStyle w:val="c0"/>
          <w:i/>
        </w:rPr>
        <w:t>. (8)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>3.</w:t>
      </w:r>
      <w:r w:rsidRPr="002E45EE">
        <w:rPr>
          <w:color w:val="444444"/>
        </w:rPr>
        <w:t xml:space="preserve">  </w:t>
      </w:r>
      <w:r w:rsidRPr="002E45EE">
        <w:rPr>
          <w:rStyle w:val="c0"/>
        </w:rPr>
        <w:t xml:space="preserve">Группа маленьких утят плавать и нырять хотят.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 xml:space="preserve">    Шесть уплыли далеко, три нырнули глубоко.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  <w:rPr>
          <w:rStyle w:val="c0"/>
        </w:rPr>
      </w:pPr>
      <w:r w:rsidRPr="002E45EE">
        <w:rPr>
          <w:rStyle w:val="c0"/>
        </w:rPr>
        <w:t xml:space="preserve">    Сколько же утят в пруду? </w:t>
      </w:r>
    </w:p>
    <w:p w:rsidR="00164D03" w:rsidRPr="002E45EE" w:rsidRDefault="00164D03" w:rsidP="002E45EE">
      <w:pPr>
        <w:pStyle w:val="c4"/>
        <w:shd w:val="clear" w:color="auto" w:fill="FFFFFF" w:themeFill="background1"/>
        <w:spacing w:line="360" w:lineRule="auto"/>
        <w:jc w:val="both"/>
      </w:pPr>
      <w:r w:rsidRPr="002E45EE">
        <w:rPr>
          <w:rStyle w:val="c0"/>
        </w:rPr>
        <w:t xml:space="preserve">    Сосчитать я не могу. </w:t>
      </w:r>
      <w:r w:rsidRPr="002E45EE">
        <w:rPr>
          <w:rStyle w:val="c0"/>
          <w:i/>
        </w:rPr>
        <w:t>(9)</w:t>
      </w:r>
    </w:p>
    <w:p w:rsidR="00872B86" w:rsidRPr="002E45EE" w:rsidRDefault="00164D03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5109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</w:t>
      </w:r>
      <w:r w:rsidR="001027B0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на смекалку</w:t>
      </w:r>
    </w:p>
    <w:p w:rsidR="001027B0" w:rsidRPr="002E45EE" w:rsidRDefault="001027B0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калиткой спрятались цыплята. Видны 10 лапок. Сколько цыплят?</w:t>
      </w:r>
      <w:r w:rsidR="008D053B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3B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(5)</w:t>
      </w:r>
    </w:p>
    <w:p w:rsidR="001027B0" w:rsidRPr="002E45EE" w:rsidRDefault="003472C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дереве сидели 7 ворон. Все, кроме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027B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027B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улетели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ворон </w:t>
      </w:r>
      <w:r w:rsidR="00CC57E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на дереве?</w:t>
      </w:r>
      <w:r w:rsidR="008D053B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3B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(2)</w:t>
      </w:r>
    </w:p>
    <w:p w:rsidR="00872B86" w:rsidRPr="002E45EE" w:rsidRDefault="003472C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Стоит в поле дуб. На дубе четыре</w:t>
      </w:r>
      <w:r w:rsidR="008D053B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ветки. На каждой ветке по 3 яблока. Сколько всего яблок? </w:t>
      </w:r>
      <w:r w:rsidR="008D053B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(нисколько)</w:t>
      </w:r>
    </w:p>
    <w:p w:rsidR="00BB5CD7" w:rsidRPr="002E45EE" w:rsidRDefault="00B56969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055928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5109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="00A30307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«Считай, не зевай»</w:t>
      </w:r>
    </w:p>
    <w:p w:rsidR="00A30307" w:rsidRPr="002E45EE" w:rsidRDefault="00AD7B8F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30307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экран. Что вы здесь видите? </w:t>
      </w:r>
      <w:r w:rsidR="00A30307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(геометрические фигуры)</w:t>
      </w:r>
    </w:p>
    <w:p w:rsidR="00A30307" w:rsidRPr="002E45EE" w:rsidRDefault="00A30307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группы их можно разделить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(на квадраты, круги, треугольники)</w:t>
      </w:r>
    </w:p>
    <w:p w:rsidR="00A30307" w:rsidRPr="002E45EE" w:rsidRDefault="00A30307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квадратов вы видите?</w:t>
      </w:r>
    </w:p>
    <w:p w:rsidR="00A30307" w:rsidRPr="002E45EE" w:rsidRDefault="00A30307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кругов вы видите?</w:t>
      </w:r>
    </w:p>
    <w:p w:rsidR="003758EE" w:rsidRPr="002E45EE" w:rsidRDefault="003758EE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треугольников</w:t>
      </w:r>
      <w:r w:rsidR="00A30307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видите?</w:t>
      </w:r>
    </w:p>
    <w:p w:rsidR="00BC6052" w:rsidRPr="002E45EE" w:rsidRDefault="00055928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B5CD7" w:rsidRPr="002E45EE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19B7B1D0" wp14:editId="6BE49F58">
            <wp:extent cx="5940425" cy="7643347"/>
            <wp:effectExtent l="0" t="0" r="3175" b="0"/>
            <wp:docPr id="26" name="Рисунок 26" descr="http://ped-kopilka.ru/images/photos/df5ac9f24b85ab0b37d765001351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df5ac9f24b85ab0b37d7650013516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23D" w:rsidRPr="002E45EE">
        <w:rPr>
          <w:rFonts w:ascii="Times New Roman" w:hAnsi="Times New Roman" w:cs="Times New Roman"/>
          <w:vanish/>
          <w:sz w:val="24"/>
          <w:szCs w:val="24"/>
          <w:u w:val="single"/>
        </w:rPr>
        <w:t xml:space="preserve"> </w:t>
      </w:r>
      <w:r w:rsidR="00B4223D" w:rsidRPr="002E45EE">
        <w:rPr>
          <w:rFonts w:ascii="Times New Roman" w:eastAsia="Times New Roman" w:hAnsi="Times New Roman" w:cs="Times New Roman"/>
          <w:b/>
          <w:i/>
          <w:noProof/>
          <w:vanish/>
          <w:sz w:val="24"/>
          <w:szCs w:val="24"/>
          <w:u w:val="single"/>
          <w:lang w:eastAsia="ru-RU"/>
        </w:rPr>
        <w:drawing>
          <wp:inline distT="0" distB="0" distL="0" distR="0">
            <wp:extent cx="5940425" cy="7646680"/>
            <wp:effectExtent l="0" t="0" r="3175" b="0"/>
            <wp:docPr id="73" name="Рисунок 73" descr="http://ped-kopilka.ru/images/photos/df5ac9f24b85ab0b37d765001351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df5ac9f24b85ab0b37d7650013516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B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е)</w:t>
      </w:r>
      <w:r w:rsidR="006A50B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0B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«Самый внимательный» (Ученик 1 класса</w:t>
      </w:r>
      <w:r w:rsidR="00671B73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6052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C6052" w:rsidRPr="002E45EE" w:rsidRDefault="00BC6052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3758EE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71B73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однажды был очень невнимателен на уроке</w:t>
      </w:r>
      <w:r w:rsidR="006A50B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</w:p>
    <w:p w:rsidR="00521E50" w:rsidRPr="002E45EE" w:rsidRDefault="00BC6052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3758EE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A50B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допустил много ошибок. Помогите ему их </w:t>
      </w:r>
    </w:p>
    <w:p w:rsidR="006A50BF" w:rsidRPr="002E45EE" w:rsidRDefault="00521E50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3758EE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A50BF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исправить</w:t>
      </w:r>
      <w:r w:rsidR="00671B73"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</w:p>
    <w:p w:rsidR="006A50BF" w:rsidRPr="002E45EE" w:rsidRDefault="00671B73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E5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0 =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A50B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078C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0B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="006A50B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BC6052" w:rsidRPr="002E45EE" w:rsidRDefault="00671B73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E5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5 &gt;</w:t>
      </w:r>
      <w:proofErr w:type="gramEnd"/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C6052" w:rsidRPr="002E45EE" w:rsidRDefault="00BC6052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E5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2 + 4 = 6</w:t>
      </w:r>
      <w:r w:rsidR="00671B73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A50B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2</w:t>
      </w:r>
      <w:proofErr w:type="gramEnd"/>
    </w:p>
    <w:p w:rsidR="006A50BF" w:rsidRPr="002E45EE" w:rsidRDefault="006A50BF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1E50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 </w:t>
      </w:r>
      <w:r w:rsidR="006C078C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4 =</w:t>
      </w:r>
      <w:r w:rsidR="006C078C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C6052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</w:p>
    <w:p w:rsidR="00BC6052" w:rsidRPr="002E45EE" w:rsidRDefault="00BC6052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1D9A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5 + 0 =</w:t>
      </w:r>
      <w:r w:rsidR="002C1D9A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78C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6 &gt;</w:t>
      </w:r>
      <w:proofErr w:type="gramEnd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0E140F" w:rsidRPr="002E45EE" w:rsidRDefault="000E140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3.Самоопределение к деятельности.</w:t>
      </w:r>
    </w:p>
    <w:p w:rsidR="00BE520D" w:rsidRPr="002E45EE" w:rsidRDefault="003472C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31564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экран.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видите? Сколько собачек</w:t>
      </w:r>
      <w:r w:rsidR="00BE520D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FF6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</w:t>
      </w:r>
      <w:r w:rsidR="00BE520D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E520D" w:rsidRPr="002E45EE" w:rsidRDefault="00BE520D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2A5FF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Прибавим к трём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собачкам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у. Сколько теперь стало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FF6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E520D" w:rsidRPr="002E45EE" w:rsidRDefault="00BE520D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A5FF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трём прибавили один и получили четыре. А если к четырём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белочкам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прибавим 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то их станет … </w:t>
      </w:r>
      <w:r w:rsidR="002A5FF6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</w:t>
      </w:r>
      <w:r w:rsidR="00DB65E5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B65E5" w:rsidRPr="002E45EE" w:rsidRDefault="002A5FF6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-К четырём прибавили один и получили пять. А если к пят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белочкам прибавим ещё одну, то их станет …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</w:t>
      </w:r>
      <w:r w:rsidR="00DB65E5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5109F" w:rsidRPr="002E45EE" w:rsidRDefault="002A5FF6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-К пяти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прибавили один и получили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</w:t>
      </w:r>
      <w:r w:rsidR="00DB65E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внимательно посмотрите на получившиеся записи и скажите, что вы заметили?</w:t>
      </w:r>
      <w:r w:rsidR="00FE661C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61C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к числу прибавить один, то получается следующее число)  </w:t>
      </w:r>
    </w:p>
    <w:p w:rsidR="0055109F" w:rsidRPr="002E45EE" w:rsidRDefault="00FE661C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вы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сейчас? Сколько птенчиков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(10)</w:t>
      </w:r>
    </w:p>
    <w:p w:rsidR="00FE661C" w:rsidRPr="002E45EE" w:rsidRDefault="00FE661C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(убрать одного)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теперь?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(9)</w:t>
      </w:r>
    </w:p>
    <w:p w:rsidR="00FE661C" w:rsidRPr="002E45EE" w:rsidRDefault="00FE661C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получили 9? </w:t>
      </w:r>
      <w:proofErr w:type="gramStart"/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73B64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</w:t>
      </w:r>
      <w:proofErr w:type="gramEnd"/>
      <w:r w:rsidR="00C73B64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 = 9</w:t>
      </w:r>
      <w:r w:rsidR="00C73B64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A5FF6" w:rsidRPr="002E45EE" w:rsidRDefault="003472C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(убрать ещё одного птенчика</w:t>
      </w:r>
      <w:r w:rsidR="002A5FF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2A5FF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A5FF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сколько вы видите? </w:t>
      </w:r>
      <w:r w:rsidR="002A5FF6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(8)</w:t>
      </w:r>
    </w:p>
    <w:p w:rsidR="00C73B64" w:rsidRPr="002E45EE" w:rsidRDefault="00C73B64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получили 8? </w:t>
      </w:r>
      <w:proofErr w:type="gramStart"/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( 9</w:t>
      </w:r>
      <w:proofErr w:type="gramEnd"/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 = 8 )</w:t>
      </w:r>
    </w:p>
    <w:p w:rsidR="00C73B64" w:rsidRPr="002E45EE" w:rsidRDefault="00C73B64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(убрать ещё одного) </w:t>
      </w:r>
      <w:proofErr w:type="gram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теперь?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(7)</w:t>
      </w:r>
    </w:p>
    <w:p w:rsidR="0055109F" w:rsidRPr="002E45EE" w:rsidRDefault="00C73B64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получили 7? </w:t>
      </w:r>
      <w:proofErr w:type="gramStart"/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( 8</w:t>
      </w:r>
      <w:proofErr w:type="gramEnd"/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 = 7 )</w:t>
      </w:r>
    </w:p>
    <w:p w:rsidR="00C73B64" w:rsidRPr="002E45EE" w:rsidRDefault="00C73B64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-Теперь внимательно посмотрите на получившиеся записи и скажите, что вы заметили?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из числа вычесть один, то получается </w:t>
      </w:r>
      <w:r w:rsidR="00E90560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предыдущее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число.)  </w:t>
      </w:r>
    </w:p>
    <w:p w:rsidR="009314C9" w:rsidRPr="002E45EE" w:rsidRDefault="00650568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 может сформулировать тему урока</w:t>
      </w:r>
      <w:r w:rsidR="009314C9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4C9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E45EE">
        <w:rPr>
          <w:rFonts w:ascii="Times New Roman" w:hAnsi="Times New Roman" w:cs="Times New Roman"/>
          <w:i/>
          <w:sz w:val="24"/>
          <w:szCs w:val="24"/>
        </w:rPr>
        <w:t>Прибавление и вычитание числа</w:t>
      </w:r>
      <w:r w:rsidR="009314C9" w:rsidRPr="002E45E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2E45EE">
        <w:rPr>
          <w:rFonts w:ascii="Times New Roman" w:hAnsi="Times New Roman" w:cs="Times New Roman"/>
          <w:i/>
          <w:sz w:val="24"/>
          <w:szCs w:val="24"/>
        </w:rPr>
        <w:t>)</w:t>
      </w:r>
    </w:p>
    <w:p w:rsidR="00521E50" w:rsidRPr="002E45EE" w:rsidRDefault="00521E50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над новой темой.</w:t>
      </w:r>
    </w:p>
    <w:p w:rsidR="00BB5CD7" w:rsidRPr="002E45EE" w:rsidRDefault="00BB5CD7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Работа в парах.</w:t>
      </w:r>
    </w:p>
    <w:p w:rsidR="006A50BF" w:rsidRPr="002E45EE" w:rsidRDefault="00AD7B8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3472CF" w:rsidRPr="002E45EE">
        <w:rPr>
          <w:rFonts w:ascii="Times New Roman" w:hAnsi="Times New Roman" w:cs="Times New Roman"/>
          <w:sz w:val="24"/>
          <w:szCs w:val="24"/>
        </w:rPr>
        <w:t xml:space="preserve"> </w:t>
      </w:r>
      <w:r w:rsidR="003472CF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работаете парами. Решите примеры, рассказывая правила друг другу. Расшифруй слово. Разделите обязанности попарно, чтобы работа выполнялась быстро и правильно.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684"/>
        <w:gridCol w:w="1135"/>
        <w:gridCol w:w="3538"/>
      </w:tblGrid>
      <w:tr w:rsidR="006A50BF" w:rsidRPr="002E45EE" w:rsidTr="0022466E">
        <w:tc>
          <w:tcPr>
            <w:tcW w:w="98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4" w:type="dxa"/>
          </w:tcPr>
          <w:p w:rsidR="006A50BF" w:rsidRPr="002E45EE" w:rsidRDefault="00521E50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4 + 1 =</w:t>
            </w:r>
          </w:p>
        </w:tc>
        <w:tc>
          <w:tcPr>
            <w:tcW w:w="1135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38" w:type="dxa"/>
          </w:tcPr>
          <w:p w:rsidR="006A50BF" w:rsidRPr="002E45EE" w:rsidRDefault="00521E50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5 – 1 =</w:t>
            </w:r>
          </w:p>
        </w:tc>
      </w:tr>
      <w:tr w:rsidR="006A50BF" w:rsidRPr="002E45EE" w:rsidTr="0022466E">
        <w:tc>
          <w:tcPr>
            <w:tcW w:w="98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4" w:type="dxa"/>
          </w:tcPr>
          <w:p w:rsidR="006A50BF" w:rsidRPr="002E45EE" w:rsidRDefault="00521E50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6 – 1 =</w:t>
            </w:r>
          </w:p>
        </w:tc>
        <w:tc>
          <w:tcPr>
            <w:tcW w:w="1135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3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521E50"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7 + 1 =</w:t>
            </w:r>
          </w:p>
        </w:tc>
      </w:tr>
      <w:tr w:rsidR="006A50BF" w:rsidRPr="002E45EE" w:rsidTr="0022466E">
        <w:tc>
          <w:tcPr>
            <w:tcW w:w="98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4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521E50"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8 + 1 =</w:t>
            </w:r>
          </w:p>
        </w:tc>
        <w:tc>
          <w:tcPr>
            <w:tcW w:w="1135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38" w:type="dxa"/>
          </w:tcPr>
          <w:p w:rsidR="006A50BF" w:rsidRPr="002E45EE" w:rsidRDefault="00521E50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9 – 1 =</w:t>
            </w:r>
          </w:p>
        </w:tc>
      </w:tr>
    </w:tbl>
    <w:p w:rsidR="006A50BF" w:rsidRPr="002E45EE" w:rsidRDefault="006A50BF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8"/>
        <w:gridCol w:w="1558"/>
        <w:gridCol w:w="1558"/>
      </w:tblGrid>
      <w:tr w:rsidR="006A50BF" w:rsidRPr="002E45EE" w:rsidTr="006A50BF"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02DC" w:rsidRPr="002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6A50BF" w:rsidRPr="002E45EE" w:rsidTr="006A50BF"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50BF" w:rsidRPr="002E45EE" w:rsidRDefault="006A50BF" w:rsidP="002E45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A50BF" w:rsidRPr="002E45EE" w:rsidRDefault="006A50B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E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Работа по учебнику.</w:t>
      </w:r>
    </w:p>
    <w:p w:rsidR="003758EE" w:rsidRPr="002E45EE" w:rsidRDefault="00AD7B8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758EE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учебники. </w:t>
      </w:r>
      <w:r w:rsidR="003758EE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4456D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йдите примеры. Друг за другом решим эти примеры</w:t>
      </w:r>
      <w:r w:rsidR="003758EE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(устно)</w:t>
      </w:r>
    </w:p>
    <w:p w:rsidR="003758EE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Физкультминутка.</w:t>
      </w:r>
    </w:p>
    <w:p w:rsidR="003758EE" w:rsidRPr="002E45EE" w:rsidRDefault="003758EE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пять —</w:t>
      </w:r>
    </w:p>
    <w:p w:rsidR="003758EE" w:rsidRPr="002E45EE" w:rsidRDefault="003758EE" w:rsidP="002E45EE">
      <w:p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умеем мы считать.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Раз! Подняться, потянуться.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 счет учителя дети     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выполняют потягивания.)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Два! Согнуться, разогнуться.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(Наклоны. Повороты  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туловища.)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Три! В ладоши три хлопка,</w:t>
      </w:r>
    </w:p>
    <w:p w:rsidR="003758EE" w:rsidRPr="002E45EE" w:rsidRDefault="003758EE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Головою три кивка.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головой.)</w:t>
      </w:r>
    </w:p>
    <w:p w:rsidR="003758EE" w:rsidRPr="002E45EE" w:rsidRDefault="003758EE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четыре - руки шире. (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ладоши.)</w:t>
      </w:r>
    </w:p>
    <w:p w:rsidR="003758EE" w:rsidRPr="002E45EE" w:rsidRDefault="003758EE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Пять — руками помахать.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руками.)</w:t>
      </w:r>
    </w:p>
    <w:p w:rsidR="003758EE" w:rsidRPr="002E45EE" w:rsidRDefault="003758EE" w:rsidP="002E45EE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Шесть — за парту тихо сесть.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(Прыжки. Ходьба на      </w:t>
      </w:r>
    </w:p>
    <w:p w:rsidR="003758EE" w:rsidRPr="002E45EE" w:rsidRDefault="003758EE" w:rsidP="002E45EE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месте.)</w:t>
      </w: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E57B8" w:rsidRPr="002E45EE" w:rsidRDefault="003E57B8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758EE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57B8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Закрепление изученного материала.</w:t>
      </w:r>
    </w:p>
    <w:p w:rsidR="003E57B8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</w:t>
      </w:r>
      <w:r w:rsidR="003E57B8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тетрадях.</w:t>
      </w:r>
    </w:p>
    <w:p w:rsidR="003472CF" w:rsidRPr="002E45EE" w:rsidRDefault="003472C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тетради на печатной основе на странице 29. Найдите примеры внизу листа. Решите их сами. После выполнения задания обменяйтесь </w:t>
      </w:r>
      <w:proofErr w:type="spellStart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терадями</w:t>
      </w:r>
      <w:proofErr w:type="spellEnd"/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соседом и проверьте правильность задания.</w:t>
      </w:r>
    </w:p>
    <w:p w:rsidR="003758EE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Работа по учебнику.</w:t>
      </w:r>
    </w:p>
    <w:p w:rsidR="003758EE" w:rsidRPr="002E45EE" w:rsidRDefault="00AD7B8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</w:t>
      </w:r>
      <w:r w:rsidR="00C25A38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№2. Рассмотрите картинку слева. Что было? Что изменилось? Что стало? Как это записать? (Один ученик пишет на доске остальные в тетради. Аналогично поработать с правым рисунком) </w:t>
      </w:r>
    </w:p>
    <w:p w:rsidR="00C25A38" w:rsidRPr="002E45EE" w:rsidRDefault="00C25A38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="003758EE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56D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«Восстанови пример»</w:t>
      </w:r>
    </w:p>
    <w:p w:rsidR="003758EE" w:rsidRPr="002E45EE" w:rsidRDefault="00AD7B8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758EE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</w:t>
      </w:r>
      <w:r w:rsidR="003758EE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8EE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 Вставьте вместо звёздочек знаки «+», «-».</w:t>
      </w:r>
    </w:p>
    <w:p w:rsidR="003758EE" w:rsidRPr="002E45EE" w:rsidRDefault="003758EE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* 1 = 5                     9 * 1 = 8</w:t>
      </w:r>
    </w:p>
    <w:p w:rsidR="003758EE" w:rsidRPr="002E45EE" w:rsidRDefault="003758EE" w:rsidP="002E45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EE">
        <w:rPr>
          <w:rFonts w:ascii="Times New Roman" w:hAnsi="Times New Roman" w:cs="Times New Roman"/>
          <w:sz w:val="24"/>
          <w:szCs w:val="24"/>
        </w:rPr>
        <w:t xml:space="preserve">     </w:t>
      </w:r>
      <w:r w:rsidRPr="002E45EE">
        <w:rPr>
          <w:rFonts w:ascii="Times New Roman" w:hAnsi="Times New Roman" w:cs="Times New Roman"/>
          <w:b/>
          <w:sz w:val="24"/>
          <w:szCs w:val="24"/>
        </w:rPr>
        <w:t>7 * 1 = 6                     3 * 1 = 4</w:t>
      </w:r>
    </w:p>
    <w:p w:rsidR="003758EE" w:rsidRPr="002E45EE" w:rsidRDefault="003758EE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 * 1 = 10                   8 * 1 = 7</w:t>
      </w:r>
    </w:p>
    <w:p w:rsidR="003E57B8" w:rsidRPr="002E45EE" w:rsidRDefault="00AD7B8F" w:rsidP="002E45E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3E57B8"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группе.</w:t>
      </w:r>
    </w:p>
    <w:p w:rsidR="003E57B8" w:rsidRPr="002E45EE" w:rsidRDefault="00AD7B8F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E57B8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поработаете в группах. В конвертах я вам приготовила задание. Нужно решить примеры и раскрасить фигуру.</w:t>
      </w:r>
    </w:p>
    <w:p w:rsidR="00D32B25" w:rsidRPr="002E45EE" w:rsidRDefault="009E79B4" w:rsidP="002E45E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Style w:val="c0"/>
          <w:rFonts w:ascii="Times New Roman" w:hAnsi="Times New Roman" w:cs="Times New Roman"/>
          <w:b/>
          <w:sz w:val="24"/>
          <w:szCs w:val="24"/>
        </w:rPr>
        <w:t>10. Подведение итогов урока.</w:t>
      </w:r>
      <w:r w:rsidR="00EB27D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7D6" w:rsidRPr="002E45EE" w:rsidRDefault="00AD7B8F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B27D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подходит к концу, что и</w:t>
      </w:r>
      <w:r w:rsidR="00D32B2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нтересного запомнилось с урока?</w:t>
      </w:r>
    </w:p>
    <w:p w:rsidR="00D32B25" w:rsidRPr="002E45EE" w:rsidRDefault="00D32B25" w:rsidP="002E4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Вспомните, какую </w:t>
      </w:r>
      <w:r w:rsidR="00EB27D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изучили?</w:t>
      </w: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E45EE">
        <w:rPr>
          <w:rFonts w:ascii="Times New Roman" w:hAnsi="Times New Roman" w:cs="Times New Roman"/>
          <w:i/>
          <w:sz w:val="24"/>
          <w:szCs w:val="24"/>
        </w:rPr>
        <w:t>Прибавление и вычитание числа 1)</w:t>
      </w:r>
    </w:p>
    <w:p w:rsidR="00EB27D6" w:rsidRPr="002E45EE" w:rsidRDefault="00EB27D6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мы научились?</w:t>
      </w:r>
      <w:r w:rsidR="00D32B25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25"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(Прибавлять и вычитать число 1)</w:t>
      </w:r>
    </w:p>
    <w:p w:rsidR="00D32B25" w:rsidRPr="002E45EE" w:rsidRDefault="00D32B25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прибавить 1?</w:t>
      </w:r>
      <w:r w:rsidR="00EB27D6"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к числу прибавить один, то получается следующее число)  </w:t>
      </w:r>
    </w:p>
    <w:p w:rsidR="00D32B25" w:rsidRPr="002E45EE" w:rsidRDefault="00D32B25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вычесть 1? </w:t>
      </w:r>
      <w:r w:rsidRPr="002E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из числа вычесть один, то получается предыдущее число.)  </w:t>
      </w:r>
    </w:p>
    <w:p w:rsidR="009E79B4" w:rsidRPr="002E45EE" w:rsidRDefault="00EB27D6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hAnsi="Times New Roman" w:cs="Times New Roman"/>
          <w:b/>
          <w:sz w:val="24"/>
          <w:szCs w:val="24"/>
        </w:rPr>
        <w:t>11</w:t>
      </w:r>
      <w:r w:rsidR="009E79B4" w:rsidRPr="002E45EE">
        <w:rPr>
          <w:rFonts w:ascii="Times New Roman" w:hAnsi="Times New Roman" w:cs="Times New Roman"/>
          <w:b/>
          <w:sz w:val="24"/>
          <w:szCs w:val="24"/>
        </w:rPr>
        <w:t>. Рефлекси</w:t>
      </w:r>
      <w:r w:rsidR="003472CF" w:rsidRPr="002E45EE">
        <w:rPr>
          <w:rFonts w:ascii="Times New Roman" w:hAnsi="Times New Roman" w:cs="Times New Roman"/>
          <w:b/>
          <w:sz w:val="24"/>
          <w:szCs w:val="24"/>
        </w:rPr>
        <w:t>я</w:t>
      </w:r>
      <w:r w:rsidR="009E79B4" w:rsidRPr="002E4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09F" w:rsidRPr="002E45EE" w:rsidRDefault="003472CF" w:rsidP="002E45E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-Молодые люди, сейчас я попрошу вас оценить свои достижения: если вы легко справились со всеми задачами, возьмите зеленый кружок. Если вы допустили ошибки, но исправили их, то желтый. А если затруднились, то красный. </w:t>
      </w:r>
      <w:r w:rsidR="009E79B4" w:rsidRPr="002E45EE">
        <w:rPr>
          <w:rStyle w:val="c0"/>
          <w:rFonts w:ascii="Times New Roman" w:hAnsi="Times New Roman" w:cs="Times New Roman"/>
          <w:sz w:val="24"/>
          <w:szCs w:val="24"/>
        </w:rPr>
        <w:t>Спасибо всем за урок.</w:t>
      </w:r>
    </w:p>
    <w:sectPr w:rsidR="0055109F" w:rsidRPr="002E45EE" w:rsidSect="002E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3C5"/>
    <w:multiLevelType w:val="multilevel"/>
    <w:tmpl w:val="F868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C6FDC"/>
    <w:multiLevelType w:val="multilevel"/>
    <w:tmpl w:val="246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D27A5"/>
    <w:multiLevelType w:val="multilevel"/>
    <w:tmpl w:val="560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A2771"/>
    <w:multiLevelType w:val="multilevel"/>
    <w:tmpl w:val="A154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48BD"/>
    <w:multiLevelType w:val="multilevel"/>
    <w:tmpl w:val="8B1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B5236F"/>
    <w:multiLevelType w:val="multilevel"/>
    <w:tmpl w:val="39061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105F5"/>
    <w:multiLevelType w:val="hybridMultilevel"/>
    <w:tmpl w:val="A246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A"/>
    <w:rsid w:val="0004456D"/>
    <w:rsid w:val="00055928"/>
    <w:rsid w:val="000E140F"/>
    <w:rsid w:val="000E5891"/>
    <w:rsid w:val="001027B0"/>
    <w:rsid w:val="00164D03"/>
    <w:rsid w:val="00187B2B"/>
    <w:rsid w:val="0022466E"/>
    <w:rsid w:val="002A5FF6"/>
    <w:rsid w:val="002A78AA"/>
    <w:rsid w:val="002C1D9A"/>
    <w:rsid w:val="002E45EE"/>
    <w:rsid w:val="0031464A"/>
    <w:rsid w:val="00333075"/>
    <w:rsid w:val="003472CF"/>
    <w:rsid w:val="003758EE"/>
    <w:rsid w:val="003E57B8"/>
    <w:rsid w:val="004426FA"/>
    <w:rsid w:val="00454B59"/>
    <w:rsid w:val="00502527"/>
    <w:rsid w:val="005071B0"/>
    <w:rsid w:val="00521E50"/>
    <w:rsid w:val="0055109F"/>
    <w:rsid w:val="00650568"/>
    <w:rsid w:val="006614F2"/>
    <w:rsid w:val="00671B73"/>
    <w:rsid w:val="006A50BF"/>
    <w:rsid w:val="006C078C"/>
    <w:rsid w:val="006E7A94"/>
    <w:rsid w:val="006F06DC"/>
    <w:rsid w:val="007213CB"/>
    <w:rsid w:val="0079322F"/>
    <w:rsid w:val="007B10DD"/>
    <w:rsid w:val="008417BA"/>
    <w:rsid w:val="00845E6F"/>
    <w:rsid w:val="00872B86"/>
    <w:rsid w:val="00873B2E"/>
    <w:rsid w:val="008809AA"/>
    <w:rsid w:val="00887B48"/>
    <w:rsid w:val="008A0994"/>
    <w:rsid w:val="008D053B"/>
    <w:rsid w:val="0091796A"/>
    <w:rsid w:val="009314C9"/>
    <w:rsid w:val="00931564"/>
    <w:rsid w:val="009E79B4"/>
    <w:rsid w:val="00A30307"/>
    <w:rsid w:val="00AD7B8F"/>
    <w:rsid w:val="00B33814"/>
    <w:rsid w:val="00B4223D"/>
    <w:rsid w:val="00B56969"/>
    <w:rsid w:val="00BA1AAE"/>
    <w:rsid w:val="00BB5CD7"/>
    <w:rsid w:val="00BC6052"/>
    <w:rsid w:val="00BE520D"/>
    <w:rsid w:val="00C25A38"/>
    <w:rsid w:val="00C73B64"/>
    <w:rsid w:val="00CC57EF"/>
    <w:rsid w:val="00CC679A"/>
    <w:rsid w:val="00D32B25"/>
    <w:rsid w:val="00DB65E5"/>
    <w:rsid w:val="00E3599C"/>
    <w:rsid w:val="00E90560"/>
    <w:rsid w:val="00EA46D0"/>
    <w:rsid w:val="00EB27D6"/>
    <w:rsid w:val="00F01B40"/>
    <w:rsid w:val="00F518B7"/>
    <w:rsid w:val="00FE661C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13E"/>
  <w15:chartTrackingRefBased/>
  <w15:docId w15:val="{F1AAAAB2-7B0F-451B-A14C-8E4CC85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86"/>
    <w:pPr>
      <w:ind w:left="720"/>
      <w:contextualSpacing/>
    </w:pPr>
  </w:style>
  <w:style w:type="table" w:styleId="a4">
    <w:name w:val="Table Grid"/>
    <w:basedOn w:val="a1"/>
    <w:uiPriority w:val="39"/>
    <w:rsid w:val="0010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64D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D03"/>
  </w:style>
  <w:style w:type="character" w:customStyle="1" w:styleId="c5">
    <w:name w:val="c5"/>
    <w:basedOn w:val="a0"/>
    <w:rsid w:val="009E79B4"/>
  </w:style>
  <w:style w:type="paragraph" w:customStyle="1" w:styleId="c3">
    <w:name w:val="c3"/>
    <w:basedOn w:val="a"/>
    <w:rsid w:val="009E79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1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0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69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5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60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36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94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18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1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0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6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12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13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6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3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1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96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19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41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08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8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9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7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9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10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73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39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963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5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9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56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2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9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4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1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65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75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gina.feduk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4 Школа</dc:creator>
  <cp:keywords/>
  <dc:description/>
  <cp:lastModifiedBy>User</cp:lastModifiedBy>
  <cp:revision>5</cp:revision>
  <dcterms:created xsi:type="dcterms:W3CDTF">2021-04-20T09:48:00Z</dcterms:created>
  <dcterms:modified xsi:type="dcterms:W3CDTF">2021-04-20T11:26:00Z</dcterms:modified>
</cp:coreProperties>
</file>