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22" w:rsidRPr="00676B07" w:rsidRDefault="009F1122">
      <w:pPr>
        <w:rPr>
          <w:sz w:val="24"/>
          <w:szCs w:val="24"/>
        </w:rPr>
      </w:pPr>
    </w:p>
    <w:p w:rsidR="009F1122" w:rsidRPr="00676B07" w:rsidRDefault="009F1122">
      <w:pPr>
        <w:rPr>
          <w:sz w:val="24"/>
          <w:szCs w:val="24"/>
        </w:rPr>
      </w:pPr>
    </w:p>
    <w:p w:rsidR="009F1122" w:rsidRPr="00676B07" w:rsidRDefault="009F1122" w:rsidP="009F1122">
      <w:pPr>
        <w:ind w:left="2606"/>
        <w:rPr>
          <w:sz w:val="24"/>
          <w:szCs w:val="24"/>
        </w:rPr>
      </w:pPr>
      <w:r w:rsidRPr="00676B07">
        <w:rPr>
          <w:sz w:val="24"/>
          <w:szCs w:val="24"/>
        </w:rPr>
        <w:t>Анкета для выпускников школы</w:t>
      </w:r>
    </w:p>
    <w:tbl>
      <w:tblPr>
        <w:tblStyle w:val="TableGrid"/>
        <w:tblW w:w="9978" w:type="dxa"/>
        <w:tblInd w:w="-74" w:type="dxa"/>
        <w:tblCellMar>
          <w:top w:w="48" w:type="dxa"/>
          <w:right w:w="110" w:type="dxa"/>
        </w:tblCellMar>
        <w:tblLook w:val="04A0"/>
      </w:tblPr>
      <w:tblGrid>
        <w:gridCol w:w="3592"/>
        <w:gridCol w:w="736"/>
        <w:gridCol w:w="4123"/>
        <w:gridCol w:w="1527"/>
      </w:tblGrid>
      <w:tr w:rsidR="009F1122" w:rsidRPr="00676B07" w:rsidTr="00350D2B">
        <w:trPr>
          <w:trHeight w:val="1114"/>
        </w:trPr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ind w:left="117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Учебное заведение, класс</w:t>
            </w:r>
          </w:p>
        </w:tc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МО Лихославльский район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Всего учащихся</w:t>
            </w:r>
          </w:p>
        </w:tc>
      </w:tr>
      <w:tr w:rsidR="009F1122" w:rsidRPr="00676B07" w:rsidTr="00350D2B">
        <w:trPr>
          <w:trHeight w:val="2497"/>
        </w:trPr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ind w:left="112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Где вы планируете продолжать обучение?</w:t>
            </w:r>
          </w:p>
        </w:tc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А) в 10-11 классах своей школы</w:t>
            </w: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spacing w:after="12"/>
              <w:ind w:left="115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Б) в 10-11 классах другой школы</w:t>
            </w:r>
          </w:p>
          <w:p w:rsidR="009F1122" w:rsidRPr="00676B07" w:rsidRDefault="009F1122" w:rsidP="00350D2B">
            <w:pPr>
              <w:spacing w:after="12"/>
              <w:ind w:left="115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spacing w:after="36" w:line="236" w:lineRule="auto"/>
              <w:ind w:left="110" w:firstLine="5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В) в колледже своего муниципального образования</w:t>
            </w:r>
          </w:p>
          <w:p w:rsidR="009F1122" w:rsidRPr="00676B07" w:rsidRDefault="009F1122" w:rsidP="00350D2B">
            <w:pPr>
              <w:spacing w:after="36" w:line="236" w:lineRule="auto"/>
              <w:ind w:left="110" w:firstLine="5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Г) в колледже иного муниципального образования</w:t>
            </w:r>
          </w:p>
          <w:p w:rsidR="009F1122" w:rsidRPr="00676B07" w:rsidRDefault="009F1122" w:rsidP="00350D2B">
            <w:pPr>
              <w:ind w:left="11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01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Д) не собираюсь продолжать образование</w:t>
            </w:r>
          </w:p>
          <w:p w:rsidR="009F1122" w:rsidRPr="00676B07" w:rsidRDefault="009F1122" w:rsidP="00350D2B">
            <w:pPr>
              <w:ind w:left="101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Е) Другое (указать)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185</w:t>
            </w: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8</w:t>
            </w: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5</w:t>
            </w: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35</w:t>
            </w: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</w:t>
            </w:r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F1122" w:rsidRPr="00676B07" w:rsidRDefault="009F1122" w:rsidP="00350D2B">
            <w:pPr>
              <w:ind w:left="12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</w:t>
            </w:r>
          </w:p>
        </w:tc>
      </w:tr>
      <w:tr w:rsidR="009F1122" w:rsidRPr="00676B07" w:rsidTr="00350D2B">
        <w:trPr>
          <w:trHeight w:val="4720"/>
        </w:trPr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ind w:left="112" w:firstLine="5"/>
              <w:jc w:val="both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С какой областью деятельности вы связываете свою будущую профессию?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122" w:rsidRPr="00676B07" w:rsidRDefault="009F1122" w:rsidP="00350D2B">
            <w:pPr>
              <w:spacing w:after="71" w:line="216" w:lineRule="auto"/>
              <w:ind w:left="106" w:right="269" w:firstLine="29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1, 2. </w:t>
            </w:r>
            <w:proofErr w:type="spellStart"/>
            <w:r w:rsidRPr="00676B07">
              <w:rPr>
                <w:sz w:val="24"/>
                <w:szCs w:val="24"/>
              </w:rPr>
              <w:t>з</w:t>
            </w:r>
            <w:proofErr w:type="spellEnd"/>
            <w:r w:rsidRPr="00676B07">
              <w:rPr>
                <w:sz w:val="24"/>
                <w:szCs w:val="24"/>
              </w:rPr>
              <w:t>. 4,</w:t>
            </w:r>
          </w:p>
          <w:p w:rsidR="009F1122" w:rsidRPr="00676B07" w:rsidRDefault="009F1122" w:rsidP="00350D2B">
            <w:pPr>
              <w:spacing w:after="3"/>
              <w:ind w:left="115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5,</w:t>
            </w:r>
          </w:p>
          <w:p w:rsidR="009F1122" w:rsidRPr="00676B07" w:rsidRDefault="009F1122" w:rsidP="00350D2B">
            <w:pPr>
              <w:ind w:left="1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6.</w:t>
            </w:r>
          </w:p>
          <w:p w:rsidR="009F1122" w:rsidRPr="00676B07" w:rsidRDefault="009F1122" w:rsidP="00350D2B">
            <w:pPr>
              <w:spacing w:after="65"/>
              <w:ind w:left="1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7.</w:t>
            </w:r>
          </w:p>
          <w:p w:rsidR="009F1122" w:rsidRPr="00676B07" w:rsidRDefault="009F1122" w:rsidP="00350D2B">
            <w:pPr>
              <w:spacing w:after="91" w:line="216" w:lineRule="auto"/>
              <w:ind w:left="110" w:right="269" w:firstLine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8. 9.</w:t>
            </w:r>
          </w:p>
          <w:p w:rsidR="009F1122" w:rsidRPr="00676B07" w:rsidRDefault="009F1122" w:rsidP="00350D2B">
            <w:pPr>
              <w:ind w:left="134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10.</w:t>
            </w:r>
          </w:p>
          <w:p w:rsidR="009F1122" w:rsidRPr="00676B07" w:rsidRDefault="009F1122" w:rsidP="00350D2B">
            <w:pPr>
              <w:ind w:left="13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11.</w:t>
            </w:r>
          </w:p>
          <w:p w:rsidR="009F1122" w:rsidRPr="00676B07" w:rsidRDefault="009F1122" w:rsidP="00350D2B">
            <w:pPr>
              <w:ind w:left="134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12.</w:t>
            </w:r>
          </w:p>
          <w:p w:rsidR="009F1122" w:rsidRPr="00676B07" w:rsidRDefault="009F1122" w:rsidP="00350D2B">
            <w:pPr>
              <w:ind w:left="134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13.</w:t>
            </w:r>
          </w:p>
          <w:p w:rsidR="009F1122" w:rsidRPr="00676B07" w:rsidRDefault="009F1122" w:rsidP="00350D2B">
            <w:pPr>
              <w:ind w:left="13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14.</w:t>
            </w:r>
          </w:p>
          <w:p w:rsidR="009F1122" w:rsidRPr="00676B07" w:rsidRDefault="009F1122" w:rsidP="00350D2B">
            <w:pPr>
              <w:ind w:left="13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15.</w:t>
            </w:r>
          </w:p>
          <w:p w:rsidR="009F1122" w:rsidRPr="00676B07" w:rsidRDefault="009F1122" w:rsidP="00350D2B">
            <w:pPr>
              <w:ind w:left="125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16.</w:t>
            </w:r>
          </w:p>
          <w:p w:rsidR="009F1122" w:rsidRPr="00676B07" w:rsidRDefault="009F1122" w:rsidP="00350D2B">
            <w:pPr>
              <w:ind w:left="13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17.</w:t>
            </w:r>
          </w:p>
        </w:tc>
        <w:tc>
          <w:tcPr>
            <w:tcW w:w="4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Информационные технологии</w:t>
            </w:r>
          </w:p>
          <w:p w:rsidR="009F1122" w:rsidRPr="00676B07" w:rsidRDefault="009F1122" w:rsidP="00350D2B">
            <w:pPr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Техника, производство</w:t>
            </w:r>
          </w:p>
          <w:p w:rsidR="009F1122" w:rsidRPr="00676B07" w:rsidRDefault="009F1122" w:rsidP="00350D2B">
            <w:pPr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Медицина</w:t>
            </w:r>
          </w:p>
          <w:p w:rsidR="009F1122" w:rsidRPr="00676B07" w:rsidRDefault="009F1122" w:rsidP="00350D2B">
            <w:pPr>
              <w:ind w:left="14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Строительство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Транспорт</w:t>
            </w:r>
          </w:p>
          <w:p w:rsidR="009F1122" w:rsidRPr="00676B07" w:rsidRDefault="009F1122" w:rsidP="00350D2B">
            <w:pPr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Сервис, туризм, услуги</w:t>
            </w:r>
          </w:p>
          <w:p w:rsidR="009F1122" w:rsidRPr="00676B07" w:rsidRDefault="009F1122" w:rsidP="00350D2B">
            <w:pPr>
              <w:spacing w:after="6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Экономика и управление</w:t>
            </w:r>
          </w:p>
          <w:p w:rsidR="009F1122" w:rsidRPr="00676B07" w:rsidRDefault="009F1122" w:rsidP="00350D2B">
            <w:pPr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Право, юриспруденция</w:t>
            </w:r>
          </w:p>
          <w:p w:rsidR="009F1122" w:rsidRPr="00676B07" w:rsidRDefault="009F1122" w:rsidP="00350D2B">
            <w:pPr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Психология и педагогика</w:t>
            </w:r>
          </w:p>
          <w:p w:rsidR="009F1122" w:rsidRPr="00676B07" w:rsidRDefault="009F1122" w:rsidP="00350D2B">
            <w:pPr>
              <w:spacing w:after="1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Искусство и культура</w:t>
            </w:r>
          </w:p>
          <w:p w:rsidR="009F1122" w:rsidRPr="00676B07" w:rsidRDefault="009F1122" w:rsidP="00350D2B">
            <w:pPr>
              <w:ind w:left="14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История, археология</w:t>
            </w:r>
          </w:p>
          <w:p w:rsidR="009F1122" w:rsidRPr="00676B07" w:rsidRDefault="009F1122" w:rsidP="00350D2B">
            <w:pPr>
              <w:spacing w:after="58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ЭКОЛОГИЯ</w:t>
            </w:r>
          </w:p>
          <w:p w:rsidR="009F1122" w:rsidRPr="00676B07" w:rsidRDefault="009F1122" w:rsidP="00350D2B">
            <w:pPr>
              <w:ind w:left="14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Сельское хозяйство</w:t>
            </w:r>
          </w:p>
          <w:p w:rsidR="009F1122" w:rsidRPr="00676B07" w:rsidRDefault="009F1122" w:rsidP="00350D2B">
            <w:pPr>
              <w:spacing w:line="231" w:lineRule="auto"/>
              <w:ind w:left="5" w:firstLine="10"/>
              <w:jc w:val="both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Социология, социальная работа Реклама и связи с общественностью</w:t>
            </w:r>
          </w:p>
          <w:p w:rsidR="009F1122" w:rsidRPr="00676B07" w:rsidRDefault="009F1122" w:rsidP="00350D2B">
            <w:pPr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Другое (указать)</w:t>
            </w:r>
          </w:p>
          <w:p w:rsidR="009F1122" w:rsidRPr="00676B07" w:rsidRDefault="009F1122" w:rsidP="00350D2B">
            <w:pPr>
              <w:ind w:left="5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24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29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15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7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4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14</w:t>
            </w:r>
          </w:p>
          <w:p w:rsidR="009F1122" w:rsidRPr="00676B07" w:rsidRDefault="009F1122" w:rsidP="00AC15A9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</w:t>
            </w:r>
            <w:r w:rsidR="00AC15A9" w:rsidRPr="00676B07">
              <w:rPr>
                <w:sz w:val="24"/>
                <w:szCs w:val="24"/>
              </w:rPr>
              <w:t>7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</w:t>
            </w:r>
            <w:r w:rsidR="00AC15A9" w:rsidRPr="00676B07">
              <w:rPr>
                <w:sz w:val="24"/>
                <w:szCs w:val="24"/>
              </w:rPr>
              <w:t>8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1</w:t>
            </w:r>
            <w:r w:rsidR="00AC15A9" w:rsidRPr="00676B07">
              <w:rPr>
                <w:sz w:val="24"/>
                <w:szCs w:val="24"/>
              </w:rPr>
              <w:t>7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</w:t>
            </w:r>
            <w:r w:rsidR="00AC15A9" w:rsidRPr="00676B07">
              <w:rPr>
                <w:sz w:val="24"/>
                <w:szCs w:val="24"/>
              </w:rPr>
              <w:t>12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</w:t>
            </w:r>
            <w:r w:rsidR="00AC15A9" w:rsidRPr="00676B07">
              <w:rPr>
                <w:sz w:val="24"/>
                <w:szCs w:val="24"/>
              </w:rPr>
              <w:t>1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0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</w:t>
            </w:r>
            <w:r w:rsidR="00AC15A9" w:rsidRPr="00676B07">
              <w:rPr>
                <w:sz w:val="24"/>
                <w:szCs w:val="24"/>
              </w:rPr>
              <w:t>2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</w:t>
            </w:r>
            <w:r w:rsidR="00AC15A9" w:rsidRPr="00676B07">
              <w:rPr>
                <w:sz w:val="24"/>
                <w:szCs w:val="24"/>
              </w:rPr>
              <w:t>14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</w:t>
            </w:r>
            <w:r w:rsidR="00AC15A9" w:rsidRPr="00676B07">
              <w:rPr>
                <w:sz w:val="24"/>
                <w:szCs w:val="24"/>
              </w:rPr>
              <w:t>6</w:t>
            </w:r>
          </w:p>
          <w:p w:rsidR="009F1122" w:rsidRPr="00676B07" w:rsidRDefault="009F1122" w:rsidP="00350D2B">
            <w:pPr>
              <w:spacing w:after="3"/>
              <w:ind w:left="10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 xml:space="preserve">  </w:t>
            </w:r>
            <w:r w:rsidR="00AC15A9" w:rsidRPr="00676B07">
              <w:rPr>
                <w:sz w:val="24"/>
                <w:szCs w:val="24"/>
              </w:rPr>
              <w:t>37</w:t>
            </w:r>
          </w:p>
          <w:p w:rsidR="009F1122" w:rsidRPr="00676B07" w:rsidRDefault="0018566D" w:rsidP="00350D2B">
            <w:pPr>
              <w:spacing w:after="3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F1122" w:rsidRPr="00676B07" w:rsidTr="00350D2B">
        <w:trPr>
          <w:trHeight w:val="838"/>
        </w:trPr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ind w:left="103" w:right="14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Назовите конкретные</w:t>
            </w:r>
            <w:r w:rsidRPr="00676B07">
              <w:rPr>
                <w:sz w:val="24"/>
                <w:szCs w:val="24"/>
              </w:rPr>
              <w:tab/>
              <w:t>профессии/специальности, которые представляют для вас интерес?</w:t>
            </w:r>
          </w:p>
        </w:tc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A9" w:rsidRPr="00676B07" w:rsidRDefault="00AC15A9" w:rsidP="00AC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B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Профессии: педагог, психолог, юрист, врач, </w:t>
            </w:r>
            <w:r w:rsidRPr="0067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676B07">
              <w:rPr>
                <w:rFonts w:ascii="Times New Roman" w:hAnsi="Times New Roman" w:cs="Times New Roman"/>
                <w:sz w:val="24"/>
                <w:szCs w:val="24"/>
              </w:rPr>
              <w:t xml:space="preserve"> –менеджер, косметолог, банковский работник, программист, полицейский, прокурор, адвокат, судья, сварщик, электрик, водитель, химик,  каменщик, Логист, программист, повар</w:t>
            </w:r>
            <w:r w:rsidR="008D557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676B07">
              <w:rPr>
                <w:rFonts w:ascii="Times New Roman" w:hAnsi="Times New Roman" w:cs="Times New Roman"/>
                <w:sz w:val="24"/>
                <w:szCs w:val="24"/>
              </w:rPr>
              <w:t>втомеханик</w:t>
            </w:r>
            <w:r w:rsidR="008D5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F1122" w:rsidRPr="00676B07" w:rsidRDefault="00AC15A9" w:rsidP="008D5572">
            <w:pPr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Визажист</w:t>
            </w:r>
            <w:r w:rsidR="008D5572">
              <w:rPr>
                <w:sz w:val="24"/>
                <w:szCs w:val="24"/>
              </w:rPr>
              <w:t>,</w:t>
            </w:r>
            <w:r w:rsidRPr="00676B07">
              <w:rPr>
                <w:sz w:val="24"/>
                <w:szCs w:val="24"/>
              </w:rPr>
              <w:t xml:space="preserve"> военнослужащий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122" w:rsidRPr="00676B07" w:rsidTr="00350D2B">
        <w:trPr>
          <w:trHeight w:val="837"/>
        </w:trPr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ind w:left="103" w:right="14" w:hanging="5"/>
              <w:jc w:val="both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В каком городе вы планируете продолжать обучение после окончания 9 класса? Указать.</w:t>
            </w:r>
          </w:p>
        </w:tc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A9" w:rsidRPr="00676B07" w:rsidRDefault="00AC15A9" w:rsidP="00AC15A9">
            <w:pPr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Г. Лихославль</w:t>
            </w:r>
            <w:r w:rsidR="008D5572">
              <w:rPr>
                <w:sz w:val="24"/>
                <w:szCs w:val="24"/>
              </w:rPr>
              <w:t>,</w:t>
            </w:r>
            <w:r w:rsidRPr="00676B07">
              <w:rPr>
                <w:sz w:val="24"/>
                <w:szCs w:val="24"/>
              </w:rPr>
              <w:t xml:space="preserve"> Тверь, Торжок, не знаю -1 Бологое</w:t>
            </w:r>
            <w:proofErr w:type="gramStart"/>
            <w:r w:rsidRPr="00676B07">
              <w:rPr>
                <w:sz w:val="24"/>
                <w:szCs w:val="24"/>
              </w:rPr>
              <w:t xml:space="preserve"> </w:t>
            </w:r>
            <w:r w:rsidR="008D5572">
              <w:rPr>
                <w:sz w:val="24"/>
                <w:szCs w:val="24"/>
              </w:rPr>
              <w:t>.</w:t>
            </w:r>
            <w:proofErr w:type="gramEnd"/>
          </w:p>
          <w:p w:rsidR="009F1122" w:rsidRPr="00676B07" w:rsidRDefault="009F1122" w:rsidP="00AC15A9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rPr>
                <w:sz w:val="24"/>
                <w:szCs w:val="24"/>
              </w:rPr>
            </w:pPr>
          </w:p>
        </w:tc>
      </w:tr>
      <w:tr w:rsidR="009F1122" w:rsidRPr="00676B07" w:rsidTr="00350D2B">
        <w:trPr>
          <w:trHeight w:val="1119"/>
        </w:trPr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spacing w:line="253" w:lineRule="auto"/>
              <w:ind w:left="98" w:firstLine="5"/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lastRenderedPageBreak/>
              <w:t>Пожалуйста, укажите учебное заведение, в котором вы планируете продолжить обучение после окончания школы.</w:t>
            </w:r>
          </w:p>
          <w:p w:rsidR="009F1122" w:rsidRPr="00676B07" w:rsidRDefault="009F1122" w:rsidP="00350D2B">
            <w:pPr>
              <w:ind w:left="179"/>
              <w:rPr>
                <w:sz w:val="24"/>
                <w:szCs w:val="24"/>
              </w:rPr>
            </w:pPr>
            <w:proofErr w:type="gramStart"/>
            <w:r w:rsidRPr="00676B07">
              <w:rPr>
                <w:sz w:val="24"/>
                <w:szCs w:val="24"/>
              </w:rPr>
              <w:t>Какое именно?)</w:t>
            </w:r>
            <w:proofErr w:type="gramEnd"/>
          </w:p>
        </w:tc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A9" w:rsidRPr="00676B07" w:rsidRDefault="00AC15A9" w:rsidP="00AC15A9">
            <w:pPr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ГБПОУ «</w:t>
            </w:r>
            <w:proofErr w:type="spellStart"/>
            <w:r w:rsidRPr="00676B07">
              <w:rPr>
                <w:sz w:val="24"/>
                <w:szCs w:val="24"/>
              </w:rPr>
              <w:t>Бологовский</w:t>
            </w:r>
            <w:proofErr w:type="spellEnd"/>
            <w:r w:rsidRPr="00676B07">
              <w:rPr>
                <w:sz w:val="24"/>
                <w:szCs w:val="24"/>
              </w:rPr>
              <w:t xml:space="preserve"> колледж» - 1</w:t>
            </w:r>
          </w:p>
          <w:p w:rsidR="009F1122" w:rsidRPr="00676B07" w:rsidRDefault="00AC15A9" w:rsidP="00AC15A9">
            <w:pPr>
              <w:rPr>
                <w:sz w:val="24"/>
                <w:szCs w:val="24"/>
              </w:rPr>
            </w:pPr>
            <w:r w:rsidRPr="00676B07">
              <w:rPr>
                <w:sz w:val="24"/>
                <w:szCs w:val="24"/>
              </w:rPr>
              <w:t>Не определились – 5 чел</w:t>
            </w:r>
          </w:p>
          <w:p w:rsidR="008D5572" w:rsidRDefault="00AC15A9" w:rsidP="008D5572">
            <w:pPr>
              <w:rPr>
                <w:sz w:val="24"/>
                <w:szCs w:val="24"/>
              </w:rPr>
            </w:pPr>
            <w:proofErr w:type="spellStart"/>
            <w:r w:rsidRPr="00676B07">
              <w:rPr>
                <w:sz w:val="24"/>
                <w:szCs w:val="24"/>
              </w:rPr>
              <w:t>Торжокский</w:t>
            </w:r>
            <w:proofErr w:type="spellEnd"/>
            <w:r w:rsidRPr="00676B07">
              <w:rPr>
                <w:sz w:val="24"/>
                <w:szCs w:val="24"/>
              </w:rPr>
              <w:t xml:space="preserve">  </w:t>
            </w:r>
            <w:proofErr w:type="spellStart"/>
            <w:r w:rsidRPr="00676B07">
              <w:rPr>
                <w:sz w:val="24"/>
                <w:szCs w:val="24"/>
              </w:rPr>
              <w:t>педколледж</w:t>
            </w:r>
            <w:proofErr w:type="spellEnd"/>
            <w:r w:rsidRPr="00676B07">
              <w:rPr>
                <w:sz w:val="24"/>
                <w:szCs w:val="24"/>
              </w:rPr>
              <w:t xml:space="preserve">, Тверской колледж им. Коняева, </w:t>
            </w:r>
            <w:proofErr w:type="spellStart"/>
            <w:r w:rsidRPr="00676B07">
              <w:rPr>
                <w:sz w:val="24"/>
                <w:szCs w:val="24"/>
              </w:rPr>
              <w:t>РАНХиГС</w:t>
            </w:r>
            <w:proofErr w:type="spellEnd"/>
            <w:r w:rsidRPr="00676B07">
              <w:rPr>
                <w:sz w:val="24"/>
                <w:szCs w:val="24"/>
              </w:rPr>
              <w:t xml:space="preserve">, МГУ, ТГМА, институт МЧС </w:t>
            </w:r>
            <w:proofErr w:type="gramStart"/>
            <w:r w:rsidRPr="00676B07">
              <w:rPr>
                <w:sz w:val="24"/>
                <w:szCs w:val="24"/>
              </w:rPr>
              <w:t xml:space="preserve">( </w:t>
            </w:r>
            <w:proofErr w:type="gramEnd"/>
            <w:r w:rsidRPr="00676B07">
              <w:rPr>
                <w:sz w:val="24"/>
                <w:szCs w:val="24"/>
              </w:rPr>
              <w:t xml:space="preserve">г. Иваново), Тверской медицинский колледж, ТГТУ, </w:t>
            </w:r>
            <w:proofErr w:type="spellStart"/>
            <w:r w:rsidRPr="00676B07">
              <w:rPr>
                <w:sz w:val="24"/>
                <w:szCs w:val="24"/>
              </w:rPr>
              <w:t>ТвГУ</w:t>
            </w:r>
            <w:proofErr w:type="spellEnd"/>
            <w:r w:rsidRPr="00676B07">
              <w:rPr>
                <w:sz w:val="24"/>
                <w:szCs w:val="24"/>
              </w:rPr>
              <w:t xml:space="preserve">, ВА ВКО (Тверь), лицей №12 (Тверь), колледж им. </w:t>
            </w:r>
            <w:proofErr w:type="spellStart"/>
            <w:r w:rsidRPr="00676B07">
              <w:rPr>
                <w:sz w:val="24"/>
                <w:szCs w:val="24"/>
              </w:rPr>
              <w:t>Кайкова</w:t>
            </w:r>
            <w:proofErr w:type="spellEnd"/>
            <w:r w:rsidRPr="00676B07">
              <w:rPr>
                <w:sz w:val="24"/>
                <w:szCs w:val="24"/>
              </w:rPr>
              <w:t xml:space="preserve">,  </w:t>
            </w:r>
            <w:proofErr w:type="spellStart"/>
            <w:r w:rsidRPr="00676B07">
              <w:rPr>
                <w:sz w:val="24"/>
                <w:szCs w:val="24"/>
              </w:rPr>
              <w:t>Калашниковский</w:t>
            </w:r>
            <w:proofErr w:type="spellEnd"/>
            <w:r w:rsidRPr="00676B07">
              <w:rPr>
                <w:sz w:val="24"/>
                <w:szCs w:val="24"/>
              </w:rPr>
              <w:t xml:space="preserve"> колледж</w:t>
            </w:r>
            <w:r w:rsidR="008D5572">
              <w:rPr>
                <w:sz w:val="28"/>
                <w:szCs w:val="28"/>
              </w:rPr>
              <w:t xml:space="preserve"> ТПК, тверской  колледж сервиса и туризма.</w:t>
            </w:r>
            <w:r w:rsidR="008D5572">
              <w:rPr>
                <w:sz w:val="24"/>
                <w:szCs w:val="24"/>
              </w:rPr>
              <w:t xml:space="preserve"> Тверской технологический колледж</w:t>
            </w:r>
          </w:p>
          <w:p w:rsidR="008D5572" w:rsidRDefault="008D5572" w:rsidP="008D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колледж </w:t>
            </w:r>
            <w:proofErr w:type="spellStart"/>
            <w:r>
              <w:rPr>
                <w:sz w:val="24"/>
                <w:szCs w:val="24"/>
              </w:rPr>
              <w:t>Росрезерва</w:t>
            </w:r>
            <w:proofErr w:type="spellEnd"/>
          </w:p>
          <w:p w:rsidR="008D5572" w:rsidRDefault="008D5572" w:rsidP="008D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политехнический техникум</w:t>
            </w:r>
          </w:p>
          <w:p w:rsidR="00AC15A9" w:rsidRPr="00676B07" w:rsidRDefault="008D5572" w:rsidP="008D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промышленно-экономический колледж.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122" w:rsidRPr="00676B07" w:rsidRDefault="009F1122" w:rsidP="00350D2B">
            <w:pPr>
              <w:rPr>
                <w:sz w:val="24"/>
                <w:szCs w:val="24"/>
              </w:rPr>
            </w:pPr>
          </w:p>
        </w:tc>
      </w:tr>
    </w:tbl>
    <w:p w:rsidR="009F1122" w:rsidRPr="00676B07" w:rsidRDefault="009F1122" w:rsidP="009F1122">
      <w:pPr>
        <w:rPr>
          <w:sz w:val="24"/>
          <w:szCs w:val="24"/>
        </w:rPr>
      </w:pPr>
    </w:p>
    <w:p w:rsidR="009F1122" w:rsidRPr="00676B07" w:rsidRDefault="009F1122">
      <w:pPr>
        <w:rPr>
          <w:sz w:val="24"/>
          <w:szCs w:val="24"/>
        </w:rPr>
      </w:pPr>
    </w:p>
    <w:sectPr w:rsidR="009F1122" w:rsidRPr="00676B07" w:rsidSect="00D9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22"/>
    <w:rsid w:val="0018566D"/>
    <w:rsid w:val="00382875"/>
    <w:rsid w:val="00631683"/>
    <w:rsid w:val="00676B07"/>
    <w:rsid w:val="006E6F4E"/>
    <w:rsid w:val="008D5572"/>
    <w:rsid w:val="009F1122"/>
    <w:rsid w:val="00AC15A9"/>
    <w:rsid w:val="00D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122"/>
    <w:rPr>
      <w:color w:val="0000FF"/>
      <w:u w:val="single"/>
    </w:rPr>
  </w:style>
  <w:style w:type="table" w:customStyle="1" w:styleId="TableGrid">
    <w:name w:val="TableGrid"/>
    <w:rsid w:val="009F11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9F112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2019-04-10T05:37:00Z</cp:lastPrinted>
  <dcterms:created xsi:type="dcterms:W3CDTF">2019-04-09T13:58:00Z</dcterms:created>
  <dcterms:modified xsi:type="dcterms:W3CDTF">2021-08-30T09:35:00Z</dcterms:modified>
</cp:coreProperties>
</file>