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84" w:rsidRPr="007942FB" w:rsidRDefault="00A54284" w:rsidP="001824A6">
      <w:pPr>
        <w:jc w:val="both"/>
        <w:rPr>
          <w:b/>
        </w:rPr>
      </w:pPr>
      <w:r w:rsidRPr="007942FB">
        <w:rPr>
          <w:b/>
        </w:rPr>
        <w:t xml:space="preserve">                                       </w:t>
      </w:r>
    </w:p>
    <w:p w:rsidR="00A54284" w:rsidRPr="007942FB" w:rsidRDefault="00A54284" w:rsidP="001824A6">
      <w:pPr>
        <w:jc w:val="both"/>
        <w:rPr>
          <w:b/>
        </w:rPr>
      </w:pPr>
    </w:p>
    <w:p w:rsidR="00A54284" w:rsidRPr="007942FB" w:rsidRDefault="00A54284" w:rsidP="001824A6">
      <w:pPr>
        <w:jc w:val="both"/>
        <w:rPr>
          <w:b/>
        </w:rPr>
      </w:pPr>
    </w:p>
    <w:p w:rsidR="00945213" w:rsidRPr="00DC717F" w:rsidRDefault="00945213" w:rsidP="009452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9B73B" wp14:editId="1537302C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2438400" cy="1584325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13" w:rsidRDefault="00945213" w:rsidP="00945213">
                            <w:r>
                              <w:t>УТВЕРЖДАЮ:</w:t>
                            </w:r>
                          </w:p>
                          <w:p w:rsidR="00945213" w:rsidRDefault="00945213" w:rsidP="00945213">
                            <w:r>
                              <w:t xml:space="preserve">Заведующая Отделом образования Администрации </w:t>
                            </w:r>
                            <w:proofErr w:type="spellStart"/>
                            <w:r>
                              <w:t>Лихославльского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  <w:p w:rsidR="00945213" w:rsidRDefault="00945213" w:rsidP="00945213"/>
                          <w:p w:rsidR="00945213" w:rsidRDefault="00945213" w:rsidP="00945213"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Т.А.Сысоева</w:t>
                            </w:r>
                            <w:proofErr w:type="spellEnd"/>
                          </w:p>
                          <w:p w:rsidR="00945213" w:rsidRDefault="00945213" w:rsidP="00945213"/>
                          <w:p w:rsidR="00945213" w:rsidRDefault="00945213" w:rsidP="00945213">
                            <w:r>
                              <w:t>Приказ №394 от 29.12.2017г.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B7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4.7pt;width:192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BuggIAABA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" stroked="f">
                <v:textbox>
                  <w:txbxContent>
                    <w:p w:rsidR="00945213" w:rsidRDefault="00945213" w:rsidP="00945213">
                      <w:r>
                        <w:t>УТВЕРЖДАЮ:</w:t>
                      </w:r>
                    </w:p>
                    <w:p w:rsidR="00945213" w:rsidRDefault="00945213" w:rsidP="00945213">
                      <w:r>
                        <w:t xml:space="preserve">Заведующая Отделом образования Администрации </w:t>
                      </w:r>
                      <w:proofErr w:type="spellStart"/>
                      <w:r>
                        <w:t>Лихославльского</w:t>
                      </w:r>
                      <w:proofErr w:type="spellEnd"/>
                      <w:r>
                        <w:t xml:space="preserve"> района</w:t>
                      </w:r>
                    </w:p>
                    <w:p w:rsidR="00945213" w:rsidRDefault="00945213" w:rsidP="00945213"/>
                    <w:p w:rsidR="00945213" w:rsidRDefault="00945213" w:rsidP="00945213">
                      <w:r>
                        <w:t xml:space="preserve">______________ </w:t>
                      </w:r>
                      <w:proofErr w:type="spellStart"/>
                      <w:r>
                        <w:t>Т.А.Сысоева</w:t>
                      </w:r>
                      <w:proofErr w:type="spellEnd"/>
                    </w:p>
                    <w:p w:rsidR="00945213" w:rsidRDefault="00945213" w:rsidP="00945213"/>
                    <w:p w:rsidR="00945213" w:rsidRDefault="00945213" w:rsidP="00945213">
                      <w:r>
                        <w:t>Приказ №394 от 29.12.2017г.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C461" wp14:editId="065D8027">
                <wp:simplePos x="0" y="0"/>
                <wp:positionH relativeFrom="column">
                  <wp:posOffset>-457200</wp:posOffset>
                </wp:positionH>
                <wp:positionV relativeFrom="paragraph">
                  <wp:posOffset>59690</wp:posOffset>
                </wp:positionV>
                <wp:extent cx="2362200" cy="1371600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13" w:rsidRDefault="00945213" w:rsidP="00945213">
                            <w:r>
                              <w:t>СОГЛАСОВАНО</w:t>
                            </w:r>
                          </w:p>
                          <w:p w:rsidR="00945213" w:rsidRDefault="00945213" w:rsidP="00945213">
                            <w:r>
                              <w:t xml:space="preserve">Заместитель Главы </w:t>
                            </w:r>
                            <w:proofErr w:type="gramStart"/>
                            <w:r>
                              <w:t xml:space="preserve">Администрации  </w:t>
                            </w:r>
                            <w:proofErr w:type="spellStart"/>
                            <w:r>
                              <w:t>Лихославльского</w:t>
                            </w:r>
                            <w:proofErr w:type="spellEnd"/>
                            <w:proofErr w:type="gramEnd"/>
                            <w:r>
                              <w:t xml:space="preserve"> района по социальным вопросам</w:t>
                            </w:r>
                          </w:p>
                          <w:p w:rsidR="00945213" w:rsidRDefault="00945213" w:rsidP="00945213"/>
                          <w:p w:rsidR="00945213" w:rsidRDefault="00945213" w:rsidP="00945213">
                            <w:r>
                              <w:t>_____________ С.А. Алексеев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C461" id="Text Box 3" o:spid="_x0000_s1027" type="#_x0000_t202" style="position:absolute;margin-left:-36pt;margin-top:4.7pt;width:1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" stroked="f">
                <v:textbox>
                  <w:txbxContent>
                    <w:p w:rsidR="00945213" w:rsidRDefault="00945213" w:rsidP="00945213">
                      <w:r>
                        <w:t>СОГЛАСОВАНО</w:t>
                      </w:r>
                    </w:p>
                    <w:p w:rsidR="00945213" w:rsidRDefault="00945213" w:rsidP="00945213">
                      <w:r>
                        <w:t xml:space="preserve">Заместитель Главы </w:t>
                      </w:r>
                      <w:proofErr w:type="gramStart"/>
                      <w:r>
                        <w:t xml:space="preserve">Администрации  </w:t>
                      </w:r>
                      <w:proofErr w:type="spellStart"/>
                      <w:r>
                        <w:t>Лихославльского</w:t>
                      </w:r>
                      <w:proofErr w:type="spellEnd"/>
                      <w:proofErr w:type="gramEnd"/>
                      <w:r>
                        <w:t xml:space="preserve"> района по социальным вопросам</w:t>
                      </w:r>
                    </w:p>
                    <w:p w:rsidR="00945213" w:rsidRDefault="00945213" w:rsidP="00945213"/>
                    <w:p w:rsidR="00945213" w:rsidRDefault="00945213" w:rsidP="00945213">
                      <w:r>
                        <w:t>_____________ С.А. Алексеев</w:t>
                      </w:r>
                    </w:p>
                  </w:txbxContent>
                </v:textbox>
              </v:shape>
            </w:pict>
          </mc:Fallback>
        </mc:AlternateContent>
      </w:r>
    </w:p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Default="00945213" w:rsidP="00945213"/>
    <w:p w:rsidR="00945213" w:rsidRPr="00DC717F" w:rsidRDefault="00945213" w:rsidP="00945213"/>
    <w:p w:rsidR="00945213" w:rsidRPr="00DC717F" w:rsidRDefault="00945213" w:rsidP="00945213"/>
    <w:p w:rsidR="00945213" w:rsidRPr="00DC717F" w:rsidRDefault="00945213" w:rsidP="00945213"/>
    <w:p w:rsidR="00945213" w:rsidRDefault="00945213" w:rsidP="00945213"/>
    <w:p w:rsidR="00945213" w:rsidRPr="00DC717F" w:rsidRDefault="00945213" w:rsidP="00945213"/>
    <w:p w:rsidR="00945213" w:rsidRDefault="00945213" w:rsidP="00945213"/>
    <w:p w:rsidR="00945213" w:rsidRDefault="00945213" w:rsidP="00945213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ПЛАН РАБОТЫ</w:t>
      </w:r>
    </w:p>
    <w:p w:rsidR="00945213" w:rsidRDefault="00945213" w:rsidP="00945213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ОТДЕЛА ОБРАЗОВАНИЯ</w:t>
      </w:r>
    </w:p>
    <w:p w:rsidR="00945213" w:rsidRPr="00DC717F" w:rsidRDefault="00945213" w:rsidP="00945213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АДМИНИСТРАЦИИ</w:t>
      </w:r>
    </w:p>
    <w:p w:rsidR="00945213" w:rsidRDefault="00945213" w:rsidP="00945213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ЛИХОСЛАВЛЬСКОГО РАЙОНА</w:t>
      </w:r>
    </w:p>
    <w:p w:rsidR="00945213" w:rsidRDefault="00945213" w:rsidP="00945213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ТВЕРСКОЙ ОБЛАСТИ</w:t>
      </w:r>
    </w:p>
    <w:p w:rsidR="00945213" w:rsidRDefault="00945213" w:rsidP="0094521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</w:t>
      </w:r>
      <w:r w:rsidRPr="00DC717F">
        <w:rPr>
          <w:b/>
          <w:sz w:val="40"/>
          <w:szCs w:val="40"/>
        </w:rPr>
        <w:t xml:space="preserve"> ГОД</w:t>
      </w:r>
    </w:p>
    <w:p w:rsidR="00945213" w:rsidRDefault="00945213" w:rsidP="00945213">
      <w:pPr>
        <w:spacing w:line="360" w:lineRule="auto"/>
        <w:jc w:val="center"/>
        <w:rPr>
          <w:b/>
          <w:sz w:val="40"/>
          <w:szCs w:val="40"/>
        </w:rPr>
      </w:pPr>
    </w:p>
    <w:p w:rsidR="00945213" w:rsidRDefault="00945213" w:rsidP="00945213">
      <w:pPr>
        <w:jc w:val="center"/>
        <w:rPr>
          <w:b/>
          <w:sz w:val="40"/>
          <w:szCs w:val="40"/>
        </w:rPr>
      </w:pPr>
    </w:p>
    <w:p w:rsidR="00945213" w:rsidRDefault="00945213" w:rsidP="00945213">
      <w:pPr>
        <w:jc w:val="center"/>
        <w:rPr>
          <w:b/>
          <w:sz w:val="40"/>
          <w:szCs w:val="40"/>
        </w:rPr>
      </w:pPr>
    </w:p>
    <w:p w:rsidR="00945213" w:rsidRDefault="00945213" w:rsidP="00945213">
      <w:pPr>
        <w:jc w:val="center"/>
        <w:rPr>
          <w:b/>
          <w:sz w:val="40"/>
          <w:szCs w:val="40"/>
        </w:rPr>
      </w:pPr>
    </w:p>
    <w:p w:rsidR="00945213" w:rsidRDefault="00945213" w:rsidP="00945213">
      <w:pPr>
        <w:jc w:val="center"/>
        <w:rPr>
          <w:b/>
          <w:sz w:val="40"/>
          <w:szCs w:val="40"/>
        </w:rPr>
      </w:pPr>
    </w:p>
    <w:p w:rsidR="00945213" w:rsidRDefault="00945213" w:rsidP="00945213">
      <w:pPr>
        <w:jc w:val="center"/>
        <w:rPr>
          <w:b/>
          <w:sz w:val="40"/>
          <w:szCs w:val="40"/>
        </w:rPr>
      </w:pPr>
    </w:p>
    <w:p w:rsidR="00945213" w:rsidRDefault="00945213" w:rsidP="00945213">
      <w:pPr>
        <w:jc w:val="center"/>
        <w:rPr>
          <w:b/>
          <w:sz w:val="40"/>
          <w:szCs w:val="40"/>
        </w:rPr>
      </w:pPr>
    </w:p>
    <w:p w:rsidR="00945213" w:rsidRPr="00F73B06" w:rsidRDefault="00945213" w:rsidP="00945213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г. Лихославль</w:t>
      </w:r>
    </w:p>
    <w:p w:rsidR="00A54284" w:rsidRPr="007942FB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7942FB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7942FB" w:rsidRDefault="00A54284" w:rsidP="00A01214">
      <w:pPr>
        <w:tabs>
          <w:tab w:val="left" w:pos="3615"/>
        </w:tabs>
        <w:spacing w:line="360" w:lineRule="auto"/>
        <w:jc w:val="center"/>
        <w:rPr>
          <w:b/>
        </w:rPr>
      </w:pPr>
      <w:bookmarkStart w:id="0" w:name="_GoBack"/>
      <w:bookmarkEnd w:id="0"/>
      <w:r w:rsidRPr="007942FB">
        <w:rPr>
          <w:b/>
        </w:rPr>
        <w:lastRenderedPageBreak/>
        <w:t>ИТОГИ ДЕЯТЕЛЬНОСТИ СИСТЕМЫ ОБРАЗОВАНИЯ ЛИХОСЛАВЛЬСКОГО РАЙОНА В 201</w:t>
      </w:r>
      <w:r w:rsidR="007F79D5">
        <w:rPr>
          <w:b/>
        </w:rPr>
        <w:t>7</w:t>
      </w:r>
      <w:r w:rsidRPr="007942FB">
        <w:rPr>
          <w:b/>
        </w:rPr>
        <w:t xml:space="preserve"> ГОДУ</w:t>
      </w: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7942FB" w:rsidRDefault="00A54284" w:rsidP="001824A6">
      <w:pPr>
        <w:pStyle w:val="a3"/>
        <w:rPr>
          <w:bCs/>
        </w:rPr>
      </w:pPr>
    </w:p>
    <w:p w:rsidR="00A54284" w:rsidRPr="002405A0" w:rsidRDefault="00A54284" w:rsidP="00CF4A13">
      <w:pPr>
        <w:pStyle w:val="a3"/>
        <w:spacing w:line="276" w:lineRule="auto"/>
        <w:ind w:firstLine="709"/>
        <w:rPr>
          <w:bCs/>
        </w:rPr>
      </w:pPr>
      <w:r w:rsidRPr="007942FB">
        <w:rPr>
          <w:bCs/>
        </w:rPr>
        <w:t xml:space="preserve">Целью деятельности </w:t>
      </w:r>
      <w:proofErr w:type="gramStart"/>
      <w:r w:rsidRPr="007942FB">
        <w:rPr>
          <w:bCs/>
        </w:rPr>
        <w:t>муниципальной  системы</w:t>
      </w:r>
      <w:proofErr w:type="gramEnd"/>
      <w:r w:rsidRPr="007942FB">
        <w:rPr>
          <w:bCs/>
        </w:rPr>
        <w:t xml:space="preserve"> образования является </w:t>
      </w:r>
      <w:r w:rsidRPr="007942FB">
        <w:rPr>
          <w:b/>
          <w:bCs/>
        </w:rPr>
        <w:t>«</w:t>
      </w:r>
      <w:r w:rsidRPr="007942FB">
        <w:rPr>
          <w:b/>
        </w:rPr>
        <w:t xml:space="preserve">Повышение качества и доступности предоставляемых образовательных услуг населению </w:t>
      </w:r>
      <w:proofErr w:type="spellStart"/>
      <w:r w:rsidRPr="007942FB">
        <w:rPr>
          <w:b/>
        </w:rPr>
        <w:t>Лихославльского</w:t>
      </w:r>
      <w:proofErr w:type="spellEnd"/>
      <w:r w:rsidRPr="007942FB">
        <w:rPr>
          <w:b/>
        </w:rPr>
        <w:t xml:space="preserve"> района счет эффективного использования материально-технических, кадровых, финансовых и управленческих ресурсов»</w:t>
      </w:r>
      <w:r w:rsidRPr="007942FB">
        <w:t xml:space="preserve">. </w:t>
      </w:r>
      <w:r w:rsidRPr="002405A0">
        <w:rPr>
          <w:bCs/>
        </w:rPr>
        <w:t>В связи с этим главными задачами, на решение которых направлена работа системы, являются:</w:t>
      </w:r>
    </w:p>
    <w:p w:rsidR="00A54284" w:rsidRPr="002405A0" w:rsidRDefault="00A54284" w:rsidP="00CF4A13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3780"/>
        </w:tabs>
        <w:spacing w:line="276" w:lineRule="auto"/>
        <w:ind w:left="540"/>
        <w:rPr>
          <w:bCs/>
        </w:rPr>
      </w:pPr>
      <w:r w:rsidRPr="002405A0">
        <w:rPr>
          <w:bCs/>
        </w:rPr>
        <w:t xml:space="preserve">Достижение качества </w:t>
      </w:r>
      <w:proofErr w:type="gramStart"/>
      <w:r w:rsidRPr="002405A0">
        <w:rPr>
          <w:bCs/>
        </w:rPr>
        <w:t>образовательных результатов</w:t>
      </w:r>
      <w:proofErr w:type="gramEnd"/>
      <w:r w:rsidRPr="002405A0">
        <w:rPr>
          <w:bCs/>
        </w:rPr>
        <w:t xml:space="preserve"> обучающихся;</w:t>
      </w:r>
    </w:p>
    <w:p w:rsidR="00A54284" w:rsidRDefault="00A54284" w:rsidP="00CF4A13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3780"/>
        </w:tabs>
        <w:spacing w:line="276" w:lineRule="auto"/>
        <w:ind w:left="540"/>
        <w:rPr>
          <w:bCs/>
        </w:rPr>
      </w:pPr>
      <w:r w:rsidRPr="002405A0">
        <w:rPr>
          <w:bCs/>
        </w:rPr>
        <w:t>Обеспечение качества условий предоставления образовательных услуг;</w:t>
      </w:r>
    </w:p>
    <w:p w:rsidR="00A54284" w:rsidRPr="002405A0" w:rsidRDefault="00A54284" w:rsidP="00CF4A13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3780"/>
        </w:tabs>
        <w:spacing w:line="276" w:lineRule="auto"/>
        <w:ind w:left="540"/>
        <w:rPr>
          <w:bCs/>
        </w:rPr>
      </w:pPr>
      <w:r w:rsidRPr="002405A0">
        <w:rPr>
          <w:bCs/>
        </w:rPr>
        <w:t>Совершенствование управления мун</w:t>
      </w:r>
      <w:r>
        <w:rPr>
          <w:bCs/>
        </w:rPr>
        <w:t>иципальной системой образования.</w:t>
      </w:r>
    </w:p>
    <w:p w:rsidR="00286963" w:rsidRPr="00286963" w:rsidRDefault="00286963" w:rsidP="00286963">
      <w:pPr>
        <w:pStyle w:val="a3"/>
        <w:ind w:firstLine="709"/>
        <w:rPr>
          <w:b/>
          <w:bCs/>
        </w:rPr>
      </w:pPr>
      <w:r w:rsidRPr="00286963">
        <w:rPr>
          <w:bCs/>
        </w:rPr>
        <w:t xml:space="preserve">Составной ступенью муниципальной системы образования является </w:t>
      </w:r>
      <w:r w:rsidRPr="00286963">
        <w:rPr>
          <w:b/>
          <w:bCs/>
        </w:rPr>
        <w:t xml:space="preserve">дошкольное образование. </w:t>
      </w:r>
    </w:p>
    <w:p w:rsidR="00286963" w:rsidRPr="00286963" w:rsidRDefault="00286963" w:rsidP="00286963">
      <w:pPr>
        <w:spacing w:line="276" w:lineRule="auto"/>
        <w:ind w:firstLine="709"/>
        <w:jc w:val="both"/>
      </w:pPr>
      <w:r w:rsidRPr="00286963">
        <w:t>В районе функционирует 12 дошкольных образовательных организаций и 8 дошкольных групп в общеобразовательных организациях, воспитанниками которых являются 157 человек.  В августе 2017 года завершена процедура реорганизации Муниципального общеобразовательного учреждения «</w:t>
      </w:r>
      <w:proofErr w:type="spellStart"/>
      <w:r w:rsidRPr="00286963">
        <w:t>Толмачевская</w:t>
      </w:r>
      <w:proofErr w:type="spellEnd"/>
      <w:r w:rsidRPr="00286963">
        <w:t xml:space="preserve"> средняя общеобразовательная школа» путём присоединения к ней Муниципального дошкольного образовательного учреждения детского сада </w:t>
      </w:r>
      <w:proofErr w:type="spellStart"/>
      <w:r w:rsidRPr="00286963">
        <w:t>с.Толмачи</w:t>
      </w:r>
      <w:proofErr w:type="spellEnd"/>
      <w:r w:rsidRPr="00286963">
        <w:t xml:space="preserve"> </w:t>
      </w:r>
      <w:proofErr w:type="spellStart"/>
      <w:r w:rsidRPr="00286963">
        <w:t>Лихославльского</w:t>
      </w:r>
      <w:proofErr w:type="spellEnd"/>
      <w:r w:rsidRPr="00286963">
        <w:t xml:space="preserve"> района. Проведена реорганизация Муниципального общеобразовательного учреждения «</w:t>
      </w:r>
      <w:proofErr w:type="spellStart"/>
      <w:r w:rsidRPr="00286963">
        <w:t>Сосновицкая</w:t>
      </w:r>
      <w:proofErr w:type="spellEnd"/>
      <w:r w:rsidRPr="00286963">
        <w:t xml:space="preserve"> основная общеобразовательная школа» путём присоединения к ней Муниципального дошкольного образовательного учреждения детского сада </w:t>
      </w:r>
      <w:proofErr w:type="spellStart"/>
      <w:r w:rsidRPr="00286963">
        <w:t>д.Сосновицы</w:t>
      </w:r>
      <w:proofErr w:type="spellEnd"/>
      <w:r w:rsidRPr="00286963">
        <w:t xml:space="preserve"> </w:t>
      </w:r>
      <w:proofErr w:type="spellStart"/>
      <w:r w:rsidRPr="00286963">
        <w:t>Лихославльского</w:t>
      </w:r>
      <w:proofErr w:type="spellEnd"/>
      <w:r w:rsidRPr="00286963">
        <w:t xml:space="preserve"> района.</w:t>
      </w:r>
    </w:p>
    <w:p w:rsidR="00286963" w:rsidRPr="00286963" w:rsidRDefault="00286963" w:rsidP="00286963">
      <w:pPr>
        <w:spacing w:line="276" w:lineRule="auto"/>
        <w:ind w:firstLine="709"/>
        <w:jc w:val="both"/>
      </w:pPr>
      <w:proofErr w:type="gramStart"/>
      <w:r w:rsidRPr="00286963">
        <w:t>Численность  детей</w:t>
      </w:r>
      <w:proofErr w:type="gramEnd"/>
      <w:r w:rsidRPr="00286963">
        <w:t xml:space="preserve">, зарегистрированных в </w:t>
      </w:r>
      <w:proofErr w:type="spellStart"/>
      <w:r w:rsidRPr="00286963">
        <w:t>Лихославльском</w:t>
      </w:r>
      <w:proofErr w:type="spellEnd"/>
      <w:r w:rsidRPr="00286963">
        <w:t xml:space="preserve"> районе,  в возрасте от 1 до 7 лет в декабре 2017 года состав</w:t>
      </w:r>
      <w:r>
        <w:t>ила</w:t>
      </w:r>
      <w:r w:rsidRPr="00286963">
        <w:t xml:space="preserve"> </w:t>
      </w:r>
      <w:r w:rsidRPr="00286963">
        <w:rPr>
          <w:b/>
        </w:rPr>
        <w:t>2013</w:t>
      </w:r>
      <w:r w:rsidRPr="00286963">
        <w:rPr>
          <w:b/>
          <w:bCs/>
        </w:rPr>
        <w:t xml:space="preserve"> </w:t>
      </w:r>
      <w:r w:rsidRPr="00286963">
        <w:t xml:space="preserve">человек. Общее количество детей, получающих услугу предоставления бесплатного дошкольного образования, в </w:t>
      </w:r>
      <w:proofErr w:type="spellStart"/>
      <w:r w:rsidRPr="00286963">
        <w:t>г.Лихославль</w:t>
      </w:r>
      <w:proofErr w:type="spellEnd"/>
      <w:r w:rsidRPr="00286963">
        <w:t xml:space="preserve"> и </w:t>
      </w:r>
      <w:proofErr w:type="spellStart"/>
      <w:r w:rsidRPr="00286963">
        <w:t>Лихославльском</w:t>
      </w:r>
      <w:proofErr w:type="spellEnd"/>
      <w:r w:rsidRPr="00286963">
        <w:t xml:space="preserve"> районе в 2016-2017 учебном году – </w:t>
      </w:r>
      <w:r w:rsidRPr="00286963">
        <w:rPr>
          <w:b/>
        </w:rPr>
        <w:t>1370</w:t>
      </w:r>
      <w:r w:rsidRPr="00286963">
        <w:t xml:space="preserve"> человек, в 2017-2018 учебном году списочный состав воспитанников ОУ, реализующих программу дошкольного образования, составляет </w:t>
      </w:r>
      <w:r w:rsidRPr="00286963">
        <w:rPr>
          <w:b/>
          <w:bCs/>
        </w:rPr>
        <w:t>1402</w:t>
      </w:r>
      <w:r w:rsidRPr="00286963">
        <w:t xml:space="preserve"> человека. Увеличение количества воспитанников произошло за счёт открытия дополнительной дошкольной группы в МДОУ «Дет</w:t>
      </w:r>
      <w:r>
        <w:t xml:space="preserve">ский сад «Ладушки» </w:t>
      </w:r>
      <w:proofErr w:type="spellStart"/>
      <w:r>
        <w:t>г.Лихославль</w:t>
      </w:r>
      <w:proofErr w:type="spellEnd"/>
      <w:r w:rsidRPr="00286963">
        <w:t>.</w:t>
      </w:r>
    </w:p>
    <w:p w:rsidR="00286963" w:rsidRPr="00286963" w:rsidRDefault="00286963" w:rsidP="00286963">
      <w:pPr>
        <w:tabs>
          <w:tab w:val="left" w:pos="0"/>
          <w:tab w:val="left" w:pos="4471"/>
          <w:tab w:val="left" w:pos="5509"/>
        </w:tabs>
        <w:ind w:firstLine="709"/>
        <w:jc w:val="both"/>
      </w:pPr>
      <w:r w:rsidRPr="00286963">
        <w:t xml:space="preserve">Наблюдается определённая стабильность и положительная динамика в </w:t>
      </w:r>
      <w:proofErr w:type="gramStart"/>
      <w:r w:rsidRPr="00286963">
        <w:t>увеличении  количества</w:t>
      </w:r>
      <w:proofErr w:type="gramEnd"/>
      <w:r w:rsidRPr="00286963">
        <w:t xml:space="preserve"> детей, охваченных дошкольным образованием: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2480"/>
        <w:gridCol w:w="2486"/>
        <w:gridCol w:w="2055"/>
      </w:tblGrid>
      <w:tr w:rsidR="00286963" w:rsidRPr="00286963" w:rsidTr="00286963">
        <w:tc>
          <w:tcPr>
            <w:tcW w:w="2268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2014 год (человек)</w:t>
            </w:r>
          </w:p>
        </w:tc>
        <w:tc>
          <w:tcPr>
            <w:tcW w:w="2552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2015 год (человек)</w:t>
            </w:r>
          </w:p>
        </w:tc>
        <w:tc>
          <w:tcPr>
            <w:tcW w:w="2551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2016 год(человек)</w:t>
            </w:r>
          </w:p>
        </w:tc>
        <w:tc>
          <w:tcPr>
            <w:tcW w:w="2091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2017 год(человек)</w:t>
            </w:r>
          </w:p>
        </w:tc>
      </w:tr>
      <w:tr w:rsidR="00286963" w:rsidRPr="00286963" w:rsidTr="00286963">
        <w:tc>
          <w:tcPr>
            <w:tcW w:w="2268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1295</w:t>
            </w:r>
          </w:p>
        </w:tc>
        <w:tc>
          <w:tcPr>
            <w:tcW w:w="2552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1311</w:t>
            </w:r>
          </w:p>
        </w:tc>
        <w:tc>
          <w:tcPr>
            <w:tcW w:w="2551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1370</w:t>
            </w:r>
          </w:p>
        </w:tc>
        <w:tc>
          <w:tcPr>
            <w:tcW w:w="2091" w:type="dxa"/>
          </w:tcPr>
          <w:p w:rsidR="00286963" w:rsidRPr="00286963" w:rsidRDefault="00286963" w:rsidP="00286963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286963">
              <w:rPr>
                <w:bCs/>
              </w:rPr>
              <w:t>1402</w:t>
            </w:r>
          </w:p>
        </w:tc>
      </w:tr>
    </w:tbl>
    <w:p w:rsidR="00286963" w:rsidRPr="00286963" w:rsidRDefault="00286963" w:rsidP="00286963">
      <w:pPr>
        <w:ind w:firstLine="709"/>
        <w:jc w:val="both"/>
      </w:pPr>
      <w:r w:rsidRPr="00286963">
        <w:t xml:space="preserve">В районе создана многофункциональная, развивающаяся система общественного дошкольного образования для детей, воспитывающихся в условиях семьи. </w:t>
      </w:r>
    </w:p>
    <w:p w:rsidR="00286963" w:rsidRPr="00286963" w:rsidRDefault="00286963" w:rsidP="00286963">
      <w:pPr>
        <w:ind w:firstLine="709"/>
        <w:jc w:val="both"/>
      </w:pPr>
      <w:r w:rsidRPr="00286963">
        <w:t>Для этой категории детей реализуются следующие формы дошкольного образования:</w:t>
      </w:r>
    </w:p>
    <w:p w:rsidR="00286963" w:rsidRPr="00286963" w:rsidRDefault="00286963" w:rsidP="00286963">
      <w:pPr>
        <w:ind w:firstLine="709"/>
        <w:jc w:val="both"/>
      </w:pPr>
      <w:r w:rsidRPr="00286963">
        <w:t xml:space="preserve">- группы кратковременного пребывания (функционируют на базе МДОУ «Детский сад «Светлячок» </w:t>
      </w:r>
      <w:proofErr w:type="spellStart"/>
      <w:r w:rsidRPr="00286963">
        <w:t>пгт</w:t>
      </w:r>
      <w:proofErr w:type="spellEnd"/>
      <w:r w:rsidRPr="00286963">
        <w:t>. Калашниково и детских садов г. Лихославль (80 мест). Посещают эти группы – 51 человек в возрасте от 1 года до 5 лет.</w:t>
      </w:r>
    </w:p>
    <w:p w:rsidR="00286963" w:rsidRPr="007456F4" w:rsidRDefault="00286963" w:rsidP="00286963">
      <w:pPr>
        <w:ind w:firstLine="709"/>
        <w:jc w:val="both"/>
      </w:pPr>
      <w:r w:rsidRPr="00286963">
        <w:t xml:space="preserve">-  работают консультативные пункты для родителей, чьи дети посещают и не посещают дошкольные образовательные организации, на базе восьми дошкольных образовательных организаций района (городские детские </w:t>
      </w:r>
      <w:proofErr w:type="gramStart"/>
      <w:r w:rsidRPr="00286963">
        <w:t>сады,  детский</w:t>
      </w:r>
      <w:proofErr w:type="gramEnd"/>
      <w:r w:rsidRPr="00286963">
        <w:t xml:space="preserve"> сад «Светлячок» </w:t>
      </w:r>
      <w:proofErr w:type="spellStart"/>
      <w:r w:rsidRPr="00286963">
        <w:lastRenderedPageBreak/>
        <w:t>пгт.Калашниково</w:t>
      </w:r>
      <w:proofErr w:type="spellEnd"/>
      <w:r w:rsidRPr="00286963">
        <w:t xml:space="preserve">, детский сад «Василек» п. Крючков, детский сад «Колокольчик» д. Вески,  детский сад д. Стан). </w:t>
      </w:r>
      <w:r>
        <w:t xml:space="preserve">В 2017 </w:t>
      </w:r>
      <w:r w:rsidRPr="00286963">
        <w:t xml:space="preserve">году были </w:t>
      </w:r>
      <w:proofErr w:type="gramStart"/>
      <w:r w:rsidRPr="00286963">
        <w:t>охвачены  этой</w:t>
      </w:r>
      <w:proofErr w:type="gramEnd"/>
      <w:r w:rsidRPr="00286963">
        <w:t xml:space="preserve"> формой работы 122 семьи. Специалисты консультативных пунктов оказывают квалифицированную педагогическую помощь не только родителям, чьи дети не посещают дошкольные образовательные организации, но и с удовольствием сотрудничают   с родителями, чьи дети уже ходят в детский сад.</w:t>
      </w:r>
    </w:p>
    <w:p w:rsidR="00C67E5C" w:rsidRPr="00952FA3" w:rsidRDefault="00021FBD" w:rsidP="00AB656F">
      <w:pPr>
        <w:ind w:firstLine="426"/>
        <w:jc w:val="both"/>
        <w:rPr>
          <w:bCs/>
        </w:rPr>
      </w:pPr>
      <w:r w:rsidRPr="00952FA3">
        <w:rPr>
          <w:bCs/>
        </w:rPr>
        <w:t>Совершенствуется структура и содержание основного общего образования.</w:t>
      </w:r>
    </w:p>
    <w:p w:rsidR="00AB656F" w:rsidRPr="00952FA3" w:rsidRDefault="00021FBD" w:rsidP="00AB656F">
      <w:pPr>
        <w:ind w:firstLine="426"/>
        <w:jc w:val="both"/>
      </w:pPr>
      <w:r w:rsidRPr="00952FA3">
        <w:t xml:space="preserve">Развитие системы общего образования до 2020 года планируется в условиях введения федеральных государственных образовательных стандартов (далее – ФГОС), благоприятного прогноза роста численности учащихся ступени общего образования, диверсификации образовательных услуг в соответствии с </w:t>
      </w:r>
      <w:proofErr w:type="gramStart"/>
      <w:r w:rsidRPr="00952FA3">
        <w:t>индивидуальными  запросами</w:t>
      </w:r>
      <w:proofErr w:type="gramEnd"/>
      <w:r w:rsidRPr="00952FA3">
        <w:t xml:space="preserve"> потребителей образовательной услуги в </w:t>
      </w:r>
      <w:proofErr w:type="spellStart"/>
      <w:r w:rsidRPr="00952FA3">
        <w:t>Лихославльском</w:t>
      </w:r>
      <w:proofErr w:type="spellEnd"/>
      <w:r w:rsidRPr="00952FA3">
        <w:t xml:space="preserve"> районе. В состав образовательной сети </w:t>
      </w:r>
      <w:proofErr w:type="gramStart"/>
      <w:r w:rsidRPr="00952FA3">
        <w:t>входят:  2</w:t>
      </w:r>
      <w:proofErr w:type="gramEnd"/>
      <w:r w:rsidRPr="00952FA3">
        <w:t xml:space="preserve"> сельские начальные общеобразовательные школы; 3 сельских основных общеобразовательных школ; 8 средних общеобразовательных школ, из них 4-сельские. </w:t>
      </w:r>
      <w:r w:rsidR="00AB656F" w:rsidRPr="00952FA3">
        <w:t xml:space="preserve">На </w:t>
      </w:r>
      <w:r w:rsidR="00E336D4" w:rsidRPr="00952FA3">
        <w:t>начало 2017-2018</w:t>
      </w:r>
      <w:r w:rsidR="00AB656F" w:rsidRPr="00952FA3">
        <w:t xml:space="preserve"> учебного года в </w:t>
      </w:r>
      <w:r w:rsidR="00AB656F" w:rsidRPr="00952FA3">
        <w:rPr>
          <w:b/>
        </w:rPr>
        <w:t>общеобразовательных учреждениях</w:t>
      </w:r>
      <w:r w:rsidR="00E336D4" w:rsidRPr="00952FA3">
        <w:t xml:space="preserve"> обучались 2722</w:t>
      </w:r>
      <w:r w:rsidR="00AB656F" w:rsidRPr="00952FA3">
        <w:t xml:space="preserve"> ученика. Из них в начальных классах – </w:t>
      </w:r>
      <w:r w:rsidR="00E336D4" w:rsidRPr="00952FA3">
        <w:t>1205</w:t>
      </w:r>
      <w:r w:rsidR="00AB656F" w:rsidRPr="00952FA3">
        <w:t xml:space="preserve">, в среднем звене </w:t>
      </w:r>
      <w:proofErr w:type="gramStart"/>
      <w:r w:rsidR="00AB656F" w:rsidRPr="00952FA3">
        <w:t>–  1259</w:t>
      </w:r>
      <w:proofErr w:type="gramEnd"/>
      <w:r w:rsidR="00AB656F" w:rsidRPr="00952FA3">
        <w:t>, в старших классах – 2</w:t>
      </w:r>
      <w:r w:rsidR="00E336D4" w:rsidRPr="00952FA3">
        <w:t>2</w:t>
      </w:r>
      <w:r w:rsidR="00AB656F" w:rsidRPr="00952FA3">
        <w:t xml:space="preserve">7, в классах по очно-заочной форме обучения – </w:t>
      </w:r>
      <w:r w:rsidR="00E336D4" w:rsidRPr="00952FA3">
        <w:t>32</w:t>
      </w:r>
      <w:r w:rsidR="00AB656F" w:rsidRPr="00952FA3">
        <w:t xml:space="preserve"> (в среднем звене –  </w:t>
      </w:r>
      <w:r w:rsidR="00E336D4" w:rsidRPr="00952FA3">
        <w:t>9</w:t>
      </w:r>
      <w:r w:rsidR="00AB656F" w:rsidRPr="00952FA3">
        <w:t xml:space="preserve">, в старших классах – </w:t>
      </w:r>
      <w:r w:rsidR="00E336D4" w:rsidRPr="00952FA3">
        <w:t>23</w:t>
      </w:r>
      <w:r w:rsidR="00AB656F" w:rsidRPr="00952FA3">
        <w:t xml:space="preserve">). </w:t>
      </w:r>
    </w:p>
    <w:p w:rsidR="00021FBD" w:rsidRPr="00952FA3" w:rsidRDefault="00021FBD" w:rsidP="00021FBD">
      <w:pPr>
        <w:ind w:firstLine="567"/>
        <w:jc w:val="both"/>
      </w:pPr>
      <w:r w:rsidRPr="00952FA3">
        <w:rPr>
          <w:bCs/>
        </w:rPr>
        <w:t xml:space="preserve">Ведется работа обеспечению доступности </w:t>
      </w:r>
      <w:proofErr w:type="gramStart"/>
      <w:r w:rsidRPr="00952FA3">
        <w:rPr>
          <w:bCs/>
        </w:rPr>
        <w:t>учебных мест</w:t>
      </w:r>
      <w:proofErr w:type="gramEnd"/>
      <w:r w:rsidRPr="00952FA3">
        <w:rPr>
          <w:bCs/>
        </w:rPr>
        <w:t xml:space="preserve"> для всех учащихся за счет организации подвоза детей из отдаленных деревень школьным автотранспортом, организации условий для обучения детей с ограниченными возможностями здоровья.</w:t>
      </w:r>
    </w:p>
    <w:p w:rsidR="00021FBD" w:rsidRPr="00952FA3" w:rsidRDefault="00021FBD" w:rsidP="00021FBD">
      <w:pPr>
        <w:ind w:firstLine="567"/>
        <w:jc w:val="both"/>
      </w:pPr>
      <w:r w:rsidRPr="00952FA3">
        <w:t>В 9 школах (в том числе 6 сельских) 11 единиц автотранспорта, выполняются необходимые мероприятия, обеспечивающие безопасность подвоза учеников.</w:t>
      </w:r>
    </w:p>
    <w:p w:rsidR="00021FBD" w:rsidRPr="00952FA3" w:rsidRDefault="00021FBD" w:rsidP="00021FBD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2FA3">
        <w:rPr>
          <w:rFonts w:ascii="Times New Roman" w:hAnsi="Times New Roman"/>
          <w:sz w:val="24"/>
          <w:szCs w:val="24"/>
        </w:rPr>
        <w:t>Дистанционное образование детей-инвалидов реализуется на базе Муниципального центра дистанционного образования детей-инвалидов МОУ «</w:t>
      </w:r>
      <w:proofErr w:type="spellStart"/>
      <w:r w:rsidRPr="00952FA3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952FA3">
        <w:rPr>
          <w:rFonts w:ascii="Times New Roman" w:hAnsi="Times New Roman"/>
          <w:sz w:val="24"/>
          <w:szCs w:val="24"/>
        </w:rPr>
        <w:t xml:space="preserve"> СОШ №1». На базе МОУ «</w:t>
      </w:r>
      <w:proofErr w:type="spellStart"/>
      <w:r w:rsidRPr="00952FA3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952FA3">
        <w:rPr>
          <w:rFonts w:ascii="Times New Roman" w:hAnsi="Times New Roman"/>
          <w:sz w:val="24"/>
          <w:szCs w:val="24"/>
        </w:rPr>
        <w:t xml:space="preserve"> СОШ №2», МОУ «</w:t>
      </w:r>
      <w:proofErr w:type="spellStart"/>
      <w:r w:rsidRPr="00952FA3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952FA3">
        <w:rPr>
          <w:rFonts w:ascii="Times New Roman" w:hAnsi="Times New Roman"/>
          <w:sz w:val="24"/>
          <w:szCs w:val="24"/>
        </w:rPr>
        <w:t xml:space="preserve"> СОШ №1», МОУ «</w:t>
      </w:r>
      <w:proofErr w:type="spellStart"/>
      <w:r w:rsidRPr="00952FA3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952FA3">
        <w:rPr>
          <w:rFonts w:ascii="Times New Roman" w:hAnsi="Times New Roman"/>
          <w:sz w:val="24"/>
          <w:szCs w:val="24"/>
        </w:rPr>
        <w:t xml:space="preserve"> СОШ №7» созданы условия,</w:t>
      </w:r>
      <w:r w:rsidRPr="00952FA3">
        <w:rPr>
          <w:rFonts w:ascii="Times New Roman" w:hAnsi="Times New Roman"/>
          <w:color w:val="000000"/>
          <w:sz w:val="24"/>
          <w:szCs w:val="24"/>
        </w:rPr>
        <w:t xml:space="preserve"> обеспечивающие совместное обучение инвалидов и лиц, не имеющих нарушений развития в рамках реализации государственной программы Российской Федерации «Доступная среда» на 2011- 2015 годы»</w:t>
      </w:r>
      <w:r w:rsidRPr="00952FA3">
        <w:rPr>
          <w:rFonts w:ascii="Times New Roman" w:hAnsi="Times New Roman"/>
          <w:sz w:val="24"/>
          <w:szCs w:val="24"/>
        </w:rPr>
        <w:t xml:space="preserve">. </w:t>
      </w:r>
    </w:p>
    <w:p w:rsidR="000354CF" w:rsidRPr="00952FA3" w:rsidRDefault="000354CF" w:rsidP="00021FBD">
      <w:pPr>
        <w:spacing w:line="276" w:lineRule="auto"/>
        <w:ind w:firstLine="709"/>
        <w:jc w:val="both"/>
      </w:pPr>
      <w:r w:rsidRPr="00952FA3">
        <w:t>Охват детей со специальными потребностями, обучение которых организуется индивидуально, увеличился и составляет 1,9</w:t>
      </w:r>
      <w:proofErr w:type="gramStart"/>
      <w:r w:rsidRPr="00952FA3">
        <w:t>%  от</w:t>
      </w:r>
      <w:proofErr w:type="gramEnd"/>
      <w:r w:rsidRPr="00952FA3">
        <w:t xml:space="preserve">  общего количества обучающихся. Это связано с </w:t>
      </w:r>
      <w:proofErr w:type="gramStart"/>
      <w:r w:rsidRPr="00952FA3">
        <w:t>возможностью  школ</w:t>
      </w:r>
      <w:proofErr w:type="gramEnd"/>
      <w:r w:rsidRPr="00952FA3">
        <w:t xml:space="preserve"> организовать обучение в своей школе по </w:t>
      </w:r>
      <w:r w:rsidR="0049515E" w:rsidRPr="00952FA3">
        <w:t>адаптированным</w:t>
      </w:r>
      <w:r w:rsidRPr="00952FA3">
        <w:t xml:space="preserve"> программам</w:t>
      </w:r>
    </w:p>
    <w:p w:rsidR="000354CF" w:rsidRPr="00952FA3" w:rsidRDefault="000354CF" w:rsidP="00952FA3">
      <w:pPr>
        <w:suppressAutoHyphens/>
        <w:ind w:firstLine="709"/>
        <w:jc w:val="both"/>
      </w:pPr>
      <w:r w:rsidRPr="00952FA3">
        <w:t xml:space="preserve">Результатом деятельности системы образования являются в первую </w:t>
      </w:r>
      <w:proofErr w:type="gramStart"/>
      <w:r w:rsidRPr="00952FA3">
        <w:t>очередь  результаты</w:t>
      </w:r>
      <w:proofErr w:type="gramEnd"/>
      <w:r w:rsidRPr="00952FA3">
        <w:t xml:space="preserve"> учебной деятельности. Успешно завершили учебный </w:t>
      </w:r>
      <w:proofErr w:type="gramStart"/>
      <w:r w:rsidRPr="00952FA3">
        <w:t>год  99</w:t>
      </w:r>
      <w:proofErr w:type="gramEnd"/>
      <w:r w:rsidRPr="00952FA3">
        <w:t>,7% учеников (99,</w:t>
      </w:r>
      <w:r w:rsidR="00021FBD" w:rsidRPr="00952FA3">
        <w:t>7</w:t>
      </w:r>
      <w:r w:rsidRPr="00952FA3">
        <w:t>% - 201</w:t>
      </w:r>
      <w:r w:rsidR="00021FBD" w:rsidRPr="00952FA3">
        <w:t>6</w:t>
      </w:r>
      <w:r w:rsidRPr="00952FA3">
        <w:t>г.).</w:t>
      </w:r>
      <w:r w:rsidR="00952FA3" w:rsidRPr="00952FA3">
        <w:t xml:space="preserve"> </w:t>
      </w:r>
      <w:r w:rsidRPr="00952FA3">
        <w:t>Завершили учебный год на «хорошо» и «отлично» -  10</w:t>
      </w:r>
      <w:r w:rsidR="004572F6" w:rsidRPr="00952FA3">
        <w:t>98</w:t>
      </w:r>
      <w:r w:rsidRPr="00952FA3">
        <w:t xml:space="preserve"> чел., что составляет 4</w:t>
      </w:r>
      <w:r w:rsidR="004572F6" w:rsidRPr="00952FA3">
        <w:t>7,3</w:t>
      </w:r>
      <w:r w:rsidRPr="00952FA3">
        <w:t>%(201</w:t>
      </w:r>
      <w:r w:rsidR="004572F6" w:rsidRPr="00952FA3">
        <w:t>6</w:t>
      </w:r>
      <w:r w:rsidRPr="00952FA3">
        <w:t xml:space="preserve"> – 4</w:t>
      </w:r>
      <w:r w:rsidR="004572F6" w:rsidRPr="00952FA3">
        <w:t>6</w:t>
      </w:r>
      <w:r w:rsidRPr="00952FA3">
        <w:t>%), на «отлично» - 2</w:t>
      </w:r>
      <w:r w:rsidR="00952FA3" w:rsidRPr="00952FA3">
        <w:t>04</w:t>
      </w:r>
      <w:r w:rsidRPr="00952FA3">
        <w:t xml:space="preserve"> чел. (</w:t>
      </w:r>
      <w:r w:rsidR="00952FA3" w:rsidRPr="00952FA3">
        <w:t>8,8</w:t>
      </w:r>
      <w:r w:rsidRPr="00952FA3">
        <w:t xml:space="preserve"> %) ((201</w:t>
      </w:r>
      <w:r w:rsidR="00952FA3" w:rsidRPr="00952FA3">
        <w:t>6</w:t>
      </w:r>
      <w:r w:rsidRPr="00952FA3">
        <w:t xml:space="preserve"> – </w:t>
      </w:r>
      <w:r w:rsidR="00952FA3" w:rsidRPr="00952FA3">
        <w:t>222</w:t>
      </w:r>
      <w:r w:rsidRPr="00952FA3">
        <w:t xml:space="preserve"> чел.</w:t>
      </w:r>
      <w:proofErr w:type="gramStart"/>
      <w:r w:rsidRPr="00952FA3">
        <w:t xml:space="preserve">,  </w:t>
      </w:r>
      <w:r w:rsidR="00952FA3" w:rsidRPr="00952FA3">
        <w:t>9</w:t>
      </w:r>
      <w:proofErr w:type="gramEnd"/>
      <w:r w:rsidR="00952FA3" w:rsidRPr="00952FA3">
        <w:t>,7</w:t>
      </w:r>
      <w:r w:rsidRPr="00952FA3">
        <w:t xml:space="preserve">%). </w:t>
      </w:r>
    </w:p>
    <w:p w:rsidR="004572F6" w:rsidRPr="00952FA3" w:rsidRDefault="004572F6" w:rsidP="004572F6">
      <w:pPr>
        <w:ind w:firstLine="708"/>
        <w:jc w:val="both"/>
      </w:pPr>
      <w:r w:rsidRPr="00952FA3">
        <w:t xml:space="preserve">Неотъемлемой частью системы менеджмента качества образования </w:t>
      </w:r>
      <w:proofErr w:type="gramStart"/>
      <w:r w:rsidRPr="00952FA3">
        <w:t>является  мониторинг</w:t>
      </w:r>
      <w:proofErr w:type="gramEnd"/>
      <w:r w:rsidRPr="00952FA3">
        <w:t xml:space="preserve"> качества образования. Для оценки уровня </w:t>
      </w:r>
      <w:proofErr w:type="gramStart"/>
      <w:r w:rsidRPr="00952FA3">
        <w:t>достижений</w:t>
      </w:r>
      <w:proofErr w:type="gramEnd"/>
      <w:r w:rsidRPr="00952FA3">
        <w:t xml:space="preserve"> обучающихся организовано проведение государственной итоговой аттестации – ГИА (в 11 классах ГИА в форме единого государственного экзамена проводится по 13 общеобразовательным предметам).  Итоговая аттестация в 11(12) классе в 2017 году проводилась в форме ЕГЭ в штатном режиме. Анализ среднего балла по результатам ЕГЭ показывает положительную динамику по математике, русскому языку, </w:t>
      </w:r>
      <w:proofErr w:type="gramStart"/>
      <w:r w:rsidRPr="00952FA3">
        <w:t>истории,  литературе</w:t>
      </w:r>
      <w:proofErr w:type="gramEnd"/>
      <w:r w:rsidRPr="00952FA3">
        <w:t xml:space="preserve">, обществознанию, английскому  и немецкому языкам, биологии, информатике и ИКТ.  По 9 предметам средний тестовый балл выпускников </w:t>
      </w:r>
      <w:proofErr w:type="spellStart"/>
      <w:r w:rsidRPr="00952FA3">
        <w:t>Лихославльского</w:t>
      </w:r>
      <w:proofErr w:type="spellEnd"/>
      <w:r w:rsidRPr="00952FA3">
        <w:t xml:space="preserve"> района превышает средний тестовый балл выпускников Тверской области: русский язык, математика(профиль), история, литература, обществознание, биология, английский язык, информатика и ИКТ, немецкий язык.</w:t>
      </w:r>
      <w:r w:rsidR="003020AB">
        <w:t xml:space="preserve"> </w:t>
      </w:r>
      <w:r w:rsidR="003020AB" w:rsidRPr="003020AB">
        <w:t xml:space="preserve">В МОУ </w:t>
      </w:r>
      <w:proofErr w:type="spellStart"/>
      <w:r w:rsidR="003020AB" w:rsidRPr="003020AB">
        <w:t>Лихославльского</w:t>
      </w:r>
      <w:proofErr w:type="spellEnd"/>
      <w:r w:rsidR="003020AB" w:rsidRPr="003020AB">
        <w:t xml:space="preserve"> района (МОУ «</w:t>
      </w:r>
      <w:proofErr w:type="spellStart"/>
      <w:r w:rsidR="003020AB" w:rsidRPr="003020AB">
        <w:t>Вескинская</w:t>
      </w:r>
      <w:proofErr w:type="spellEnd"/>
      <w:r w:rsidR="003020AB" w:rsidRPr="003020AB">
        <w:t xml:space="preserve"> СОШ», МОУ «</w:t>
      </w:r>
      <w:proofErr w:type="spellStart"/>
      <w:r w:rsidR="003020AB" w:rsidRPr="003020AB">
        <w:t>Толмачевская</w:t>
      </w:r>
      <w:proofErr w:type="spellEnd"/>
      <w:r w:rsidR="003020AB" w:rsidRPr="003020AB">
        <w:t xml:space="preserve"> СОШ», МОУ «</w:t>
      </w:r>
      <w:proofErr w:type="spellStart"/>
      <w:r w:rsidR="003020AB" w:rsidRPr="003020AB">
        <w:t>Станская</w:t>
      </w:r>
      <w:proofErr w:type="spellEnd"/>
      <w:r w:rsidR="003020AB" w:rsidRPr="003020AB">
        <w:t xml:space="preserve"> СОШ», МОУ «</w:t>
      </w:r>
      <w:proofErr w:type="spellStart"/>
      <w:r w:rsidR="003020AB" w:rsidRPr="003020AB">
        <w:t>Калашниковская</w:t>
      </w:r>
      <w:proofErr w:type="spellEnd"/>
      <w:r w:rsidR="003020AB" w:rsidRPr="003020AB">
        <w:t xml:space="preserve"> СОШ») 100% выпускников преодолели минимальный порог по всем выбранным предметам ЕГЭ.  Все выпускники 2016-2018 года получили аттестат о среднем общем образовании.</w:t>
      </w:r>
    </w:p>
    <w:p w:rsidR="00AB656F" w:rsidRPr="00952FA3" w:rsidRDefault="004572F6" w:rsidP="004572F6">
      <w:pPr>
        <w:ind w:firstLine="708"/>
        <w:jc w:val="both"/>
      </w:pPr>
      <w:r w:rsidRPr="00952FA3">
        <w:lastRenderedPageBreak/>
        <w:t xml:space="preserve">В 2017 году в </w:t>
      </w:r>
      <w:proofErr w:type="spellStart"/>
      <w:r w:rsidRPr="00952FA3">
        <w:t>Лихославльском</w:t>
      </w:r>
      <w:proofErr w:type="spellEnd"/>
      <w:r w:rsidRPr="00952FA3">
        <w:t xml:space="preserve"> районе 9 класс окончили 247 выпускников. 232 сдавали выпускные экзамены в форме ОГЭ, 15 человек в форме ГВЭ. Все учащиеся успешно сдали экзамены и получили аттестаты об основном общем образовании. Важно отметить, что </w:t>
      </w:r>
      <w:proofErr w:type="spellStart"/>
      <w:r w:rsidRPr="00952FA3">
        <w:t>Лихославльский</w:t>
      </w:r>
      <w:proofErr w:type="spellEnd"/>
      <w:r w:rsidRPr="00952FA3">
        <w:t xml:space="preserve"> район вошел в ТОП-7 муниципальных образований Тверской области, где все выпускники 9 классов успешно сдали экзамены. Помимо этого, МОУ «</w:t>
      </w:r>
      <w:proofErr w:type="spellStart"/>
      <w:r w:rsidRPr="00952FA3">
        <w:t>Лихославльская</w:t>
      </w:r>
      <w:proofErr w:type="spellEnd"/>
      <w:r w:rsidRPr="00952FA3">
        <w:t xml:space="preserve"> СОШ №7 и МОУ «</w:t>
      </w:r>
      <w:proofErr w:type="spellStart"/>
      <w:r w:rsidRPr="00952FA3">
        <w:t>Сосновицкая</w:t>
      </w:r>
      <w:proofErr w:type="spellEnd"/>
      <w:r w:rsidRPr="00952FA3">
        <w:t xml:space="preserve"> ООШ» вошли в перечень ОО, продемонстрировавших высокий результат по русскому языку. МОУ «</w:t>
      </w:r>
      <w:proofErr w:type="spellStart"/>
      <w:r w:rsidRPr="00952FA3">
        <w:t>Сосновицкая</w:t>
      </w:r>
      <w:proofErr w:type="spellEnd"/>
      <w:r w:rsidRPr="00952FA3">
        <w:t xml:space="preserve"> ООШ» вошла в перечен</w:t>
      </w:r>
      <w:r w:rsidRPr="003020AB">
        <w:t>ь ОО, стабильно показывающих высокие результаты по русскому языку в течение трех лет.</w:t>
      </w:r>
      <w:r w:rsidR="003020AB" w:rsidRPr="003020AB">
        <w:t xml:space="preserve"> </w:t>
      </w:r>
      <w:proofErr w:type="gramStart"/>
      <w:r w:rsidR="003020AB" w:rsidRPr="003020AB">
        <w:t>Также  МОУ</w:t>
      </w:r>
      <w:proofErr w:type="gramEnd"/>
      <w:r w:rsidR="003020AB" w:rsidRPr="003020AB">
        <w:t xml:space="preserve"> «</w:t>
      </w:r>
      <w:proofErr w:type="spellStart"/>
      <w:r w:rsidR="003020AB" w:rsidRPr="003020AB">
        <w:t>Сосновицкая</w:t>
      </w:r>
      <w:proofErr w:type="spellEnd"/>
      <w:r w:rsidR="003020AB" w:rsidRPr="003020AB">
        <w:t xml:space="preserve"> ООШ» вошла в перечень ОО, стабильно показывающих высокие результаты по русскому языку в течение трех лет. Наибольший средний оценочный балл по русскому </w:t>
      </w:r>
      <w:proofErr w:type="gramStart"/>
      <w:r w:rsidR="003020AB" w:rsidRPr="003020AB">
        <w:t>языку  у</w:t>
      </w:r>
      <w:proofErr w:type="gramEnd"/>
      <w:r w:rsidR="003020AB" w:rsidRPr="003020AB">
        <w:t xml:space="preserve"> выпускников МОУ «</w:t>
      </w:r>
      <w:proofErr w:type="spellStart"/>
      <w:r w:rsidR="003020AB" w:rsidRPr="003020AB">
        <w:t>Сосновицкая</w:t>
      </w:r>
      <w:proofErr w:type="spellEnd"/>
      <w:r w:rsidR="003020AB" w:rsidRPr="003020AB">
        <w:t xml:space="preserve"> ООШ» (4,7), по математике – МОУ </w:t>
      </w:r>
      <w:proofErr w:type="spellStart"/>
      <w:r w:rsidR="003020AB" w:rsidRPr="003020AB">
        <w:t>Сосновицкая</w:t>
      </w:r>
      <w:proofErr w:type="spellEnd"/>
      <w:r w:rsidR="003020AB" w:rsidRPr="003020AB">
        <w:t xml:space="preserve"> ООШ, МОУ «Ильинская ООШ» (4,3).</w:t>
      </w:r>
    </w:p>
    <w:p w:rsidR="0049515E" w:rsidRPr="003020AB" w:rsidRDefault="0049515E" w:rsidP="003020AB">
      <w:pPr>
        <w:ind w:firstLine="709"/>
        <w:jc w:val="both"/>
      </w:pPr>
      <w:r w:rsidRPr="003020AB">
        <w:t xml:space="preserve">Во всех школах созданы   </w:t>
      </w:r>
      <w:r w:rsidRPr="003020AB">
        <w:rPr>
          <w:b/>
        </w:rPr>
        <w:t xml:space="preserve">условия для многогранного развития и социализации </w:t>
      </w:r>
      <w:r w:rsidRPr="003020AB">
        <w:t>каждого учащегося.</w:t>
      </w:r>
    </w:p>
    <w:p w:rsidR="003020AB" w:rsidRPr="003020AB" w:rsidRDefault="003020AB" w:rsidP="003020AB">
      <w:pPr>
        <w:ind w:firstLine="709"/>
        <w:jc w:val="both"/>
      </w:pPr>
      <w:r w:rsidRPr="003020AB">
        <w:t xml:space="preserve">В районе действует подпрограмма «Одаренные дети» в рамках общей программы развития образования </w:t>
      </w:r>
      <w:proofErr w:type="spellStart"/>
      <w:r w:rsidRPr="003020AB">
        <w:t>Лихославльского</w:t>
      </w:r>
      <w:proofErr w:type="spellEnd"/>
      <w:r w:rsidRPr="003020AB">
        <w:t xml:space="preserve"> района, хорошие традиционные конкурсы и др. мероприятия: районная игра «Знатоки химии», конкурс «Компьютерная фантазия», «Живая классика», «Ученик года», конкурс санитарных постов, «Безопасное колесо», «Апрельская капель», семейные чтения памяти </w:t>
      </w:r>
      <w:proofErr w:type="spellStart"/>
      <w:r w:rsidRPr="003020AB">
        <w:t>новомученика</w:t>
      </w:r>
      <w:proofErr w:type="spellEnd"/>
      <w:r w:rsidRPr="003020AB">
        <w:t xml:space="preserve"> </w:t>
      </w:r>
      <w:proofErr w:type="spellStart"/>
      <w:r w:rsidRPr="003020AB">
        <w:t>преподобноисповедника</w:t>
      </w:r>
      <w:proofErr w:type="spellEnd"/>
      <w:r w:rsidRPr="003020AB">
        <w:t xml:space="preserve"> Сергия </w:t>
      </w:r>
      <w:proofErr w:type="spellStart"/>
      <w:r w:rsidRPr="003020AB">
        <w:t>Сребрянского</w:t>
      </w:r>
      <w:proofErr w:type="spellEnd"/>
      <w:r w:rsidRPr="003020AB">
        <w:t xml:space="preserve">, ежегодно присуждаются премии одарённым детям и молодёжи. </w:t>
      </w:r>
    </w:p>
    <w:p w:rsidR="003020AB" w:rsidRPr="00F33EF1" w:rsidRDefault="003020AB" w:rsidP="003020AB">
      <w:pPr>
        <w:pStyle w:val="23"/>
        <w:spacing w:after="0" w:line="240" w:lineRule="auto"/>
        <w:ind w:left="0" w:firstLine="709"/>
        <w:jc w:val="both"/>
      </w:pPr>
      <w:r w:rsidRPr="003020AB">
        <w:t xml:space="preserve">Ежегодно учащиеся школ района принимают участие в предметных олимпиадах. На региональном этапе Всероссийской олимпиады школьников зарегистрировано 15 учащихся по следующим предметам: литература – 1 участник, русский язык – 2, биология – 3, химия – 1. география – 2, математика – 1, история – 1, информатика и ИКТ – 1, английский язык – 2). Призером по русскому языку стал </w:t>
      </w:r>
      <w:proofErr w:type="spellStart"/>
      <w:r w:rsidRPr="003020AB">
        <w:t>Бельдиев</w:t>
      </w:r>
      <w:proofErr w:type="spellEnd"/>
      <w:r w:rsidRPr="003020AB">
        <w:t xml:space="preserve"> </w:t>
      </w:r>
      <w:proofErr w:type="gramStart"/>
      <w:r w:rsidRPr="003020AB">
        <w:t xml:space="preserve">Иван,  </w:t>
      </w:r>
      <w:proofErr w:type="spellStart"/>
      <w:r w:rsidRPr="003020AB">
        <w:t>Калашниковская</w:t>
      </w:r>
      <w:proofErr w:type="spellEnd"/>
      <w:proofErr w:type="gramEnd"/>
      <w:r w:rsidRPr="003020AB">
        <w:t xml:space="preserve"> школа (учитель Васильева Валентина Ивановна).</w:t>
      </w:r>
    </w:p>
    <w:p w:rsidR="003020AB" w:rsidRPr="003020AB" w:rsidRDefault="001D061F" w:rsidP="003020AB">
      <w:pPr>
        <w:jc w:val="both"/>
        <w:rPr>
          <w:bCs/>
        </w:rPr>
      </w:pPr>
      <w:r w:rsidRPr="003020AB">
        <w:rPr>
          <w:b/>
          <w:bCs/>
        </w:rPr>
        <w:tab/>
      </w:r>
      <w:r w:rsidR="003020AB" w:rsidRPr="003020AB">
        <w:rPr>
          <w:b/>
          <w:bCs/>
        </w:rPr>
        <w:t xml:space="preserve">Научно-исследовательская работа </w:t>
      </w:r>
      <w:r w:rsidR="003020AB" w:rsidRPr="003020AB">
        <w:rPr>
          <w:bCs/>
        </w:rPr>
        <w:t xml:space="preserve">учащихся осуществляется через проектную, опытно-экспериментальную и исследовательскую деятельность - как на уроках, так и в рамках работы системы дополнительного образования. На базе школ и Дома детского творчества действует более 40 кружков и секций научно-познавательного направления. Продолжают свою работу научные общества учеников и учителей в школах района: «Перспектива» (МОУ «ЛСОШ №1»), «Исток» (МОУ «ЛСОШ №2»), «Эко» (МОУ «КСОШ»), «Поиск» и </w:t>
      </w:r>
      <w:proofErr w:type="gramStart"/>
      <w:r w:rsidR="003020AB" w:rsidRPr="003020AB">
        <w:rPr>
          <w:bCs/>
        </w:rPr>
        <w:t>« Эрудит</w:t>
      </w:r>
      <w:proofErr w:type="gramEnd"/>
      <w:r w:rsidR="003020AB" w:rsidRPr="003020AB">
        <w:rPr>
          <w:bCs/>
        </w:rPr>
        <w:t xml:space="preserve">» (МОУ КООШ), «Родник» (ТСОШ), «Начало» (ССОШ). </w:t>
      </w:r>
      <w:proofErr w:type="gramStart"/>
      <w:r w:rsidR="003020AB" w:rsidRPr="003020AB">
        <w:rPr>
          <w:bCs/>
        </w:rPr>
        <w:t>Ежегодно свои исследовательские проекты</w:t>
      </w:r>
      <w:proofErr w:type="gramEnd"/>
      <w:r w:rsidR="003020AB" w:rsidRPr="003020AB">
        <w:rPr>
          <w:bCs/>
        </w:rPr>
        <w:t xml:space="preserve"> учащиеся представляют на научно-практической конференции учителей и учащихся «Открытие». Ежегодно школьники принимают участие в региональном конкурсе исследовательских работ «Менделеевские чтения» и становятся победителями и призёрами. В 2017 – 2018 учебном году 15 школьников школ №1, №2, </w:t>
      </w:r>
      <w:proofErr w:type="spellStart"/>
      <w:r w:rsidR="003020AB" w:rsidRPr="003020AB">
        <w:rPr>
          <w:bCs/>
        </w:rPr>
        <w:t>Крючковской</w:t>
      </w:r>
      <w:proofErr w:type="spellEnd"/>
      <w:r w:rsidR="003020AB" w:rsidRPr="003020AB">
        <w:rPr>
          <w:bCs/>
        </w:rPr>
        <w:t xml:space="preserve"> и </w:t>
      </w:r>
      <w:proofErr w:type="spellStart"/>
      <w:r w:rsidR="003020AB" w:rsidRPr="003020AB">
        <w:rPr>
          <w:bCs/>
        </w:rPr>
        <w:t>Калашниковской</w:t>
      </w:r>
      <w:proofErr w:type="spellEnd"/>
      <w:r w:rsidR="003020AB" w:rsidRPr="003020AB">
        <w:rPr>
          <w:bCs/>
        </w:rPr>
        <w:t xml:space="preserve"> </w:t>
      </w:r>
      <w:proofErr w:type="gramStart"/>
      <w:r w:rsidR="003020AB" w:rsidRPr="003020AB">
        <w:rPr>
          <w:bCs/>
        </w:rPr>
        <w:t>СОШ  представили</w:t>
      </w:r>
      <w:proofErr w:type="gramEnd"/>
      <w:r w:rsidR="003020AB" w:rsidRPr="003020AB">
        <w:rPr>
          <w:bCs/>
        </w:rPr>
        <w:t xml:space="preserve"> на этот конкурс 12 работ, стали 2 победителя и 2 призера. В 2017-2018 году по итогам менделеевских чтений выпускается сборник тезисов лучших работ конкурсантов, среди которых немало наших ребят.</w:t>
      </w:r>
    </w:p>
    <w:p w:rsidR="003020AB" w:rsidRPr="00441174" w:rsidRDefault="003020AB" w:rsidP="00441174">
      <w:pPr>
        <w:tabs>
          <w:tab w:val="left" w:pos="3615"/>
        </w:tabs>
        <w:ind w:firstLine="709"/>
        <w:jc w:val="both"/>
      </w:pPr>
      <w:r w:rsidRPr="00441174">
        <w:rPr>
          <w:bCs/>
        </w:rPr>
        <w:t xml:space="preserve">В декабре 2017 года 12 школьников Тверской области стали участниками 15ой Всероссийской смены в «Артеке» "Фестиваль наук - Путь к Олимпу", собравшей юных исследователей-авторов проектных и исследовательских работ. Среди них и ученица 9 класса </w:t>
      </w:r>
      <w:proofErr w:type="spellStart"/>
      <w:r w:rsidRPr="00441174">
        <w:rPr>
          <w:bCs/>
        </w:rPr>
        <w:t>Лихославльской</w:t>
      </w:r>
      <w:proofErr w:type="spellEnd"/>
      <w:r w:rsidRPr="00441174">
        <w:rPr>
          <w:bCs/>
        </w:rPr>
        <w:t xml:space="preserve"> школы №2 </w:t>
      </w:r>
      <w:r w:rsidR="00441174" w:rsidRPr="00441174">
        <w:rPr>
          <w:bCs/>
        </w:rPr>
        <w:t>Петрова</w:t>
      </w:r>
      <w:r w:rsidRPr="00441174">
        <w:rPr>
          <w:bCs/>
        </w:rPr>
        <w:t xml:space="preserve"> Арина, которая заняла в лагере</w:t>
      </w:r>
      <w:r w:rsidR="00441174" w:rsidRPr="00441174">
        <w:rPr>
          <w:bCs/>
        </w:rPr>
        <w:t xml:space="preserve"> </w:t>
      </w:r>
      <w:r w:rsidRPr="00441174">
        <w:rPr>
          <w:bCs/>
        </w:rPr>
        <w:t>2 место.</w:t>
      </w:r>
    </w:p>
    <w:p w:rsidR="00A54284" w:rsidRPr="00B4362E" w:rsidRDefault="00A54284" w:rsidP="003020AB">
      <w:pPr>
        <w:ind w:firstLine="708"/>
        <w:jc w:val="both"/>
      </w:pPr>
      <w:r w:rsidRPr="00B4362E">
        <w:t>В целях обеспечения отдыха, оздоровления и занятости детей и подростков в 201</w:t>
      </w:r>
      <w:r w:rsidR="00577EAB" w:rsidRPr="00B4362E">
        <w:t>7</w:t>
      </w:r>
      <w:r w:rsidRPr="00B4362E">
        <w:t xml:space="preserve"> г.  проведена </w:t>
      </w:r>
      <w:r w:rsidRPr="00B4362E">
        <w:rPr>
          <w:b/>
        </w:rPr>
        <w:t>работа по организации отдыха детей</w:t>
      </w:r>
      <w:r w:rsidRPr="00B4362E">
        <w:t>.</w:t>
      </w:r>
    </w:p>
    <w:p w:rsidR="00577EAB" w:rsidRDefault="00577EAB" w:rsidP="00577EAB">
      <w:pPr>
        <w:jc w:val="both"/>
      </w:pPr>
      <w:r>
        <w:t xml:space="preserve">      На обеспечение услуг по организации отдыха детей в каникулярное время выделена областная субсидия из областного фонда </w:t>
      </w:r>
      <w:proofErr w:type="spellStart"/>
      <w:r>
        <w:t>софинансирования</w:t>
      </w:r>
      <w:proofErr w:type="spellEnd"/>
      <w:r>
        <w:t xml:space="preserve"> в сумме 1707,7 тыс. руб. (2016год- 1741,1 тыс. руб.).  Стоимость набора продуктов питания в оздоровительном лагере дневного пребывания в день </w:t>
      </w:r>
      <w:proofErr w:type="gramStart"/>
      <w:r>
        <w:t>составит  120</w:t>
      </w:r>
      <w:proofErr w:type="gramEnd"/>
      <w:r>
        <w:t xml:space="preserve"> руб., в том  числе доля областного бюджета  составляет  85 руб.  Стоимость путевки в пришкольный лагерь в 2017 году- 2520 </w:t>
      </w:r>
      <w:r>
        <w:lastRenderedPageBreak/>
        <w:t xml:space="preserve">руб.00 коп. </w:t>
      </w:r>
      <w:proofErr w:type="gramStart"/>
      <w:r>
        <w:t>( в</w:t>
      </w:r>
      <w:proofErr w:type="gramEnd"/>
      <w:r>
        <w:t xml:space="preserve"> том числе: местный  бюджет- 136 руб. 50 коп., областной бюджет - 1785 руб., родительская плата- 598 руб. 50 коп.).</w:t>
      </w:r>
    </w:p>
    <w:p w:rsidR="00577EAB" w:rsidRDefault="00577EAB" w:rsidP="00577EAB">
      <w:pPr>
        <w:jc w:val="both"/>
      </w:pPr>
      <w:r>
        <w:t xml:space="preserve">   </w:t>
      </w:r>
      <w:proofErr w:type="gramStart"/>
      <w:r>
        <w:t>Из  муниципального</w:t>
      </w:r>
      <w:proofErr w:type="gramEnd"/>
      <w:r>
        <w:t xml:space="preserve"> бюджета выделено – 808800  руб., в том числе: </w:t>
      </w:r>
    </w:p>
    <w:p w:rsidR="00577EAB" w:rsidRDefault="00577EAB" w:rsidP="00577EAB">
      <w:pPr>
        <w:jc w:val="both"/>
      </w:pPr>
      <w:r>
        <w:t xml:space="preserve">- </w:t>
      </w:r>
      <w:proofErr w:type="gramStart"/>
      <w:r>
        <w:t>на  приобретение</w:t>
      </w:r>
      <w:proofErr w:type="gramEnd"/>
      <w:r>
        <w:t xml:space="preserve"> путевок в загородные лагеря;</w:t>
      </w:r>
    </w:p>
    <w:p w:rsidR="00577EAB" w:rsidRDefault="00577EAB" w:rsidP="00577EAB">
      <w:pPr>
        <w:jc w:val="both"/>
      </w:pPr>
      <w:r>
        <w:t xml:space="preserve">- на удешевление питания в оздоровительных лагерях при школах; </w:t>
      </w:r>
    </w:p>
    <w:p w:rsidR="00577EAB" w:rsidRDefault="00577EAB" w:rsidP="00577EAB">
      <w:pPr>
        <w:jc w:val="both"/>
      </w:pPr>
      <w:r>
        <w:t xml:space="preserve">- </w:t>
      </w:r>
      <w:proofErr w:type="gramStart"/>
      <w:r>
        <w:t>на  приобретение</w:t>
      </w:r>
      <w:proofErr w:type="gramEnd"/>
      <w:r>
        <w:t xml:space="preserve"> посуды, оборудования, медицинских  аптечек и </w:t>
      </w:r>
      <w:proofErr w:type="spellStart"/>
      <w:r>
        <w:t>др</w:t>
      </w:r>
      <w:proofErr w:type="spellEnd"/>
      <w:r>
        <w:t>;</w:t>
      </w:r>
    </w:p>
    <w:p w:rsidR="00577EAB" w:rsidRDefault="00577EAB" w:rsidP="00577EAB">
      <w:pPr>
        <w:jc w:val="both"/>
      </w:pPr>
      <w:r>
        <w:t>-</w:t>
      </w:r>
      <w:proofErr w:type="gramStart"/>
      <w:r>
        <w:t>на  противоклещевую</w:t>
      </w:r>
      <w:proofErr w:type="gramEnd"/>
      <w:r>
        <w:t xml:space="preserve"> обработку территории;</w:t>
      </w:r>
    </w:p>
    <w:p w:rsidR="00577EAB" w:rsidRDefault="00577EAB" w:rsidP="00577EAB">
      <w:pPr>
        <w:jc w:val="both"/>
      </w:pPr>
      <w:r>
        <w:t>- на страхование детей;</w:t>
      </w:r>
    </w:p>
    <w:p w:rsidR="00577EAB" w:rsidRDefault="00577EAB" w:rsidP="00577EAB">
      <w:pPr>
        <w:jc w:val="both"/>
      </w:pPr>
      <w:r>
        <w:t>- на организацию профильных оздоровительных лагерей «Патриот», «Перспектива</w:t>
      </w:r>
      <w:proofErr w:type="gramStart"/>
      <w:r>
        <w:t>»,  «</w:t>
      </w:r>
      <w:proofErr w:type="gramEnd"/>
      <w:r>
        <w:t>Лидер XXI века», «Юный турист»,   на проведение туристических слетов.</w:t>
      </w:r>
    </w:p>
    <w:p w:rsidR="00577EAB" w:rsidRDefault="00577EAB" w:rsidP="00577EAB">
      <w:pPr>
        <w:jc w:val="both"/>
      </w:pPr>
      <w:r>
        <w:t xml:space="preserve">       </w:t>
      </w:r>
      <w:proofErr w:type="gramStart"/>
      <w:r>
        <w:t>В  2017</w:t>
      </w:r>
      <w:proofErr w:type="gramEnd"/>
      <w:r>
        <w:t xml:space="preserve"> году  сохранена   сеть оздоровительных  лагерей, организуемых ОУ:    организована  работа  18 лагерей  с охватом   1007    учащихся (при плане 995 чел.),  в том числе в июне 14  лагерей –  758 чел.  (в том числе 135 чел., находящихся в трудной жизненной ситуации), в июле 3 лагеря - 171 чел. (в том числе 30 чел., находящихся в трудной жизненной ситуации</w:t>
      </w:r>
      <w:proofErr w:type="gramStart"/>
      <w:r>
        <w:t>),  в</w:t>
      </w:r>
      <w:proofErr w:type="gramEnd"/>
      <w:r>
        <w:t xml:space="preserve"> августе- 1 лагерь-  78 чел. (в том числе 5 чел., находящихся в трудной жизненной ситуации). </w:t>
      </w:r>
    </w:p>
    <w:p w:rsidR="00577EAB" w:rsidRDefault="00577EAB" w:rsidP="00577EAB">
      <w:pPr>
        <w:jc w:val="both"/>
      </w:pPr>
      <w:r>
        <w:t xml:space="preserve">  Основные задачи работы оздоровительных лагерей: организация досуга детей, укрепление здоровья детей, создание необходимых условий для самоутверждения личности в коллективе с учетом </w:t>
      </w:r>
      <w:proofErr w:type="gramStart"/>
      <w:r>
        <w:t>ее  возможностей</w:t>
      </w:r>
      <w:proofErr w:type="gramEnd"/>
      <w:r>
        <w:t xml:space="preserve">,  создание условий для успеха, формирование позитивного отношения к жизни. </w:t>
      </w:r>
    </w:p>
    <w:p w:rsidR="00577EAB" w:rsidRDefault="00577EAB" w:rsidP="00577EAB">
      <w:pPr>
        <w:jc w:val="both"/>
      </w:pPr>
      <w:r>
        <w:t xml:space="preserve">   </w:t>
      </w:r>
      <w:proofErr w:type="gramStart"/>
      <w:r>
        <w:t>16  учащихся</w:t>
      </w:r>
      <w:proofErr w:type="gramEnd"/>
      <w:r>
        <w:t xml:space="preserve">  (21   учащихся - в 2016 г.), состоящих на учете в КДН,     охвачены организованным отдыхом в летний период. Среди них: 11 чел. отдыхали    в лагерях дневного пребывания при </w:t>
      </w:r>
      <w:proofErr w:type="gramStart"/>
      <w:r>
        <w:t>школах,  5</w:t>
      </w:r>
      <w:proofErr w:type="gramEnd"/>
      <w:r>
        <w:t xml:space="preserve">  чел. отдыхали    в палаточных лагерях. </w:t>
      </w:r>
    </w:p>
    <w:p w:rsidR="00577EAB" w:rsidRDefault="00577EAB" w:rsidP="00577EAB">
      <w:pPr>
        <w:jc w:val="both"/>
      </w:pPr>
      <w:r>
        <w:t xml:space="preserve">   В загородные оздоровительные лагеря   </w:t>
      </w:r>
      <w:proofErr w:type="gramStart"/>
      <w:r>
        <w:t>приобретено  69</w:t>
      </w:r>
      <w:proofErr w:type="gramEnd"/>
      <w:r>
        <w:t xml:space="preserve">  путевок    для работников бюджетных организаций и промышленных предприятий  ( дополнительно приобретено 15 путевок за счет средств предприятий).</w:t>
      </w:r>
    </w:p>
    <w:p w:rsidR="00577EAB" w:rsidRDefault="00577EAB" w:rsidP="00577EAB">
      <w:pPr>
        <w:jc w:val="both"/>
      </w:pPr>
      <w:r>
        <w:t xml:space="preserve">    25 </w:t>
      </w:r>
      <w:proofErr w:type="gramStart"/>
      <w:r>
        <w:t>подростков  работали</w:t>
      </w:r>
      <w:proofErr w:type="gramEnd"/>
      <w:r>
        <w:t xml:space="preserve"> в летнее время   в экологических отрядах по уборке территорий поселений через службу занятости населения, 50% детей из этой категории - дети из малообеспеченных семей (Администрация  </w:t>
      </w:r>
      <w:proofErr w:type="spellStart"/>
      <w:r>
        <w:t>Калашниковского</w:t>
      </w:r>
      <w:proofErr w:type="spellEnd"/>
      <w:r>
        <w:t xml:space="preserve">  поселения, администрация </w:t>
      </w:r>
      <w:proofErr w:type="spellStart"/>
      <w:r>
        <w:t>Станского</w:t>
      </w:r>
      <w:proofErr w:type="spellEnd"/>
      <w:r>
        <w:t xml:space="preserve"> поселения, МУП «Благоустройство» </w:t>
      </w:r>
      <w:proofErr w:type="spellStart"/>
      <w:r>
        <w:t>г.Лихославль</w:t>
      </w:r>
      <w:proofErr w:type="spellEnd"/>
      <w:r>
        <w:t xml:space="preserve">). </w:t>
      </w:r>
    </w:p>
    <w:p w:rsidR="00577EAB" w:rsidRDefault="00577EAB" w:rsidP="00577EAB">
      <w:pPr>
        <w:jc w:val="both"/>
      </w:pPr>
      <w:r>
        <w:t xml:space="preserve">     Положительно зарекомендовала в районе   практика организации </w:t>
      </w:r>
      <w:proofErr w:type="gramStart"/>
      <w:r>
        <w:t>палаточных  лагерей</w:t>
      </w:r>
      <w:proofErr w:type="gramEnd"/>
      <w:r>
        <w:t xml:space="preserve">. В этом году на базе </w:t>
      </w:r>
      <w:proofErr w:type="gramStart"/>
      <w:r>
        <w:t xml:space="preserve">МОУ  </w:t>
      </w:r>
      <w:proofErr w:type="spellStart"/>
      <w:r>
        <w:t>Крючковская</w:t>
      </w:r>
      <w:proofErr w:type="spellEnd"/>
      <w:proofErr w:type="gramEnd"/>
      <w:r>
        <w:t xml:space="preserve"> ООШ  проводились  два  палаточных лагеря:   военно- спортивный лагерь «Патриот» и лагерь социальной направленности «Лидер XXI века»;  в июле  на базе МОУ «</w:t>
      </w:r>
      <w:proofErr w:type="spellStart"/>
      <w:r>
        <w:t>Сосновицкая</w:t>
      </w:r>
      <w:proofErr w:type="spellEnd"/>
      <w:r>
        <w:t xml:space="preserve">  основная общеобразовательная школа»  проводился  спортивный   эколого- краеведческий лагерь «Перспектива»  и   на базе  МОУ  «</w:t>
      </w:r>
      <w:proofErr w:type="spellStart"/>
      <w:r>
        <w:t>Вескинская</w:t>
      </w:r>
      <w:proofErr w:type="spellEnd"/>
      <w:r>
        <w:t xml:space="preserve">  СОШ»  была   организована  работа  спортивно- туристического  лагеря «Юный турист». Отдыхом в палаточных лагерях </w:t>
      </w:r>
      <w:proofErr w:type="gramStart"/>
      <w:r>
        <w:t>были  охвачены</w:t>
      </w:r>
      <w:proofErr w:type="gramEnd"/>
      <w:r>
        <w:t xml:space="preserve"> 290 чел. </w:t>
      </w:r>
    </w:p>
    <w:p w:rsidR="00577EAB" w:rsidRDefault="00577EAB" w:rsidP="00577EAB">
      <w:pPr>
        <w:jc w:val="both"/>
      </w:pPr>
      <w:r>
        <w:t xml:space="preserve">      </w:t>
      </w:r>
      <w:proofErr w:type="gramStart"/>
      <w:r>
        <w:t>Используются  в</w:t>
      </w:r>
      <w:proofErr w:type="gramEnd"/>
      <w:r>
        <w:t xml:space="preserve"> районе    </w:t>
      </w:r>
      <w:proofErr w:type="spellStart"/>
      <w:r>
        <w:t>малозатратные</w:t>
      </w:r>
      <w:proofErr w:type="spellEnd"/>
      <w:r>
        <w:t xml:space="preserve">  формы отдыха, где    задействованы  887 учащихся. </w:t>
      </w:r>
    </w:p>
    <w:p w:rsidR="00577EAB" w:rsidRDefault="00577EAB" w:rsidP="00577EAB">
      <w:pPr>
        <w:jc w:val="both"/>
      </w:pPr>
      <w:r>
        <w:t xml:space="preserve">      Команды учащихся МОУ «ЛСОШ №7» и МОУ </w:t>
      </w:r>
      <w:proofErr w:type="gramStart"/>
      <w:r>
        <w:t>«»</w:t>
      </w:r>
      <w:proofErr w:type="spellStart"/>
      <w:r>
        <w:t>Вескинская</w:t>
      </w:r>
      <w:proofErr w:type="spellEnd"/>
      <w:proofErr w:type="gramEnd"/>
      <w:r>
        <w:t xml:space="preserve"> СОШ» принимали участие в региональных соревнованиях «Школа безопасности» и в полевом лагере «Юный спасатель», где заняли 1 место.</w:t>
      </w:r>
    </w:p>
    <w:p w:rsidR="00577EAB" w:rsidRDefault="00577EAB" w:rsidP="00577EAB">
      <w:pPr>
        <w:jc w:val="both"/>
      </w:pPr>
      <w:r>
        <w:t xml:space="preserve">      Ежегодно команды МОУ «ЛСОШ №7», МОУ «</w:t>
      </w:r>
      <w:proofErr w:type="spellStart"/>
      <w:r>
        <w:t>Вескинская</w:t>
      </w:r>
      <w:proofErr w:type="spellEnd"/>
      <w:r>
        <w:t xml:space="preserve"> СОШ», МОУ </w:t>
      </w:r>
      <w:proofErr w:type="spellStart"/>
      <w:r>
        <w:t>Крючковская</w:t>
      </w:r>
      <w:proofErr w:type="spellEnd"/>
      <w:r>
        <w:t xml:space="preserve"> ООШ </w:t>
      </w:r>
      <w:proofErr w:type="gramStart"/>
      <w:r>
        <w:t>принимают  участие</w:t>
      </w:r>
      <w:proofErr w:type="gramEnd"/>
      <w:r>
        <w:t xml:space="preserve"> в областном туристическом слете  школьников. В этом году команда старшей возрастной группы   заняла 1 место (обучающиеся из МОУ «ЛСОШ №7» и МОУ «</w:t>
      </w:r>
      <w:proofErr w:type="spellStart"/>
      <w:r>
        <w:t>Вескинская</w:t>
      </w:r>
      <w:proofErr w:type="spellEnd"/>
      <w:r>
        <w:t xml:space="preserve"> СОШ»).</w:t>
      </w:r>
    </w:p>
    <w:p w:rsidR="00577EAB" w:rsidRDefault="00577EAB" w:rsidP="00577EAB">
      <w:pPr>
        <w:jc w:val="both"/>
      </w:pPr>
      <w:r>
        <w:t xml:space="preserve">    Учащиеся МОУ «</w:t>
      </w:r>
      <w:proofErr w:type="spellStart"/>
      <w:r>
        <w:t>Станская</w:t>
      </w:r>
      <w:proofErr w:type="spellEnd"/>
      <w:r>
        <w:t xml:space="preserve"> СОШ», МОУ «</w:t>
      </w:r>
      <w:proofErr w:type="spellStart"/>
      <w:r>
        <w:t>Микшинская</w:t>
      </w:r>
      <w:proofErr w:type="spellEnd"/>
      <w:r>
        <w:t xml:space="preserve"> СОШ», МОУ </w:t>
      </w:r>
      <w:proofErr w:type="spellStart"/>
      <w:r>
        <w:t>Крючковская</w:t>
      </w:r>
      <w:proofErr w:type="spellEnd"/>
      <w:r>
        <w:t xml:space="preserve"> ООШ, МОУ «</w:t>
      </w:r>
      <w:proofErr w:type="spellStart"/>
      <w:r>
        <w:t>Сосновицкая</w:t>
      </w:r>
      <w:proofErr w:type="spellEnd"/>
      <w:r>
        <w:t xml:space="preserve"> ООШ» вырастили хороший урожай овощей на пришкольных участках, что значительно удешевит стоимость обедов в школьных столовых. </w:t>
      </w:r>
    </w:p>
    <w:p w:rsidR="00577EAB" w:rsidRDefault="00577EAB" w:rsidP="00577EAB">
      <w:pPr>
        <w:jc w:val="both"/>
      </w:pPr>
      <w:r>
        <w:t xml:space="preserve">    Всего в 2017 </w:t>
      </w:r>
      <w:proofErr w:type="gramStart"/>
      <w:r>
        <w:t>году  различными</w:t>
      </w:r>
      <w:proofErr w:type="gramEnd"/>
      <w:r>
        <w:t xml:space="preserve"> формами отдыха были  охвачены  в районе  85,0%  учащихся  в возрасте от  6,5 до 17 лет. </w:t>
      </w:r>
    </w:p>
    <w:p w:rsidR="003020AB" w:rsidRPr="003020AB" w:rsidRDefault="003020AB" w:rsidP="003020AB">
      <w:pPr>
        <w:ind w:firstLine="709"/>
        <w:jc w:val="both"/>
      </w:pPr>
      <w:r w:rsidRPr="003020AB">
        <w:rPr>
          <w:bCs/>
        </w:rPr>
        <w:lastRenderedPageBreak/>
        <w:t>Д</w:t>
      </w:r>
      <w:r w:rsidRPr="003020AB">
        <w:t>еятельность образовательных учреждений в 2016-</w:t>
      </w:r>
      <w:proofErr w:type="gramStart"/>
      <w:r w:rsidRPr="003020AB">
        <w:t>2017  году</w:t>
      </w:r>
      <w:proofErr w:type="gramEnd"/>
      <w:r w:rsidRPr="003020AB">
        <w:t xml:space="preserve"> была направлена </w:t>
      </w:r>
      <w:r w:rsidRPr="003020AB">
        <w:rPr>
          <w:b/>
        </w:rPr>
        <w:t>на совершенствование научно-методической работы</w:t>
      </w:r>
      <w:r w:rsidRPr="003020AB">
        <w:t xml:space="preserve"> </w:t>
      </w:r>
      <w:proofErr w:type="spellStart"/>
      <w:r w:rsidRPr="003020AB">
        <w:t>Лихославльского</w:t>
      </w:r>
      <w:proofErr w:type="spellEnd"/>
      <w:r w:rsidRPr="003020AB">
        <w:t xml:space="preserve"> района, целью которой является внедрение современных, инновационных образовательных технологий способствующих повышению качества образования.</w:t>
      </w:r>
    </w:p>
    <w:p w:rsidR="003020AB" w:rsidRPr="003020AB" w:rsidRDefault="003020AB" w:rsidP="003020AB">
      <w:pPr>
        <w:ind w:firstLine="709"/>
        <w:jc w:val="both"/>
        <w:rPr>
          <w:i/>
        </w:rPr>
      </w:pPr>
      <w:r w:rsidRPr="003020AB">
        <w:t xml:space="preserve">В новых условиях функционирования </w:t>
      </w:r>
      <w:r w:rsidRPr="003020AB">
        <w:rPr>
          <w:bCs/>
        </w:rPr>
        <w:t>образовательной</w:t>
      </w:r>
      <w:r w:rsidRPr="003020AB">
        <w:t xml:space="preserve"> </w:t>
      </w:r>
      <w:r w:rsidRPr="003020AB">
        <w:rPr>
          <w:bCs/>
        </w:rPr>
        <w:t>системы</w:t>
      </w:r>
      <w:r w:rsidRPr="003020AB">
        <w:t xml:space="preserve"> возникает и актуализируется потребность в поиске эффективных методов </w:t>
      </w:r>
      <w:r w:rsidRPr="003020AB">
        <w:rPr>
          <w:bCs/>
        </w:rPr>
        <w:t>повышения</w:t>
      </w:r>
      <w:r w:rsidRPr="003020AB">
        <w:t xml:space="preserve"> профессионального </w:t>
      </w:r>
      <w:r w:rsidRPr="003020AB">
        <w:rPr>
          <w:bCs/>
        </w:rPr>
        <w:t>мастерства</w:t>
      </w:r>
      <w:r w:rsidRPr="003020AB">
        <w:t xml:space="preserve"> педагога. Наиболее рациональным и конструктивным методом выступает повышение квалификации педагогических кадров через систему курсовой подготовки.</w:t>
      </w:r>
    </w:p>
    <w:p w:rsidR="003020AB" w:rsidRPr="003020AB" w:rsidRDefault="003020AB" w:rsidP="003020AB">
      <w:pPr>
        <w:ind w:firstLine="709"/>
        <w:jc w:val="both"/>
      </w:pPr>
      <w:r w:rsidRPr="003020AB">
        <w:t>На достойном уровне организовано взаимодействие образовательных учреждений с ГБОУ ДПО ТОИУУ и ГБУ ТО ЦОКО. Педагоги активно участвуют в различных семинарах, круглых столах, научно-практических конференциях. Полученные знания применяются в практической деятельности, выносятся для обсуждения на муниципальных методических семинарах.</w:t>
      </w:r>
    </w:p>
    <w:p w:rsidR="003020AB" w:rsidRPr="003020AB" w:rsidRDefault="003020AB" w:rsidP="003020AB">
      <w:pPr>
        <w:tabs>
          <w:tab w:val="left" w:pos="0"/>
          <w:tab w:val="left" w:pos="9214"/>
        </w:tabs>
        <w:ind w:firstLine="709"/>
        <w:jc w:val="both"/>
      </w:pPr>
      <w:r w:rsidRPr="003020AB">
        <w:t>Методическая работа в районе строится посредством функционирования районных и кустовых методических объединений, творческих лабораторий. В работе РМО принимают участие представители различных организаций: ПДН МВД РФ</w:t>
      </w:r>
      <w:r w:rsidRPr="003020AB">
        <w:rPr>
          <w:i/>
          <w:iCs/>
        </w:rPr>
        <w:t xml:space="preserve"> </w:t>
      </w:r>
      <w:r w:rsidRPr="003020AB">
        <w:t>«</w:t>
      </w:r>
      <w:proofErr w:type="spellStart"/>
      <w:r w:rsidRPr="003020AB">
        <w:t>Лихославльский</w:t>
      </w:r>
      <w:proofErr w:type="spellEnd"/>
      <w:r w:rsidRPr="003020AB">
        <w:t>», МБУК «</w:t>
      </w:r>
      <w:proofErr w:type="spellStart"/>
      <w:r w:rsidRPr="003020AB">
        <w:t>Межпоселенческая</w:t>
      </w:r>
      <w:proofErr w:type="spellEnd"/>
      <w:r w:rsidRPr="003020AB">
        <w:t xml:space="preserve"> библиотека </w:t>
      </w:r>
      <w:proofErr w:type="spellStart"/>
      <w:r w:rsidRPr="003020AB">
        <w:t>Лихославльского</w:t>
      </w:r>
      <w:proofErr w:type="spellEnd"/>
      <w:r w:rsidRPr="003020AB">
        <w:t xml:space="preserve"> района», Администрация </w:t>
      </w:r>
      <w:proofErr w:type="spellStart"/>
      <w:r w:rsidRPr="003020AB">
        <w:t>Лихославльского</w:t>
      </w:r>
      <w:proofErr w:type="spellEnd"/>
      <w:r w:rsidRPr="003020AB">
        <w:t xml:space="preserve"> района, Избирательная территориальная комиссия </w:t>
      </w:r>
      <w:proofErr w:type="spellStart"/>
      <w:r w:rsidRPr="003020AB">
        <w:t>Лихославльского</w:t>
      </w:r>
      <w:proofErr w:type="spellEnd"/>
      <w:r w:rsidRPr="003020AB">
        <w:t xml:space="preserve"> района.</w:t>
      </w:r>
    </w:p>
    <w:p w:rsidR="003020AB" w:rsidRPr="003020AB" w:rsidRDefault="003020AB" w:rsidP="003020AB">
      <w:pPr>
        <w:ind w:firstLine="709"/>
        <w:jc w:val="both"/>
      </w:pPr>
      <w:r w:rsidRPr="003020AB">
        <w:rPr>
          <w:shd w:val="clear" w:color="auto" w:fill="FFFFFF"/>
        </w:rPr>
        <w:t>В</w:t>
      </w:r>
      <w:r w:rsidRPr="003020AB">
        <w:t xml:space="preserve"> 2017 году с целью </w:t>
      </w:r>
      <w:r w:rsidRPr="003020AB">
        <w:rPr>
          <w:shd w:val="clear" w:color="auto" w:fill="FFFFFF"/>
        </w:rPr>
        <w:t xml:space="preserve">создания благоприятных условий для повышения профессионального мастерства и творческого роста педагогических работников </w:t>
      </w:r>
      <w:proofErr w:type="gramStart"/>
      <w:r w:rsidRPr="003020AB">
        <w:t>работал  научно</w:t>
      </w:r>
      <w:proofErr w:type="gramEnd"/>
      <w:r w:rsidRPr="003020AB">
        <w:t>-методический совет</w:t>
      </w:r>
      <w:r w:rsidRPr="003020AB">
        <w:rPr>
          <w:b/>
          <w:bCs/>
        </w:rPr>
        <w:t xml:space="preserve"> </w:t>
      </w:r>
      <w:r w:rsidRPr="003020AB">
        <w:t>Отдела образования Администрации </w:t>
      </w:r>
      <w:proofErr w:type="spellStart"/>
      <w:r w:rsidRPr="003020AB">
        <w:t>Лихославльского</w:t>
      </w:r>
      <w:proofErr w:type="spellEnd"/>
      <w:r w:rsidRPr="003020AB">
        <w:t xml:space="preserve"> района. </w:t>
      </w:r>
    </w:p>
    <w:p w:rsidR="003020AB" w:rsidRPr="003020AB" w:rsidRDefault="003020AB" w:rsidP="003020AB">
      <w:pPr>
        <w:ind w:firstLine="709"/>
        <w:jc w:val="both"/>
      </w:pPr>
      <w:r w:rsidRPr="003020AB">
        <w:t xml:space="preserve">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ФГОС. Так, обсуждались новые учебные программы, инновационные технологии обучения, формы подготовки школьников к ЕГЭ и ГИА, способы выявления поддержки одаренных детей, меры по профилактике </w:t>
      </w:r>
      <w:proofErr w:type="spellStart"/>
      <w:r w:rsidRPr="003020AB">
        <w:t>девиантного</w:t>
      </w:r>
      <w:proofErr w:type="spellEnd"/>
      <w:r w:rsidRPr="003020AB">
        <w:t xml:space="preserve"> поведения обучающихся, направления работы с детьми с ОВЗ и многое другое.</w:t>
      </w:r>
    </w:p>
    <w:p w:rsidR="003020AB" w:rsidRPr="003020AB" w:rsidRDefault="003020AB" w:rsidP="003020AB">
      <w:pPr>
        <w:ind w:firstLine="709"/>
        <w:jc w:val="both"/>
      </w:pPr>
      <w:r w:rsidRPr="003020AB">
        <w:t xml:space="preserve">В 2016-2017 учебном году на новый уровень вышла работа по взаимодействию систем образования </w:t>
      </w:r>
      <w:proofErr w:type="spellStart"/>
      <w:r w:rsidRPr="003020AB">
        <w:t>Лихославльского</w:t>
      </w:r>
      <w:proofErr w:type="spellEnd"/>
      <w:r w:rsidRPr="003020AB">
        <w:t xml:space="preserve"> района и соседних муниципалитетов. Так, проведен ряд межмуниципальных семинаров с участием педагогических работников </w:t>
      </w:r>
      <w:proofErr w:type="spellStart"/>
      <w:r w:rsidRPr="003020AB">
        <w:t>Лихославльского</w:t>
      </w:r>
      <w:proofErr w:type="spellEnd"/>
      <w:r w:rsidRPr="003020AB">
        <w:t xml:space="preserve">, </w:t>
      </w:r>
      <w:proofErr w:type="spellStart"/>
      <w:r w:rsidRPr="003020AB">
        <w:t>Вышневолоцкого</w:t>
      </w:r>
      <w:proofErr w:type="spellEnd"/>
      <w:r w:rsidRPr="003020AB">
        <w:t xml:space="preserve">, и </w:t>
      </w:r>
      <w:proofErr w:type="spellStart"/>
      <w:r w:rsidRPr="003020AB">
        <w:t>Торжокского</w:t>
      </w:r>
      <w:proofErr w:type="spellEnd"/>
      <w:r w:rsidRPr="003020AB">
        <w:t xml:space="preserve"> районов. Среди них:</w:t>
      </w:r>
    </w:p>
    <w:p w:rsidR="003020AB" w:rsidRPr="003020AB" w:rsidRDefault="003020AB" w:rsidP="003020AB">
      <w:pPr>
        <w:numPr>
          <w:ilvl w:val="0"/>
          <w:numId w:val="29"/>
        </w:numPr>
        <w:tabs>
          <w:tab w:val="clear" w:pos="1429"/>
          <w:tab w:val="num" w:pos="360"/>
        </w:tabs>
        <w:ind w:left="0"/>
        <w:jc w:val="both"/>
      </w:pPr>
      <w:r w:rsidRPr="003020AB">
        <w:t xml:space="preserve">16 февраля 2017 года в СОШ №2 прошёл межмуниципальный семинар учителей русского языка и литературы </w:t>
      </w:r>
      <w:proofErr w:type="spellStart"/>
      <w:r w:rsidRPr="003020AB">
        <w:t>Лихославльского</w:t>
      </w:r>
      <w:proofErr w:type="spellEnd"/>
      <w:r w:rsidRPr="003020AB">
        <w:t xml:space="preserve"> и </w:t>
      </w:r>
      <w:proofErr w:type="spellStart"/>
      <w:r w:rsidRPr="003020AB">
        <w:t>Вышневолоцкого</w:t>
      </w:r>
      <w:proofErr w:type="spellEnd"/>
      <w:r w:rsidRPr="003020AB">
        <w:t xml:space="preserve"> районов по теме «Повышение мотивации учащихся через развитие творческих способностей в урочной и внеурочной деятельности»</w:t>
      </w:r>
    </w:p>
    <w:p w:rsidR="003020AB" w:rsidRPr="003020AB" w:rsidRDefault="003020AB" w:rsidP="003020AB">
      <w:pPr>
        <w:pStyle w:val="33"/>
        <w:numPr>
          <w:ilvl w:val="0"/>
          <w:numId w:val="29"/>
        </w:numPr>
        <w:tabs>
          <w:tab w:val="clear" w:pos="1429"/>
          <w:tab w:val="left" w:pos="142"/>
        </w:tabs>
        <w:ind w:left="142" w:hanging="426"/>
        <w:jc w:val="both"/>
        <w:rPr>
          <w:b/>
        </w:rPr>
      </w:pPr>
      <w:r w:rsidRPr="003020AB">
        <w:t xml:space="preserve">8 декабря 2016 года </w:t>
      </w:r>
      <w:proofErr w:type="gramStart"/>
      <w:r w:rsidRPr="003020AB">
        <w:t>состоялся  межмуниципальный</w:t>
      </w:r>
      <w:proofErr w:type="gramEnd"/>
      <w:r w:rsidRPr="003020AB">
        <w:t xml:space="preserve"> семинар учителей математики </w:t>
      </w:r>
      <w:proofErr w:type="spellStart"/>
      <w:r w:rsidRPr="003020AB">
        <w:t>Лихославльского</w:t>
      </w:r>
      <w:proofErr w:type="spellEnd"/>
      <w:r w:rsidRPr="003020AB">
        <w:t xml:space="preserve"> и </w:t>
      </w:r>
      <w:proofErr w:type="spellStart"/>
      <w:r w:rsidRPr="003020AB">
        <w:t>Вышневолоцкого</w:t>
      </w:r>
      <w:proofErr w:type="spellEnd"/>
      <w:r w:rsidRPr="003020AB">
        <w:t xml:space="preserve"> районов по теме «Организация деятельности учителей математики при подготовке к  государственной итоговой аттестации в форме ЕГЭ и ОГЭ».</w:t>
      </w:r>
      <w:r w:rsidRPr="003020AB">
        <w:rPr>
          <w:b/>
        </w:rPr>
        <w:t xml:space="preserve"> </w:t>
      </w:r>
    </w:p>
    <w:p w:rsidR="003020AB" w:rsidRPr="003020AB" w:rsidRDefault="003020AB" w:rsidP="003020AB">
      <w:pPr>
        <w:pStyle w:val="c13"/>
        <w:numPr>
          <w:ilvl w:val="0"/>
          <w:numId w:val="29"/>
        </w:numPr>
        <w:shd w:val="clear" w:color="auto" w:fill="FFFFFF"/>
        <w:tabs>
          <w:tab w:val="clear" w:pos="1429"/>
          <w:tab w:val="left" w:pos="142"/>
        </w:tabs>
        <w:spacing w:before="0" w:beforeAutospacing="0" w:after="0" w:afterAutospacing="0"/>
        <w:ind w:left="142" w:hanging="426"/>
        <w:jc w:val="both"/>
        <w:rPr>
          <w:bCs/>
        </w:rPr>
      </w:pPr>
      <w:r w:rsidRPr="003020AB">
        <w:t xml:space="preserve">Межмуниципальный семинар руководителей образовательных организаций ОУ и ДОУ </w:t>
      </w:r>
      <w:proofErr w:type="spellStart"/>
      <w:r w:rsidRPr="003020AB">
        <w:t>Лихославльского</w:t>
      </w:r>
      <w:proofErr w:type="spellEnd"/>
      <w:r w:rsidRPr="003020AB">
        <w:t xml:space="preserve"> и </w:t>
      </w:r>
      <w:proofErr w:type="spellStart"/>
      <w:r w:rsidRPr="003020AB">
        <w:t>Вышневолоцкого</w:t>
      </w:r>
      <w:proofErr w:type="spellEnd"/>
      <w:r w:rsidRPr="003020AB">
        <w:t xml:space="preserve"> районов по темам «Особенности организации УВП в сельской школе в условиях введения ФГОС НОО и ООО. Использование ресурсов социума в организации УВП ОУ» и «</w:t>
      </w:r>
      <w:r w:rsidRPr="003020AB">
        <w:rPr>
          <w:rStyle w:val="c2"/>
          <w:bCs/>
        </w:rPr>
        <w:t xml:space="preserve">Актуальность проблемы экологического воспитания дошкольников. Требования </w:t>
      </w:r>
      <w:proofErr w:type="gramStart"/>
      <w:r w:rsidRPr="003020AB">
        <w:rPr>
          <w:rStyle w:val="c2"/>
          <w:bCs/>
        </w:rPr>
        <w:t>ФГОС  ДО</w:t>
      </w:r>
      <w:proofErr w:type="gramEnd"/>
      <w:r w:rsidRPr="003020AB">
        <w:rPr>
          <w:rStyle w:val="c2"/>
          <w:bCs/>
        </w:rPr>
        <w:t xml:space="preserve"> к реализации образовательной области  «Познавательное развитие» ( МОУ «</w:t>
      </w:r>
      <w:proofErr w:type="spellStart"/>
      <w:r w:rsidRPr="003020AB">
        <w:rPr>
          <w:rStyle w:val="c2"/>
          <w:bCs/>
        </w:rPr>
        <w:t>Станская</w:t>
      </w:r>
      <w:proofErr w:type="spellEnd"/>
      <w:r w:rsidRPr="003020AB">
        <w:rPr>
          <w:rStyle w:val="c2"/>
          <w:bCs/>
        </w:rPr>
        <w:t xml:space="preserve"> СОШ», 2 марта 2017 года)</w:t>
      </w:r>
    </w:p>
    <w:p w:rsidR="003020AB" w:rsidRPr="003020AB" w:rsidRDefault="003020AB" w:rsidP="003020AB">
      <w:pPr>
        <w:numPr>
          <w:ilvl w:val="0"/>
          <w:numId w:val="29"/>
        </w:numPr>
        <w:tabs>
          <w:tab w:val="clear" w:pos="1429"/>
          <w:tab w:val="num" w:pos="360"/>
        </w:tabs>
        <w:ind w:left="0"/>
        <w:jc w:val="both"/>
      </w:pPr>
      <w:r w:rsidRPr="003020AB">
        <w:t xml:space="preserve">Межмуниципальный семинар в Гимназии №7 </w:t>
      </w:r>
      <w:proofErr w:type="spellStart"/>
      <w:proofErr w:type="gramStart"/>
      <w:r w:rsidRPr="003020AB">
        <w:t>г.Торжок</w:t>
      </w:r>
      <w:proofErr w:type="spellEnd"/>
      <w:r w:rsidRPr="003020AB">
        <w:t xml:space="preserve">  Тверской</w:t>
      </w:r>
      <w:proofErr w:type="gramEnd"/>
      <w:r w:rsidRPr="003020AB">
        <w:t xml:space="preserve"> области по теме «Развитие образовательного пространства гимназии в </w:t>
      </w:r>
      <w:proofErr w:type="spellStart"/>
      <w:r w:rsidRPr="003020AB">
        <w:t>условияхФГОС</w:t>
      </w:r>
      <w:proofErr w:type="spellEnd"/>
      <w:r w:rsidRPr="003020AB">
        <w:t>», 28 февраля 2017 года.</w:t>
      </w:r>
    </w:p>
    <w:p w:rsidR="003020AB" w:rsidRPr="00A90BFF" w:rsidRDefault="003020AB" w:rsidP="003020AB">
      <w:pPr>
        <w:ind w:firstLine="709"/>
        <w:jc w:val="both"/>
      </w:pPr>
      <w:r w:rsidRPr="003020AB">
        <w:lastRenderedPageBreak/>
        <w:t xml:space="preserve">Для педагогических работников </w:t>
      </w:r>
      <w:proofErr w:type="spellStart"/>
      <w:r w:rsidRPr="003020AB">
        <w:t>Лихославльского</w:t>
      </w:r>
      <w:proofErr w:type="spellEnd"/>
      <w:r w:rsidRPr="003020AB">
        <w:t xml:space="preserve"> района в 2017-2018 учебном году эта работа будет продолжена. Планируется проведение межмуниципальных семинаров с учителями химии, биологии и географии и с учителями начальной школы.</w:t>
      </w:r>
    </w:p>
    <w:p w:rsidR="00021FBD" w:rsidRDefault="00021FBD" w:rsidP="003020AB">
      <w:pPr>
        <w:tabs>
          <w:tab w:val="left" w:pos="3615"/>
        </w:tabs>
        <w:ind w:firstLine="709"/>
        <w:jc w:val="both"/>
      </w:pPr>
      <w:r w:rsidRPr="00021FBD">
        <w:t xml:space="preserve">Несомненным достижением является </w:t>
      </w:r>
      <w:proofErr w:type="gramStart"/>
      <w:r w:rsidRPr="00021FBD">
        <w:t>повышение  уровня</w:t>
      </w:r>
      <w:proofErr w:type="gramEnd"/>
      <w:r w:rsidRPr="00021FBD">
        <w:t xml:space="preserve">  открытости  для широкой общественности  деятельности муниципальной системы образования. Ежегодно публичные доклады представляют все образовательные учреждения, все учреждения имеют собственный сайт, значительно увеличилось количество общественных наблюдателей в ходе проведения итоговой аттестации выпускников 9, 11(12) классов, изменился состав школьных Советов. Публичные доклады образовательных учреждений призваны способствовать привлечению широкой общественности к участию в управлении системой образования и разработке стратегии её развития</w:t>
      </w:r>
      <w:r w:rsidR="003020AB">
        <w:t>.</w:t>
      </w:r>
    </w:p>
    <w:p w:rsidR="003020AB" w:rsidRPr="00021FBD" w:rsidRDefault="003020AB" w:rsidP="003020AB">
      <w:pPr>
        <w:tabs>
          <w:tab w:val="left" w:pos="3615"/>
        </w:tabs>
        <w:ind w:firstLine="709"/>
        <w:jc w:val="both"/>
      </w:pPr>
    </w:p>
    <w:p w:rsidR="00A54284" w:rsidRPr="007942FB" w:rsidRDefault="00A54284" w:rsidP="00894F44">
      <w:pPr>
        <w:tabs>
          <w:tab w:val="left" w:pos="3615"/>
        </w:tabs>
        <w:jc w:val="center"/>
        <w:rPr>
          <w:b/>
        </w:rPr>
      </w:pPr>
      <w:r w:rsidRPr="007942FB">
        <w:rPr>
          <w:b/>
        </w:rPr>
        <w:t>Цель на 201</w:t>
      </w:r>
      <w:r w:rsidR="00675BAF">
        <w:rPr>
          <w:b/>
        </w:rPr>
        <w:t>8</w:t>
      </w:r>
      <w:r w:rsidRPr="007942FB">
        <w:rPr>
          <w:b/>
        </w:rPr>
        <w:t xml:space="preserve"> год.</w:t>
      </w:r>
    </w:p>
    <w:p w:rsidR="00A54284" w:rsidRDefault="00A54284" w:rsidP="001824A6">
      <w:pPr>
        <w:tabs>
          <w:tab w:val="left" w:pos="3615"/>
        </w:tabs>
        <w:jc w:val="both"/>
      </w:pPr>
      <w:r w:rsidRPr="007942FB">
        <w:t xml:space="preserve">           </w:t>
      </w:r>
    </w:p>
    <w:p w:rsidR="00A54284" w:rsidRPr="007942FB" w:rsidRDefault="00A54284" w:rsidP="001824A6">
      <w:pPr>
        <w:tabs>
          <w:tab w:val="left" w:pos="3615"/>
        </w:tabs>
        <w:jc w:val="both"/>
      </w:pPr>
    </w:p>
    <w:p w:rsidR="00A54284" w:rsidRPr="007942FB" w:rsidRDefault="00A54284" w:rsidP="000569EB">
      <w:pPr>
        <w:jc w:val="both"/>
        <w:rPr>
          <w:b/>
        </w:rPr>
      </w:pPr>
      <w:r>
        <w:tab/>
      </w:r>
      <w:r w:rsidRPr="00DA21BD">
        <w:t xml:space="preserve">Повышение качества и доступности предоставляемых образовательных услуг населению </w:t>
      </w:r>
      <w:proofErr w:type="spellStart"/>
      <w:r w:rsidRPr="00DA21BD">
        <w:t>Лихославльского</w:t>
      </w:r>
      <w:proofErr w:type="spellEnd"/>
      <w:r w:rsidRPr="00DA21BD">
        <w:t xml:space="preserve"> района Тверской области за счет эффективного использования материально-технических, кадровых, финансовых и управленческих ресурсов</w:t>
      </w:r>
      <w:r w:rsidRPr="007942FB">
        <w:t>.</w:t>
      </w:r>
    </w:p>
    <w:p w:rsidR="00A54284" w:rsidRPr="007942FB" w:rsidRDefault="00A54284" w:rsidP="001824A6">
      <w:pPr>
        <w:spacing w:line="360" w:lineRule="auto"/>
        <w:jc w:val="both"/>
        <w:rPr>
          <w:b/>
        </w:rPr>
      </w:pPr>
    </w:p>
    <w:p w:rsidR="00A54284" w:rsidRPr="007942FB" w:rsidRDefault="00A54284" w:rsidP="00894F44">
      <w:pPr>
        <w:spacing w:line="360" w:lineRule="auto"/>
        <w:jc w:val="center"/>
        <w:rPr>
          <w:b/>
        </w:rPr>
      </w:pPr>
      <w:proofErr w:type="gramStart"/>
      <w:r w:rsidRPr="007942FB">
        <w:rPr>
          <w:b/>
        </w:rPr>
        <w:t>Ключевые  задачи</w:t>
      </w:r>
      <w:proofErr w:type="gramEnd"/>
      <w:r w:rsidRPr="007942FB">
        <w:rPr>
          <w:b/>
        </w:rPr>
        <w:t xml:space="preserve"> на 201</w:t>
      </w:r>
      <w:r w:rsidR="00675BAF">
        <w:rPr>
          <w:b/>
        </w:rPr>
        <w:t>8</w:t>
      </w:r>
      <w:r w:rsidRPr="007942FB">
        <w:rPr>
          <w:b/>
        </w:rPr>
        <w:t xml:space="preserve"> год</w:t>
      </w:r>
    </w:p>
    <w:p w:rsidR="00A54284" w:rsidRPr="00A22D19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A22D19">
        <w:t xml:space="preserve">Обеспечение условий для </w:t>
      </w:r>
      <w:proofErr w:type="gramStart"/>
      <w:r w:rsidRPr="00A22D19">
        <w:t>реализации  государственных</w:t>
      </w:r>
      <w:proofErr w:type="gramEnd"/>
      <w:r w:rsidRPr="00A22D19">
        <w:t xml:space="preserve"> гарантий доступности и равных возможностей получения  полноценного и качественного  образования в организациях дошкольного, </w:t>
      </w:r>
      <w:r w:rsidR="00AA62FD" w:rsidRPr="00A22D19">
        <w:t xml:space="preserve">начального, основного, среднего и  </w:t>
      </w:r>
      <w:r w:rsidRPr="00A22D19">
        <w:t xml:space="preserve"> дополнительного образования. </w:t>
      </w:r>
    </w:p>
    <w:p w:rsidR="00A22D19" w:rsidRPr="00A22D19" w:rsidRDefault="00A22D19" w:rsidP="00A22D19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A22D19">
        <w:t>Увеличение охвата детей дошкольным, дополнительным образованием, различными формами отдыха и оздоровления.</w:t>
      </w:r>
    </w:p>
    <w:p w:rsidR="00A54284" w:rsidRPr="00A22D19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A22D19">
        <w:t>Работать над обеспечением современных, безопасных условий, соответствующих требованиям и нормативам, в муниципальных образовательных организациях.</w:t>
      </w:r>
    </w:p>
    <w:p w:rsidR="00A54284" w:rsidRPr="00A22D19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A22D19">
        <w:t>Совершенствование системы методического сопровождения школ в условиях ФГОС</w:t>
      </w:r>
    </w:p>
    <w:p w:rsidR="00A54284" w:rsidRPr="00A22D19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proofErr w:type="gramStart"/>
      <w:r w:rsidRPr="00A22D19">
        <w:t>Развитие  кадрового</w:t>
      </w:r>
      <w:proofErr w:type="gramEnd"/>
      <w:r w:rsidRPr="00A22D19">
        <w:t xml:space="preserve">  потенциала системы образования, осуществление поддержки лидеров муниципальной системы образования;</w:t>
      </w:r>
    </w:p>
    <w:p w:rsidR="00A54284" w:rsidRPr="00A22D19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proofErr w:type="gramStart"/>
      <w:r w:rsidRPr="00A22D19">
        <w:t>Обеспечение  инновационного</w:t>
      </w:r>
      <w:proofErr w:type="gramEnd"/>
      <w:r w:rsidRPr="00A22D19">
        <w:t xml:space="preserve">  характера образования.</w:t>
      </w:r>
    </w:p>
    <w:p w:rsidR="00A54284" w:rsidRPr="00A22D19" w:rsidRDefault="00A54284" w:rsidP="00A22D19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A22D19">
        <w:t>Обеспечение открытости и информационного сопровождения д</w:t>
      </w:r>
      <w:r w:rsidR="00A22D19" w:rsidRPr="00A22D19">
        <w:t>еятельности системы образования.</w:t>
      </w:r>
    </w:p>
    <w:p w:rsidR="00A22D19" w:rsidRPr="00A22D19" w:rsidRDefault="00A22D19" w:rsidP="00A22D19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proofErr w:type="gramStart"/>
      <w:r w:rsidRPr="00A22D19">
        <w:t>Совершенствование  системы</w:t>
      </w:r>
      <w:proofErr w:type="gramEnd"/>
      <w:r w:rsidRPr="00A22D19">
        <w:t xml:space="preserve"> государственно – общественного управления муниципальной системой образования.</w:t>
      </w:r>
    </w:p>
    <w:p w:rsidR="00A54284" w:rsidRPr="007942FB" w:rsidRDefault="00A54284" w:rsidP="00AD2323">
      <w:pPr>
        <w:pStyle w:val="22"/>
        <w:spacing w:line="276" w:lineRule="auto"/>
        <w:ind w:left="0" w:firstLine="567"/>
        <w:jc w:val="both"/>
      </w:pPr>
    </w:p>
    <w:p w:rsidR="00AD2323" w:rsidRPr="00AD2323" w:rsidRDefault="00AD2323" w:rsidP="00AD2323">
      <w:pPr>
        <w:spacing w:line="276" w:lineRule="auto"/>
        <w:ind w:firstLine="567"/>
        <w:jc w:val="both"/>
        <w:rPr>
          <w:b/>
          <w:i/>
        </w:rPr>
      </w:pPr>
      <w:r w:rsidRPr="00AD2323">
        <w:rPr>
          <w:b/>
          <w:i/>
        </w:rPr>
        <w:t xml:space="preserve">Задачи по направлениям: </w:t>
      </w:r>
    </w:p>
    <w:p w:rsidR="00AD2323" w:rsidRPr="00AD2323" w:rsidRDefault="00AD2323" w:rsidP="00AD2323">
      <w:pPr>
        <w:spacing w:line="276" w:lineRule="auto"/>
        <w:ind w:firstLine="567"/>
        <w:jc w:val="both"/>
        <w:rPr>
          <w:b/>
        </w:rPr>
      </w:pPr>
      <w:r w:rsidRPr="00AD2323">
        <w:rPr>
          <w:b/>
        </w:rPr>
        <w:t>в системе общего образования:</w:t>
      </w:r>
    </w:p>
    <w:p w:rsidR="00C24743" w:rsidRDefault="00C24743" w:rsidP="004E7713">
      <w:pPr>
        <w:pStyle w:val="af8"/>
        <w:numPr>
          <w:ilvl w:val="0"/>
          <w:numId w:val="32"/>
        </w:numPr>
        <w:spacing w:line="276" w:lineRule="auto"/>
        <w:ind w:left="142" w:firstLine="425"/>
        <w:jc w:val="both"/>
      </w:pPr>
      <w:r>
        <w:t>обеспечение доступности дошкольного образования;</w:t>
      </w:r>
    </w:p>
    <w:p w:rsidR="00C24743" w:rsidRDefault="00C24743" w:rsidP="004E7713">
      <w:pPr>
        <w:pStyle w:val="af8"/>
        <w:numPr>
          <w:ilvl w:val="0"/>
          <w:numId w:val="32"/>
        </w:numPr>
        <w:spacing w:line="276" w:lineRule="auto"/>
        <w:ind w:left="142" w:firstLine="425"/>
        <w:jc w:val="both"/>
      </w:pPr>
      <w:r>
        <w:t xml:space="preserve">формирование механизма, опережающего обновления содержания общего образования; </w:t>
      </w:r>
    </w:p>
    <w:p w:rsidR="00C24743" w:rsidRDefault="00C24743" w:rsidP="004E7713">
      <w:pPr>
        <w:pStyle w:val="af8"/>
        <w:numPr>
          <w:ilvl w:val="0"/>
          <w:numId w:val="32"/>
        </w:numPr>
        <w:spacing w:line="276" w:lineRule="auto"/>
        <w:ind w:left="142" w:firstLine="425"/>
        <w:jc w:val="both"/>
      </w:pPr>
      <w:r>
        <w:t>продолжение модернизации инфраструктуры общеобразовательных организаций, направленной на обеспечение современных условий обучения, развитие системы дистанционного обучения, создание современной информационной среды для преподавания и управления;</w:t>
      </w:r>
    </w:p>
    <w:p w:rsidR="00C24743" w:rsidRDefault="00C24743" w:rsidP="004E7713">
      <w:pPr>
        <w:pStyle w:val="af8"/>
        <w:numPr>
          <w:ilvl w:val="0"/>
          <w:numId w:val="32"/>
        </w:numPr>
        <w:spacing w:line="276" w:lineRule="auto"/>
        <w:ind w:left="142" w:firstLine="425"/>
        <w:jc w:val="both"/>
      </w:pPr>
      <w:r>
        <w:lastRenderedPageBreak/>
        <w:t xml:space="preserve">предоставление обучающимся равных возможностей доступа к образовательным ресурсам независимо от места их проживания; детям-инвалидам и детям с ограниченными возможностями здоровья – возможностей выбора варианта освоения программ общего образования; </w:t>
      </w:r>
    </w:p>
    <w:p w:rsidR="00C24743" w:rsidRDefault="00C24743" w:rsidP="004E7713">
      <w:pPr>
        <w:pStyle w:val="af8"/>
        <w:numPr>
          <w:ilvl w:val="0"/>
          <w:numId w:val="32"/>
        </w:numPr>
        <w:spacing w:line="276" w:lineRule="auto"/>
        <w:ind w:left="142" w:firstLine="425"/>
        <w:jc w:val="both"/>
      </w:pPr>
      <w:r>
        <w:t xml:space="preserve">совершенствование </w:t>
      </w:r>
      <w:proofErr w:type="spellStart"/>
      <w:r>
        <w:t>здоровьесберегающей</w:t>
      </w:r>
      <w:proofErr w:type="spellEnd"/>
      <w:r>
        <w:t xml:space="preserve"> среды с целью сохранения и укрепления здоровья обучающихся; </w:t>
      </w:r>
    </w:p>
    <w:p w:rsidR="00AD2323" w:rsidRPr="00AD2323" w:rsidRDefault="00AD2323" w:rsidP="00C24743">
      <w:pPr>
        <w:spacing w:line="276" w:lineRule="auto"/>
        <w:ind w:firstLine="567"/>
        <w:jc w:val="both"/>
        <w:rPr>
          <w:b/>
        </w:rPr>
      </w:pPr>
      <w:r w:rsidRPr="00AD2323">
        <w:rPr>
          <w:b/>
        </w:rPr>
        <w:t>в системе дополнительного образования детей:</w:t>
      </w:r>
    </w:p>
    <w:p w:rsidR="00C24743" w:rsidRDefault="00C24743" w:rsidP="004E7713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>
        <w:t>повышение доступности услуг дополнительного образования и обеспечение их соответствия изменяющимся потребностям населения;</w:t>
      </w:r>
    </w:p>
    <w:p w:rsidR="00C24743" w:rsidRDefault="00C24743" w:rsidP="004E7713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>
        <w:t>обновление форм и методов воспитания подрастающего поколения, в том числе нравственного, гражданского воспитания;</w:t>
      </w:r>
    </w:p>
    <w:p w:rsidR="00AD2323" w:rsidRPr="00AD2323" w:rsidRDefault="00AD2323" w:rsidP="004E7713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AD2323">
        <w:t>осуществление ос всеми заинтересованными ведомствами, учреждениями культуры, представителя общественных организаций, совместной деятельности, направленной на культурное и нравственное воспитание детей и молодежи, формирование у них уважительного отношения к социальному институту семьи, толерантности.</w:t>
      </w:r>
    </w:p>
    <w:p w:rsidR="00AD2323" w:rsidRPr="00AD2323" w:rsidRDefault="00AD2323" w:rsidP="00AD2323">
      <w:pPr>
        <w:spacing w:line="276" w:lineRule="auto"/>
        <w:ind w:firstLine="567"/>
        <w:jc w:val="both"/>
        <w:rPr>
          <w:b/>
        </w:rPr>
      </w:pPr>
      <w:r w:rsidRPr="00AD2323">
        <w:rPr>
          <w:b/>
        </w:rPr>
        <w:t>в системе управления образованием:</w:t>
      </w:r>
    </w:p>
    <w:p w:rsidR="00C24743" w:rsidRPr="00C24743" w:rsidRDefault="00C24743" w:rsidP="004E7713">
      <w:pPr>
        <w:pStyle w:val="af8"/>
        <w:numPr>
          <w:ilvl w:val="0"/>
          <w:numId w:val="33"/>
        </w:numPr>
        <w:ind w:left="0" w:firstLine="567"/>
        <w:jc w:val="both"/>
      </w:pPr>
      <w:r w:rsidRPr="00C24743">
        <w:t xml:space="preserve">переход от административно-командного управления системой образования к эффективному управлению (укрепление академической и организационно-финансовой самостоятельности школ, укрепление участия общественности в управлении образовательными </w:t>
      </w:r>
      <w:proofErr w:type="gramStart"/>
      <w:r w:rsidRPr="00C24743">
        <w:t>организациями ,поддержка</w:t>
      </w:r>
      <w:proofErr w:type="gramEnd"/>
      <w:r w:rsidRPr="00C24743">
        <w:t xml:space="preserve"> инициатив, инноваций и экспериментов);</w:t>
      </w:r>
    </w:p>
    <w:p w:rsidR="00C24743" w:rsidRPr="00C24743" w:rsidRDefault="00C24743" w:rsidP="004E7713">
      <w:pPr>
        <w:pStyle w:val="af8"/>
        <w:numPr>
          <w:ilvl w:val="0"/>
          <w:numId w:val="33"/>
        </w:numPr>
        <w:ind w:left="0" w:firstLine="567"/>
        <w:jc w:val="both"/>
      </w:pPr>
      <w:r w:rsidRPr="00C24743">
        <w:t xml:space="preserve">обеспечение максимально возможной прозрачности и доступности информации о системе образования, о качестве работы отдельных организаций </w:t>
      </w:r>
    </w:p>
    <w:p w:rsidR="00AD2323" w:rsidRPr="00C24743" w:rsidRDefault="00AD2323" w:rsidP="004E7713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C24743"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</w:r>
    </w:p>
    <w:p w:rsidR="00C24743" w:rsidRPr="00C24743" w:rsidRDefault="00C24743" w:rsidP="004E7713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C24743">
        <w:t>определение муниципальных инновационных площадок по актуальным для системы</w:t>
      </w:r>
    </w:p>
    <w:p w:rsidR="00C24743" w:rsidRPr="00C24743" w:rsidRDefault="00C24743" w:rsidP="004E7713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C24743">
        <w:t xml:space="preserve">образования </w:t>
      </w:r>
      <w:proofErr w:type="spellStart"/>
      <w:proofErr w:type="gramStart"/>
      <w:r w:rsidRPr="00C24743">
        <w:t>Лихославльского</w:t>
      </w:r>
      <w:proofErr w:type="spellEnd"/>
      <w:r w:rsidRPr="00C24743">
        <w:t xml:space="preserve">  района</w:t>
      </w:r>
      <w:proofErr w:type="gramEnd"/>
      <w:r w:rsidRPr="00C24743">
        <w:t xml:space="preserve"> направлениям</w:t>
      </w:r>
    </w:p>
    <w:p w:rsidR="003542A4" w:rsidRDefault="003542A4">
      <w:pPr>
        <w:rPr>
          <w:b/>
          <w:bCs/>
        </w:rPr>
      </w:pPr>
      <w:r>
        <w:rPr>
          <w:b/>
          <w:bCs/>
        </w:rPr>
        <w:br w:type="page"/>
      </w:r>
    </w:p>
    <w:p w:rsidR="00C11123" w:rsidRPr="00B144BC" w:rsidRDefault="00C11123" w:rsidP="00C11123">
      <w:pPr>
        <w:jc w:val="center"/>
        <w:rPr>
          <w:b/>
          <w:bCs/>
        </w:rPr>
      </w:pPr>
      <w:r w:rsidRPr="00B144BC">
        <w:rPr>
          <w:b/>
          <w:bCs/>
        </w:rPr>
        <w:lastRenderedPageBreak/>
        <w:t>КЛЮЧЕВЫЕ МЕРОПРИЯТИЯ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8176"/>
      </w:tblGrid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t>Январь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</w:pPr>
            <w:r w:rsidRPr="00B144BC">
              <w:t>Участие в региональном этапе Всероссийской олимпиады школьников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Анализ использования бюджетных средств ОУ за 2017 год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Организация и проведение </w:t>
            </w:r>
            <w:proofErr w:type="gramStart"/>
            <w:r w:rsidRPr="00B144BC">
              <w:t>школьных  НПК</w:t>
            </w:r>
            <w:proofErr w:type="gramEnd"/>
            <w:r w:rsidRPr="00B144BC">
              <w:t xml:space="preserve">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Годовой отчет по </w:t>
            </w:r>
            <w:proofErr w:type="gramStart"/>
            <w:r w:rsidRPr="00B144BC">
              <w:t>занятости  обучающихся</w:t>
            </w:r>
            <w:proofErr w:type="gramEnd"/>
            <w:r w:rsidRPr="00B144BC">
              <w:t xml:space="preserve">  в УДОД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Организация курсовой подготовки педагогов района </w:t>
            </w:r>
            <w:proofErr w:type="gramStart"/>
            <w:r w:rsidRPr="00B144BC">
              <w:t>( по</w:t>
            </w:r>
            <w:proofErr w:type="gramEnd"/>
            <w:r w:rsidRPr="00B144BC">
              <w:t xml:space="preserve"> плану ТОИУУ).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Районный конкурс «Рождественский подарок»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Районное внеклассное мероприятие «Рождественская сказка»</w:t>
            </w: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  <w:rPr>
                <w:highlight w:val="green"/>
              </w:rPr>
            </w:pPr>
            <w:r w:rsidRPr="00B144BC">
              <w:t>Февраль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 Торжественная церемония награждения победителей конкурса профессионального мастерства «Учитель года -2018»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Финал конкурса педагогического мастерства среди молодых воспитателей «Профессиональный дебют»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Участие </w:t>
            </w:r>
            <w:proofErr w:type="gramStart"/>
            <w:r w:rsidRPr="00B144BC">
              <w:t xml:space="preserve">в  </w:t>
            </w:r>
            <w:proofErr w:type="spellStart"/>
            <w:r w:rsidRPr="00B144BC">
              <w:t>гражданско</w:t>
            </w:r>
            <w:proofErr w:type="spellEnd"/>
            <w:proofErr w:type="gramEnd"/>
            <w:r w:rsidRPr="00B144BC">
              <w:t xml:space="preserve"> - патриотической акции «Снежный десант»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Районный конкурс «Компьютерная фантазия»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Конференция НОУ в базовых образовательных округах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rPr>
                <w:lang w:val="en-US"/>
              </w:rPr>
              <w:t>II</w:t>
            </w:r>
            <w:r w:rsidRPr="00B144BC">
              <w:t xml:space="preserve"> Районная научно-практическая конференция  дошкольников « Маленькие исследователи»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Районное мероприятие «Урок культуры 2-ой половины 19 века» Мероприятие «Ночь разбитых витрин»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Участие в региональном этапе всероссийской олимпиады школьников.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 Участие в районных мероприятиях, посвященных Дню защитника Отечества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Проведение социально-психологического тестирования лиц, обучающихся в ОО, расположенных на территории Тверской области, направленного на ранее выявление немедицинского потребления наркотических средств и психотропных веществ»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Координационная работа по аттестации педагогических работников.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B144BC">
              <w:t>Заседание  муниципального</w:t>
            </w:r>
            <w:proofErr w:type="gramEnd"/>
            <w:r w:rsidRPr="00B144BC">
              <w:t xml:space="preserve"> государственно-общественного  Совета по  образованию </w:t>
            </w:r>
            <w:proofErr w:type="spellStart"/>
            <w:r w:rsidRPr="00B144BC">
              <w:t>Лихославльского</w:t>
            </w:r>
            <w:proofErr w:type="spellEnd"/>
            <w:r w:rsidRPr="00B144BC">
              <w:t xml:space="preserve"> района</w:t>
            </w:r>
          </w:p>
          <w:p w:rsidR="00B144BC" w:rsidRPr="00B144BC" w:rsidRDefault="00B144BC" w:rsidP="00EF5366">
            <w:pPr>
              <w:adjustRightInd w:val="0"/>
              <w:snapToGrid w:val="0"/>
              <w:jc w:val="both"/>
              <w:rPr>
                <w:highlight w:val="green"/>
              </w:rPr>
            </w:pP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  <w:rPr>
                <w:highlight w:val="green"/>
              </w:rPr>
            </w:pPr>
            <w:r w:rsidRPr="00B144BC">
              <w:t xml:space="preserve">Март </w:t>
            </w:r>
            <w:r w:rsidRPr="00B144BC">
              <w:br/>
              <w:t>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Подготовка нормативной правовой базы к итоговой аттестации выпускников </w:t>
            </w:r>
          </w:p>
          <w:p w:rsidR="00B144BC" w:rsidRPr="00B144BC" w:rsidRDefault="00B144BC" w:rsidP="00EF5366">
            <w:pPr>
              <w:pStyle w:val="211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709"/>
              </w:tabs>
              <w:autoSpaceDE/>
              <w:autoSpaceDN/>
              <w:snapToGrid w:val="0"/>
              <w:spacing w:after="0" w:line="240" w:lineRule="auto"/>
              <w:rPr>
                <w:lang w:val="ru-RU"/>
              </w:rPr>
            </w:pPr>
            <w:r w:rsidRPr="00B144BC">
              <w:rPr>
                <w:lang w:val="ru-RU"/>
              </w:rPr>
              <w:t xml:space="preserve">Участие в региональном этапе Всероссийских </w:t>
            </w:r>
            <w:proofErr w:type="gramStart"/>
            <w:r w:rsidRPr="00B144BC">
              <w:rPr>
                <w:lang w:val="ru-RU"/>
              </w:rPr>
              <w:t>конкурсов  «</w:t>
            </w:r>
            <w:proofErr w:type="gramEnd"/>
            <w:r w:rsidRPr="00B144BC">
              <w:rPr>
                <w:lang w:val="ru-RU"/>
              </w:rPr>
              <w:t>Воспитатель года России - 2018» и «Учитель года России - 2018»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Оформление наградных материалов на ведомственные и государственные награды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Организация проведения школьных каникул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Районная конференция НОУ «Открытие».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Муниципальный конкурс юных чтецов «Живая классика»</w:t>
            </w: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  <w:rPr>
                <w:highlight w:val="green"/>
              </w:rPr>
            </w:pPr>
            <w:r w:rsidRPr="00B144BC">
              <w:t>Апрель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Подготовка к организованному завершению учебного года, проведению итоговой </w:t>
            </w:r>
            <w:proofErr w:type="gramStart"/>
            <w:r w:rsidRPr="00B144BC">
              <w:t>аттестации  обучающихся</w:t>
            </w:r>
            <w:proofErr w:type="gramEnd"/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Проведение общего весеннего осмотра зданий ОУ, корректировка плана проведения текущего ремонта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B144BC">
              <w:t>Организация и проведение муниципального Фестиваля детского творчества «Апрельская капель»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B144BC">
              <w:t>Организация и проведение районного фестиваля детского творчества для дошкольников «Солнышко в ладошках»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B144BC">
              <w:t>Конкурс «Ученик года»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B144BC">
              <w:t xml:space="preserve">Районные соревнования </w:t>
            </w:r>
            <w:proofErr w:type="gramStart"/>
            <w:r w:rsidRPr="00B144BC">
              <w:t xml:space="preserve">школьных  </w:t>
            </w:r>
            <w:proofErr w:type="spellStart"/>
            <w:r w:rsidRPr="00B144BC">
              <w:t>санпостов</w:t>
            </w:r>
            <w:proofErr w:type="spellEnd"/>
            <w:proofErr w:type="gramEnd"/>
            <w:r w:rsidRPr="00B144BC">
              <w:t>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B144BC">
              <w:t xml:space="preserve">ВПР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B144BC">
              <w:lastRenderedPageBreak/>
              <w:t xml:space="preserve">Организация и проведение районных семейных чтений памяти </w:t>
            </w:r>
            <w:proofErr w:type="spellStart"/>
            <w:r w:rsidRPr="00B144BC">
              <w:t>Новомученика</w:t>
            </w:r>
            <w:proofErr w:type="spellEnd"/>
            <w:r w:rsidRPr="00B144BC">
              <w:t xml:space="preserve"> России преподобного исповедника Сергия </w:t>
            </w:r>
            <w:proofErr w:type="spellStart"/>
            <w:r w:rsidRPr="00B144BC">
              <w:t>Сребрянского</w:t>
            </w:r>
            <w:proofErr w:type="spellEnd"/>
          </w:p>
          <w:p w:rsidR="00B144BC" w:rsidRPr="00B144BC" w:rsidRDefault="00B144BC" w:rsidP="00EF5366">
            <w:pPr>
              <w:tabs>
                <w:tab w:val="num" w:pos="540"/>
              </w:tabs>
              <w:jc w:val="both"/>
            </w:pP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  <w:rPr>
                <w:highlight w:val="green"/>
              </w:rPr>
            </w:pPr>
            <w:r w:rsidRPr="00B144BC">
              <w:lastRenderedPageBreak/>
              <w:t xml:space="preserve">Май </w:t>
            </w:r>
            <w:r w:rsidRPr="00B144BC">
              <w:br/>
              <w:t>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Проведение итоговой аттестации в 9, 11, 12 классах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Организация летнего отдыха, оздоровления и занятости школьников.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B144BC">
              <w:t xml:space="preserve">Анализ потребностей ОУ района в педагогических кадрах, направление информационных справок в Министерство образования Тверской </w:t>
            </w:r>
            <w:proofErr w:type="gramStart"/>
            <w:r w:rsidRPr="00B144BC">
              <w:t>области  (</w:t>
            </w:r>
            <w:proofErr w:type="gramEnd"/>
            <w:r w:rsidRPr="00B144BC">
              <w:t>май, август, декабрь).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B144BC">
              <w:t>Заседание  муниципального</w:t>
            </w:r>
            <w:proofErr w:type="gramEnd"/>
            <w:r w:rsidRPr="00B144BC">
              <w:t xml:space="preserve"> государственно-общественного  Совета по  образованию </w:t>
            </w:r>
            <w:proofErr w:type="spellStart"/>
            <w:r w:rsidRPr="00B144BC">
              <w:t>Лихославльского</w:t>
            </w:r>
            <w:proofErr w:type="spellEnd"/>
            <w:r w:rsidRPr="00B144BC">
              <w:t xml:space="preserve"> района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Участие в мероприятиях, посвященных Дню Победы в Великой Отечественной войне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 xml:space="preserve">Организация и проведение районного смотра – конкурса «Тропинка знаний» на лучшую экологическую тропу на территории ДОО </w:t>
            </w:r>
          </w:p>
          <w:p w:rsidR="00B144BC" w:rsidRPr="00B144BC" w:rsidRDefault="00B144BC" w:rsidP="00EF5366">
            <w:pPr>
              <w:tabs>
                <w:tab w:val="num" w:pos="540"/>
              </w:tabs>
              <w:jc w:val="both"/>
            </w:pP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t xml:space="preserve">Июнь </w:t>
            </w:r>
            <w:r w:rsidRPr="00B144BC">
              <w:br/>
              <w:t>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Организация работы летних лагерей с дневным пребыванием детей, профильных лагерей, палаточных лагерей.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 Отчёты и собеседования с руководителями образовательных учреждений по итогам учебного года.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Подготовка к августовской конференции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Анализ и планирование деятельности муниципальной системы образования на 2018-2019 учебный год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Подготовка образовательных учреждений к новому учебному году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Подготовка и проведение торжественной церемонии чествования выпускников МОУ района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Участие команд района в областных соревнованиях туристов- школьников. Проведение итоговой аттестации выпускников 9,11, 12-х классов</w:t>
            </w:r>
          </w:p>
          <w:p w:rsidR="00B144BC" w:rsidRPr="00B144BC" w:rsidRDefault="00B144BC" w:rsidP="00EF5366">
            <w:pPr>
              <w:adjustRightInd w:val="0"/>
              <w:snapToGrid w:val="0"/>
              <w:jc w:val="both"/>
            </w:pP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t xml:space="preserve">Июль </w:t>
            </w:r>
            <w:r w:rsidRPr="00B144BC">
              <w:br/>
              <w:t>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Рассмотрение </w:t>
            </w:r>
            <w:proofErr w:type="gramStart"/>
            <w:r w:rsidRPr="00B144BC">
              <w:t>вопроса  «</w:t>
            </w:r>
            <w:proofErr w:type="gramEnd"/>
            <w:r w:rsidRPr="00B144BC">
              <w:t xml:space="preserve">Подготовка ОУ к новому учебному году» на совещании при Главе администрации </w:t>
            </w:r>
            <w:proofErr w:type="spellStart"/>
            <w:r w:rsidRPr="00B144BC">
              <w:t>Лихославльского</w:t>
            </w:r>
            <w:proofErr w:type="spellEnd"/>
            <w:r w:rsidRPr="00B144BC">
              <w:t xml:space="preserve"> района.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proofErr w:type="gramStart"/>
            <w:r w:rsidRPr="00B144BC">
              <w:t>Проведение  летней</w:t>
            </w:r>
            <w:proofErr w:type="gramEnd"/>
            <w:r w:rsidRPr="00B144BC">
              <w:t xml:space="preserve"> оздоровительной кампании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Подготовка образовательных учреждений к новому учебному году</w:t>
            </w: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t>Август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Проверка готовности МОУ к новому учебному году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 xml:space="preserve">Проведение августовских заседаний РМО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Августовская конференция работников образования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Сбор сведений об обеспечении учебниками обучающихся на начало учебного года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 xml:space="preserve"> Контроль готовности осуществления подвоза школьников к месту учебы.</w:t>
            </w:r>
          </w:p>
          <w:p w:rsidR="00B144BC" w:rsidRPr="00B144BC" w:rsidRDefault="00B144BC" w:rsidP="00EF5366">
            <w:pPr>
              <w:adjustRightInd w:val="0"/>
              <w:snapToGrid w:val="0"/>
              <w:ind w:left="258"/>
              <w:jc w:val="both"/>
            </w:pP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</w:p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t>Сентябрь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 xml:space="preserve">Предоставление в Министерство образования Тверской области статистической </w:t>
            </w:r>
            <w:proofErr w:type="gramStart"/>
            <w:r w:rsidRPr="00B144BC">
              <w:t>отчётности  по</w:t>
            </w:r>
            <w:proofErr w:type="gramEnd"/>
            <w:r w:rsidRPr="00B144BC">
              <w:t xml:space="preserve"> форме ОО-1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Анализ устройства выпускников 9-х, 11-х классов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Установочные заседания школьных и районных методических объединений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Подготовка ОУ к осеннее-зимнему периоду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 xml:space="preserve">Участие в конкурсах, проектах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B144BC">
              <w:t>Заседание  муниципального</w:t>
            </w:r>
            <w:proofErr w:type="gramEnd"/>
            <w:r w:rsidRPr="00B144BC">
              <w:t xml:space="preserve"> государственно-общественного  Совета по  образованию </w:t>
            </w:r>
            <w:proofErr w:type="spellStart"/>
            <w:r w:rsidRPr="00B144BC">
              <w:t>Лихославльского</w:t>
            </w:r>
            <w:proofErr w:type="spellEnd"/>
            <w:r w:rsidRPr="00B144BC">
              <w:t xml:space="preserve"> района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B144BC">
              <w:t>Участие в областной конференции юных опытников сельского хозяйства и областной выставке «Урожай- 2018».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lastRenderedPageBreak/>
              <w:t>Проведение школьного этапа Всероссийской олимпиады школьников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Районные </w:t>
            </w:r>
            <w:proofErr w:type="gramStart"/>
            <w:r w:rsidRPr="00B144BC">
              <w:t>соревнования  «</w:t>
            </w:r>
            <w:proofErr w:type="gramEnd"/>
            <w:r w:rsidRPr="00B144BC">
              <w:t>Безопасное колесо».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1 сентября - День Знаний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Районный конкурс «</w:t>
            </w:r>
            <w:proofErr w:type="spellStart"/>
            <w:r w:rsidRPr="00B144BC">
              <w:t>Мастерилка</w:t>
            </w:r>
            <w:proofErr w:type="spellEnd"/>
            <w:r w:rsidRPr="00B144BC">
              <w:t>» на лучшее дидактическое пособие для дыхательной гимнастики в ДОО</w:t>
            </w: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lastRenderedPageBreak/>
              <w:t>Октябрь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1"/>
                <w:numId w:val="7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B144BC">
              <w:t>Формирование социального паспорта муниципальных образовательных учреждений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Организация проведения осенних школьных каникул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Проведение школьного этапа Всероссийской олимпиады школьников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Торжественное мероприятие, посвященное Дню учителя и Дню </w:t>
            </w:r>
            <w:proofErr w:type="gramStart"/>
            <w:r w:rsidRPr="00B144BC">
              <w:t>работника  дошкольного</w:t>
            </w:r>
            <w:proofErr w:type="gramEnd"/>
            <w:r w:rsidRPr="00B144BC">
              <w:t xml:space="preserve">  образования.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proofErr w:type="gramStart"/>
            <w:r w:rsidRPr="00B144BC">
              <w:t>Осуществление  контроля</w:t>
            </w:r>
            <w:proofErr w:type="gramEnd"/>
            <w:r w:rsidRPr="00B144BC">
              <w:t xml:space="preserve">  за организацией питания  обучающихся.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Работа по предупреждению необоснованного </w:t>
            </w:r>
            <w:proofErr w:type="gramStart"/>
            <w:r w:rsidRPr="00B144BC">
              <w:t>отсева  обучающихся</w:t>
            </w:r>
            <w:proofErr w:type="gramEnd"/>
            <w:r w:rsidRPr="00B144BC">
              <w:t xml:space="preserve"> из школ.</w:t>
            </w:r>
          </w:p>
        </w:tc>
      </w:tr>
      <w:tr w:rsidR="00B144BC" w:rsidRPr="00B144BC" w:rsidTr="00EF536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t>Ноябрь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Подготовка проекта бюджета по отрасли «Образование» на 2019 год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left" w:pos="277"/>
                <w:tab w:val="left" w:pos="442"/>
              </w:tabs>
              <w:ind w:left="0" w:firstLine="0"/>
              <w:jc w:val="both"/>
            </w:pPr>
            <w:r w:rsidRPr="00B144BC">
              <w:t xml:space="preserve">Проведение муниципального этапа Всероссийской олимпиады школьников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 xml:space="preserve">Организация </w:t>
            </w:r>
            <w:proofErr w:type="gramStart"/>
            <w:r w:rsidRPr="00B144BC">
              <w:t>торжественных  мероприятий</w:t>
            </w:r>
            <w:proofErr w:type="gramEnd"/>
            <w:r w:rsidRPr="00B144BC">
              <w:t>, посвящённых Дню матери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Районный смотр- конкурс «Мини- музеев в группах ДОО»</w:t>
            </w:r>
          </w:p>
        </w:tc>
      </w:tr>
      <w:tr w:rsidR="00B144BC" w:rsidRPr="00B144BC" w:rsidTr="00EF5366">
        <w:trPr>
          <w:trHeight w:val="4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BC" w:rsidRPr="00B144BC" w:rsidRDefault="00B144BC" w:rsidP="00EF5366">
            <w:pPr>
              <w:adjustRightInd w:val="0"/>
              <w:snapToGrid w:val="0"/>
              <w:jc w:val="center"/>
            </w:pPr>
            <w:r w:rsidRPr="00B144BC">
              <w:t>Декабрь 2018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left" w:pos="262"/>
                <w:tab w:val="left" w:pos="532"/>
              </w:tabs>
              <w:ind w:left="0" w:firstLine="0"/>
              <w:jc w:val="both"/>
            </w:pPr>
            <w:proofErr w:type="gramStart"/>
            <w:r w:rsidRPr="00B144BC">
              <w:t>Подготовка  команды</w:t>
            </w:r>
            <w:proofErr w:type="gramEnd"/>
            <w:r w:rsidRPr="00B144BC">
              <w:t xml:space="preserve"> школьников для участия в региональном этапе всероссийской олимпиады школьников 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B144BC">
              <w:t>Заседание  муниципального</w:t>
            </w:r>
            <w:proofErr w:type="gramEnd"/>
            <w:r w:rsidRPr="00B144BC">
              <w:t xml:space="preserve"> государственно-общественного  Совета по  образованию </w:t>
            </w:r>
            <w:proofErr w:type="spellStart"/>
            <w:r w:rsidRPr="00B144BC">
              <w:t>Лихославльского</w:t>
            </w:r>
            <w:proofErr w:type="spellEnd"/>
            <w:r w:rsidRPr="00B144BC">
              <w:t xml:space="preserve"> района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Организация проведения зимних школьных каникул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Участие в лыжных соревнованиях и других массовых спортивных соревнованиях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Проведение муниципального этапа Всероссийского профессионального конкурса «Воспитатель года -2019»</w:t>
            </w:r>
          </w:p>
          <w:p w:rsidR="00B144BC" w:rsidRPr="00B144BC" w:rsidRDefault="00B144BC" w:rsidP="00EF536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B144BC">
              <w:t>Проведение муниципального этапа Всероссийского профессионального конкурса «Музыкальный руководитель года -2019»</w:t>
            </w:r>
          </w:p>
          <w:p w:rsidR="00B144BC" w:rsidRPr="00B144BC" w:rsidRDefault="00B144BC" w:rsidP="00EF5366">
            <w:pPr>
              <w:adjustRightInd w:val="0"/>
              <w:snapToGrid w:val="0"/>
              <w:jc w:val="both"/>
            </w:pPr>
          </w:p>
        </w:tc>
      </w:tr>
    </w:tbl>
    <w:p w:rsidR="00C11123" w:rsidRPr="0008307E" w:rsidRDefault="00C11123" w:rsidP="00C11123">
      <w:pPr>
        <w:jc w:val="both"/>
        <w:rPr>
          <w:bCs/>
          <w:highlight w:val="green"/>
        </w:rPr>
      </w:pPr>
    </w:p>
    <w:p w:rsidR="001D061F" w:rsidRPr="001D061F" w:rsidRDefault="001D061F" w:rsidP="001D061F">
      <w:pPr>
        <w:spacing w:before="120" w:after="120"/>
        <w:jc w:val="center"/>
        <w:rPr>
          <w:b/>
          <w:bCs/>
        </w:rPr>
      </w:pPr>
      <w:r w:rsidRPr="00B144BC">
        <w:rPr>
          <w:b/>
          <w:bCs/>
        </w:rPr>
        <w:t>ТОРЖЕСТВЕННЫЕ МЕРОПРИЯТИЯ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7527"/>
      </w:tblGrid>
      <w:tr w:rsidR="00B144BC" w:rsidRPr="001D061F" w:rsidTr="00EF5366">
        <w:trPr>
          <w:trHeight w:val="44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  <w:rPr>
                <w:b/>
                <w:bCs/>
              </w:rPr>
            </w:pPr>
            <w:r w:rsidRPr="001D061F">
              <w:rPr>
                <w:b/>
                <w:bCs/>
              </w:rPr>
              <w:t>Сроки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  <w:rPr>
                <w:b/>
                <w:bCs/>
              </w:rPr>
            </w:pPr>
            <w:r w:rsidRPr="001D061F">
              <w:rPr>
                <w:b/>
                <w:bCs/>
              </w:rPr>
              <w:t>Мероприятия</w:t>
            </w:r>
          </w:p>
        </w:tc>
      </w:tr>
      <w:tr w:rsidR="00B144BC" w:rsidRPr="001D061F" w:rsidTr="00EF5366">
        <w:trPr>
          <w:cantSplit/>
          <w:trHeight w:val="68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 w:rsidRPr="001D061F">
              <w:t>Февраль 201</w:t>
            </w:r>
            <w: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both"/>
            </w:pPr>
            <w:r w:rsidRPr="001D061F">
              <w:t>Мероприятия, посвященные Дню защитников Отечества.</w:t>
            </w:r>
          </w:p>
          <w:p w:rsidR="00B144BC" w:rsidRPr="001D061F" w:rsidRDefault="00B144BC" w:rsidP="00EF5366">
            <w:pPr>
              <w:jc w:val="both"/>
            </w:pPr>
            <w:r w:rsidRPr="001D061F">
              <w:t>Торжественная церемония награждения победителей муниципального этап</w:t>
            </w:r>
            <w:r>
              <w:t>а</w:t>
            </w:r>
            <w:r w:rsidRPr="001D061F">
              <w:t xml:space="preserve"> Всероссийск</w:t>
            </w:r>
            <w:r>
              <w:t>ого</w:t>
            </w:r>
            <w:r w:rsidRPr="001D061F">
              <w:t xml:space="preserve"> конкурс</w:t>
            </w:r>
            <w:r>
              <w:t>а</w:t>
            </w:r>
            <w:r w:rsidRPr="001D061F">
              <w:t xml:space="preserve"> профессионального мастерства «Учитель года -</w:t>
            </w:r>
            <w:r>
              <w:t>20</w:t>
            </w:r>
            <w:r w:rsidRPr="001D061F">
              <w:t>1</w:t>
            </w:r>
            <w:r>
              <w:t>8</w:t>
            </w:r>
            <w:r w:rsidRPr="001D061F">
              <w:t xml:space="preserve">» </w:t>
            </w:r>
          </w:p>
          <w:p w:rsidR="00B144BC" w:rsidRPr="001D061F" w:rsidRDefault="00B144BC" w:rsidP="00EF5366">
            <w:pPr>
              <w:jc w:val="both"/>
            </w:pPr>
            <w:r w:rsidRPr="001D061F">
              <w:t>Финал муниципального конкурса «</w:t>
            </w:r>
            <w:r>
              <w:t>Профессиональный дебют</w:t>
            </w:r>
            <w:r w:rsidRPr="001D061F">
              <w:t>»</w:t>
            </w:r>
          </w:p>
        </w:tc>
      </w:tr>
      <w:tr w:rsidR="00B144BC" w:rsidRPr="001D061F" w:rsidTr="00EF5366">
        <w:trPr>
          <w:cantSplit/>
          <w:trHeight w:val="5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 w:rsidRPr="001D061F">
              <w:t>Март 201</w:t>
            </w:r>
            <w: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Default="00B144BC" w:rsidP="00EF5366">
            <w:pPr>
              <w:jc w:val="both"/>
            </w:pPr>
            <w:r w:rsidRPr="001D061F">
              <w:t xml:space="preserve">Мероприятия, посвященные </w:t>
            </w:r>
            <w:proofErr w:type="gramStart"/>
            <w:r w:rsidRPr="001D061F">
              <w:t>Международному  женскому</w:t>
            </w:r>
            <w:proofErr w:type="gramEnd"/>
            <w:r w:rsidRPr="001D061F">
              <w:t xml:space="preserve"> дню 8 марта</w:t>
            </w:r>
          </w:p>
          <w:p w:rsidR="00B144BC" w:rsidRPr="001D061F" w:rsidRDefault="00B144BC" w:rsidP="00EF5366">
            <w:pPr>
              <w:jc w:val="both"/>
            </w:pPr>
          </w:p>
        </w:tc>
      </w:tr>
      <w:tr w:rsidR="00B144BC" w:rsidRPr="001D061F" w:rsidTr="00EF5366">
        <w:trPr>
          <w:cantSplit/>
          <w:trHeight w:val="70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 w:rsidRPr="001D061F">
              <w:t>Апрель 201</w:t>
            </w:r>
            <w: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both"/>
            </w:pPr>
            <w:r w:rsidRPr="001D061F">
              <w:t xml:space="preserve">Районный </w:t>
            </w:r>
            <w:proofErr w:type="gramStart"/>
            <w:r w:rsidRPr="001D061F">
              <w:t>фестиваль  детского</w:t>
            </w:r>
            <w:proofErr w:type="gramEnd"/>
            <w:r w:rsidRPr="001D061F">
              <w:t xml:space="preserve"> творчества «Апрельская капель», по теме «</w:t>
            </w:r>
            <w:r>
              <w:t>Твори добро</w:t>
            </w:r>
            <w:r w:rsidRPr="001D061F">
              <w:t>»</w:t>
            </w:r>
          </w:p>
          <w:p w:rsidR="00B144BC" w:rsidRPr="001D061F" w:rsidRDefault="00B144BC" w:rsidP="00EF5366">
            <w:pPr>
              <w:jc w:val="both"/>
            </w:pPr>
            <w:r w:rsidRPr="001D061F">
              <w:t xml:space="preserve">Районный фестиваль детского </w:t>
            </w:r>
            <w:proofErr w:type="gramStart"/>
            <w:r w:rsidRPr="001D061F">
              <w:t>творчества  для</w:t>
            </w:r>
            <w:proofErr w:type="gramEnd"/>
            <w:r w:rsidRPr="001D061F">
              <w:t xml:space="preserve"> дошкольников« </w:t>
            </w:r>
            <w:r>
              <w:t>Солнышко в ладошках</w:t>
            </w:r>
            <w:r w:rsidRPr="001D061F">
              <w:t>»</w:t>
            </w:r>
          </w:p>
        </w:tc>
      </w:tr>
      <w:tr w:rsidR="00B144BC" w:rsidRPr="001D061F" w:rsidTr="00EF5366">
        <w:trPr>
          <w:cantSplit/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 w:rsidRPr="001D061F">
              <w:t>Май 201</w:t>
            </w:r>
            <w: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Default="00B144BC" w:rsidP="00EF5366">
            <w:pPr>
              <w:jc w:val="both"/>
            </w:pPr>
            <w:r w:rsidRPr="001D061F">
              <w:t xml:space="preserve"> Мероприятия, </w:t>
            </w:r>
            <w:proofErr w:type="gramStart"/>
            <w:r w:rsidRPr="001D061F">
              <w:t xml:space="preserve">посвященные  </w:t>
            </w:r>
            <w:r>
              <w:t>Дню</w:t>
            </w:r>
            <w:proofErr w:type="gramEnd"/>
            <w:r w:rsidRPr="001D061F">
              <w:t xml:space="preserve"> Победы в  Великой Отечественной Войне</w:t>
            </w:r>
          </w:p>
          <w:p w:rsidR="00B144BC" w:rsidRPr="001D061F" w:rsidRDefault="00B144BC" w:rsidP="00EF5366">
            <w:pPr>
              <w:jc w:val="both"/>
            </w:pPr>
            <w:r>
              <w:t xml:space="preserve">30- летний юбилей МОУ </w:t>
            </w:r>
            <w:proofErr w:type="spellStart"/>
            <w:r>
              <w:t>Кавская</w:t>
            </w:r>
            <w:proofErr w:type="spellEnd"/>
            <w:r>
              <w:t xml:space="preserve"> НОШ</w:t>
            </w:r>
          </w:p>
          <w:p w:rsidR="00B144BC" w:rsidRPr="001D061F" w:rsidRDefault="00B144BC" w:rsidP="00EF5366">
            <w:pPr>
              <w:jc w:val="both"/>
            </w:pPr>
            <w:r w:rsidRPr="001D061F">
              <w:t xml:space="preserve">Праздник «Последний </w:t>
            </w:r>
            <w:proofErr w:type="gramStart"/>
            <w:r w:rsidRPr="001D061F">
              <w:t>школьный  звонок</w:t>
            </w:r>
            <w:proofErr w:type="gramEnd"/>
            <w:r w:rsidRPr="001D061F">
              <w:t>»</w:t>
            </w:r>
          </w:p>
        </w:tc>
      </w:tr>
      <w:tr w:rsidR="00B144BC" w:rsidRPr="001D061F" w:rsidTr="00EF5366">
        <w:trPr>
          <w:cantSplit/>
          <w:trHeight w:val="113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 w:rsidRPr="001D061F">
              <w:lastRenderedPageBreak/>
              <w:t>Июнь 201</w:t>
            </w:r>
            <w: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both"/>
            </w:pPr>
            <w:r w:rsidRPr="001D061F">
              <w:t xml:space="preserve"> Торжественная церемония чествования выпускников 201</w:t>
            </w:r>
            <w:r>
              <w:t>8</w:t>
            </w:r>
            <w:r w:rsidRPr="001D061F">
              <w:t xml:space="preserve"> года.  </w:t>
            </w:r>
          </w:p>
          <w:p w:rsidR="00B144BC" w:rsidRPr="001D061F" w:rsidRDefault="00B144BC" w:rsidP="00EF5366">
            <w:pPr>
              <w:jc w:val="both"/>
            </w:pPr>
            <w:r w:rsidRPr="001D061F">
              <w:t>Участие в районных мероприятиях, посвященных Международному Дню защиты детей</w:t>
            </w:r>
          </w:p>
          <w:p w:rsidR="00B144BC" w:rsidRPr="001D061F" w:rsidRDefault="00B144BC" w:rsidP="00EF5366">
            <w:pPr>
              <w:jc w:val="both"/>
            </w:pPr>
          </w:p>
        </w:tc>
      </w:tr>
      <w:tr w:rsidR="00B144BC" w:rsidRPr="001D061F" w:rsidTr="00EF5366">
        <w:trPr>
          <w:cantSplit/>
          <w:trHeight w:val="58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 w:rsidRPr="001D061F">
              <w:t>Сентябрь 201</w:t>
            </w:r>
            <w: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both"/>
            </w:pPr>
            <w:r w:rsidRPr="001D061F">
              <w:t xml:space="preserve">Торжественные школьные линейки, посвященные </w:t>
            </w:r>
            <w:proofErr w:type="gramStart"/>
            <w:r w:rsidRPr="001D061F">
              <w:t>Дню  знаний</w:t>
            </w:r>
            <w:proofErr w:type="gramEnd"/>
          </w:p>
          <w:p w:rsidR="00B144BC" w:rsidRPr="001D061F" w:rsidRDefault="00B144BC" w:rsidP="00EF5366">
            <w:pPr>
              <w:jc w:val="both"/>
            </w:pPr>
            <w:r>
              <w:t xml:space="preserve">50- летний юбилей открытия МДОУ «Детский сад «Ромашка» </w:t>
            </w:r>
            <w:proofErr w:type="spellStart"/>
            <w:r>
              <w:t>с.Вышково</w:t>
            </w:r>
            <w:proofErr w:type="spellEnd"/>
          </w:p>
        </w:tc>
      </w:tr>
      <w:tr w:rsidR="00B144BC" w:rsidRPr="001D061F" w:rsidTr="00EF5366">
        <w:trPr>
          <w:cantSplit/>
          <w:trHeight w:val="22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 w:rsidRPr="001D061F">
              <w:t>Октябрь 201</w:t>
            </w:r>
            <w: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both"/>
            </w:pPr>
            <w:r w:rsidRPr="001D061F">
              <w:t xml:space="preserve">Торжественный </w:t>
            </w:r>
            <w:proofErr w:type="gramStart"/>
            <w:r w:rsidRPr="001D061F">
              <w:t>вечер,  посвященный</w:t>
            </w:r>
            <w:proofErr w:type="gramEnd"/>
            <w:r w:rsidRPr="001D061F">
              <w:t xml:space="preserve">  Международному   Дню Учителя и Дню работника дошкольного образования.  </w:t>
            </w:r>
          </w:p>
          <w:p w:rsidR="00B144BC" w:rsidRDefault="00B144BC" w:rsidP="00EF5366">
            <w:pPr>
              <w:jc w:val="both"/>
            </w:pPr>
            <w:r>
              <w:t>115- летний юбилей открытия МОУ «</w:t>
            </w:r>
            <w:proofErr w:type="spellStart"/>
            <w:r>
              <w:t>Лихославльская</w:t>
            </w:r>
            <w:proofErr w:type="spellEnd"/>
            <w:r>
              <w:t xml:space="preserve"> СОШ №7»</w:t>
            </w:r>
          </w:p>
          <w:p w:rsidR="00B144BC" w:rsidRPr="001D061F" w:rsidRDefault="00B144BC" w:rsidP="00EF5366">
            <w:pPr>
              <w:jc w:val="both"/>
            </w:pPr>
            <w:r>
              <w:t>50- летний юбилей открытия МДОУ «</w:t>
            </w:r>
            <w:proofErr w:type="spellStart"/>
            <w:r>
              <w:t>Деиский</w:t>
            </w:r>
            <w:proofErr w:type="spellEnd"/>
            <w:r>
              <w:t xml:space="preserve"> сад «Светлячок» </w:t>
            </w:r>
            <w:proofErr w:type="gramStart"/>
            <w:r>
              <w:t>п .Калашниково</w:t>
            </w:r>
            <w:proofErr w:type="gramEnd"/>
          </w:p>
        </w:tc>
      </w:tr>
      <w:tr w:rsidR="00B144BC" w:rsidRPr="001D061F" w:rsidTr="00EF5366">
        <w:trPr>
          <w:cantSplit/>
          <w:trHeight w:val="22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Pr="001D061F" w:rsidRDefault="00B144BC" w:rsidP="00EF5366">
            <w:pPr>
              <w:jc w:val="center"/>
            </w:pPr>
            <w:r>
              <w:t>Ноябрь 2018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C" w:rsidRDefault="00B144BC" w:rsidP="00EF5366">
            <w:pPr>
              <w:jc w:val="both"/>
            </w:pPr>
            <w:r>
              <w:t>80-летний юбилей открытия МОУ «</w:t>
            </w:r>
            <w:proofErr w:type="spellStart"/>
            <w:r>
              <w:t>Лихославльская</w:t>
            </w:r>
            <w:proofErr w:type="spellEnd"/>
            <w:r>
              <w:t xml:space="preserve"> СОШ №1»</w:t>
            </w:r>
          </w:p>
          <w:p w:rsidR="00B144BC" w:rsidRPr="001D061F" w:rsidRDefault="00B144BC" w:rsidP="00EF5366">
            <w:pPr>
              <w:jc w:val="both"/>
            </w:pPr>
            <w:r>
              <w:t xml:space="preserve">40-летний юбилей открытия МДОУ «Детский сад «Малышок» </w:t>
            </w:r>
            <w:proofErr w:type="spellStart"/>
            <w:r>
              <w:t>г.Лихославль</w:t>
            </w:r>
            <w:proofErr w:type="spellEnd"/>
          </w:p>
        </w:tc>
      </w:tr>
    </w:tbl>
    <w:p w:rsidR="001D061F" w:rsidRPr="00637992" w:rsidRDefault="001D061F" w:rsidP="001D061F">
      <w:pPr>
        <w:jc w:val="both"/>
        <w:rPr>
          <w:b/>
          <w:bCs/>
          <w:color w:val="FF0000"/>
        </w:rPr>
      </w:pPr>
    </w:p>
    <w:p w:rsidR="00A54284" w:rsidRPr="007942FB" w:rsidRDefault="00A54284" w:rsidP="001824A6">
      <w:pPr>
        <w:spacing w:before="120" w:after="120"/>
        <w:jc w:val="both"/>
        <w:rPr>
          <w:b/>
          <w:bCs/>
        </w:rPr>
      </w:pPr>
      <w:bookmarkStart w:id="1" w:name="_Toc170095810"/>
    </w:p>
    <w:p w:rsidR="00A54284" w:rsidRPr="00B140D6" w:rsidRDefault="00A54284" w:rsidP="001824A6">
      <w:pPr>
        <w:spacing w:before="120" w:after="120"/>
        <w:jc w:val="center"/>
        <w:rPr>
          <w:b/>
          <w:bCs/>
        </w:rPr>
      </w:pPr>
      <w:r w:rsidRPr="00B4362E">
        <w:rPr>
          <w:b/>
          <w:bCs/>
        </w:rPr>
        <w:t>СОВЕЩАНИЯ С РУКОВОДИТЕЛЯМИ МОУ</w:t>
      </w:r>
    </w:p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1915"/>
        <w:gridCol w:w="7355"/>
      </w:tblGrid>
      <w:tr w:rsidR="007B66B8" w:rsidRPr="007942FB" w:rsidTr="00E336D4">
        <w:trPr>
          <w:cantSplit/>
          <w:trHeight w:val="44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7B66B8" w:rsidRPr="007942FB" w:rsidRDefault="007B66B8" w:rsidP="00E336D4">
            <w:pPr>
              <w:jc w:val="both"/>
              <w:rPr>
                <w:b/>
                <w:bCs/>
              </w:rPr>
            </w:pPr>
            <w:r w:rsidRPr="007942FB">
              <w:rPr>
                <w:b/>
                <w:bCs/>
              </w:rPr>
              <w:t>Сроки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both"/>
              <w:rPr>
                <w:b/>
                <w:bCs/>
              </w:rPr>
            </w:pPr>
            <w:r w:rsidRPr="007942FB">
              <w:rPr>
                <w:b/>
                <w:bCs/>
              </w:rPr>
              <w:t>Вопросы</w:t>
            </w: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Январь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Default="007B66B8" w:rsidP="004E7713">
            <w:pPr>
              <w:pStyle w:val="af8"/>
              <w:numPr>
                <w:ilvl w:val="0"/>
                <w:numId w:val="31"/>
              </w:numPr>
              <w:jc w:val="both"/>
            </w:pPr>
            <w:r>
              <w:t>Об итогах регионального этапа всероссийской олимпиады школьников</w:t>
            </w:r>
          </w:p>
          <w:p w:rsidR="007B66B8" w:rsidRPr="007942FB" w:rsidRDefault="007B66B8" w:rsidP="004E7713">
            <w:pPr>
              <w:pStyle w:val="af8"/>
              <w:numPr>
                <w:ilvl w:val="0"/>
                <w:numId w:val="31"/>
              </w:numPr>
              <w:jc w:val="both"/>
            </w:pPr>
            <w:r>
              <w:t>Об итогах пробного тестирования по математике обучающихся 11-ых классов.</w:t>
            </w:r>
          </w:p>
          <w:p w:rsidR="007B66B8" w:rsidRPr="007942FB" w:rsidRDefault="007B66B8" w:rsidP="00E336D4">
            <w:pPr>
              <w:jc w:val="both"/>
            </w:pPr>
            <w:r w:rsidRPr="007942FB">
              <w:t>2</w:t>
            </w:r>
            <w:r w:rsidRPr="00DE7ACB">
              <w:t xml:space="preserve">. Об итогах </w:t>
            </w:r>
            <w:r>
              <w:t>конкурсов и участии обучающихся в конференциях.</w:t>
            </w:r>
          </w:p>
          <w:p w:rsidR="007B66B8" w:rsidRDefault="007B66B8" w:rsidP="00E336D4">
            <w:pPr>
              <w:jc w:val="both"/>
            </w:pPr>
            <w:r w:rsidRPr="007942FB">
              <w:t>3.</w:t>
            </w:r>
            <w:r>
              <w:t xml:space="preserve"> </w:t>
            </w:r>
            <w:proofErr w:type="gramStart"/>
            <w:r>
              <w:t>Об  организации</w:t>
            </w:r>
            <w:proofErr w:type="gramEnd"/>
            <w:r>
              <w:t xml:space="preserve"> летнего отдыха в 2017-2018 учебном году</w:t>
            </w:r>
            <w:r w:rsidRPr="007942FB">
              <w:t>.</w:t>
            </w:r>
          </w:p>
          <w:p w:rsidR="007B66B8" w:rsidRDefault="007B66B8" w:rsidP="00E336D4">
            <w:pPr>
              <w:jc w:val="both"/>
            </w:pPr>
            <w:r>
              <w:t xml:space="preserve">4. Об итогах </w:t>
            </w:r>
            <w:r>
              <w:rPr>
                <w:lang w:val="en-US"/>
              </w:rPr>
              <w:t>I</w:t>
            </w:r>
            <w:r>
              <w:t xml:space="preserve"> полугодия 2017-2018 учебного года</w:t>
            </w:r>
          </w:p>
          <w:p w:rsidR="007B66B8" w:rsidRPr="00E9552F" w:rsidRDefault="007B66B8" w:rsidP="00E336D4">
            <w:pPr>
              <w:jc w:val="both"/>
            </w:pPr>
            <w:r>
              <w:t>5. о финансировании образовательных организаций в 2018 году</w:t>
            </w:r>
          </w:p>
          <w:p w:rsidR="007B66B8" w:rsidRPr="007942FB" w:rsidRDefault="007B66B8" w:rsidP="00E336D4">
            <w:pPr>
              <w:ind w:left="360"/>
              <w:jc w:val="both"/>
            </w:pP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Февраль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jc w:val="both"/>
            </w:pPr>
            <w:r w:rsidRPr="007942FB">
              <w:t xml:space="preserve">1. </w:t>
            </w:r>
            <w:r>
              <w:t>О проведении спортивно-массовой работы в образовательных учреждениях района</w:t>
            </w:r>
            <w:r w:rsidRPr="007942FB">
              <w:t>.</w:t>
            </w:r>
          </w:p>
          <w:p w:rsidR="007B66B8" w:rsidRDefault="007B66B8" w:rsidP="00E336D4">
            <w:pPr>
              <w:jc w:val="both"/>
            </w:pPr>
            <w:r>
              <w:t>2</w:t>
            </w:r>
            <w:r w:rsidRPr="007942FB">
              <w:t xml:space="preserve">. </w:t>
            </w:r>
            <w:proofErr w:type="gramStart"/>
            <w:r w:rsidRPr="007942FB">
              <w:t>Об  итогах</w:t>
            </w:r>
            <w:proofErr w:type="gramEnd"/>
            <w:r w:rsidRPr="007942FB">
              <w:t xml:space="preserve"> муниципального этапа конкурса «Учитель года 201</w:t>
            </w:r>
            <w:r>
              <w:t>8».</w:t>
            </w:r>
          </w:p>
          <w:p w:rsidR="007B66B8" w:rsidRPr="007942FB" w:rsidRDefault="007B66B8" w:rsidP="00E336D4">
            <w:pPr>
              <w:jc w:val="both"/>
            </w:pPr>
            <w:r>
              <w:t xml:space="preserve">3. </w:t>
            </w:r>
            <w:r w:rsidRPr="007942FB">
              <w:t xml:space="preserve">Об </w:t>
            </w:r>
            <w:proofErr w:type="gramStart"/>
            <w:r w:rsidRPr="007942FB">
              <w:t>итогах  тематическ</w:t>
            </w:r>
            <w:r>
              <w:t>ой</w:t>
            </w:r>
            <w:proofErr w:type="gramEnd"/>
            <w:r w:rsidRPr="007942FB">
              <w:t xml:space="preserve">   провер</w:t>
            </w:r>
            <w:r>
              <w:t>ки</w:t>
            </w:r>
            <w:r w:rsidRPr="007942FB">
              <w:t xml:space="preserve">  </w:t>
            </w:r>
            <w:r>
              <w:t>МОУ «</w:t>
            </w:r>
            <w:proofErr w:type="spellStart"/>
            <w:r>
              <w:t>Лихославльская</w:t>
            </w:r>
            <w:proofErr w:type="spellEnd"/>
            <w:r>
              <w:t xml:space="preserve"> СОШ №7»</w:t>
            </w:r>
          </w:p>
          <w:p w:rsidR="007B66B8" w:rsidRPr="007942FB" w:rsidRDefault="007B66B8" w:rsidP="00E336D4">
            <w:pPr>
              <w:ind w:left="357"/>
              <w:jc w:val="both"/>
            </w:pPr>
          </w:p>
        </w:tc>
      </w:tr>
      <w:tr w:rsidR="007B66B8" w:rsidRPr="007942FB" w:rsidTr="00E336D4">
        <w:trPr>
          <w:cantSplit/>
          <w:trHeight w:val="77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Март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jc w:val="both"/>
            </w:pPr>
            <w:r w:rsidRPr="007942FB">
              <w:rPr>
                <w:color w:val="1F497D"/>
              </w:rPr>
              <w:t>1</w:t>
            </w:r>
            <w:r>
              <w:t>. О подготовке к государственной итоговой аттестации учащихся 9, 11 (12 классов)</w:t>
            </w:r>
          </w:p>
          <w:p w:rsidR="007B66B8" w:rsidRPr="007942FB" w:rsidRDefault="007B66B8" w:rsidP="00E336D4">
            <w:r w:rsidRPr="007942FB">
              <w:t xml:space="preserve">2. Об итогах тематических проверок </w:t>
            </w:r>
            <w:r>
              <w:t>МОУ «</w:t>
            </w:r>
            <w:proofErr w:type="spellStart"/>
            <w:r>
              <w:t>Толмачевская</w:t>
            </w:r>
            <w:proofErr w:type="spellEnd"/>
            <w:r>
              <w:t xml:space="preserve"> </w:t>
            </w:r>
            <w:proofErr w:type="gramStart"/>
            <w:r>
              <w:t xml:space="preserve">СОШ </w:t>
            </w:r>
            <w:r w:rsidRPr="00197A2D">
              <w:t>»</w:t>
            </w:r>
            <w:proofErr w:type="gramEnd"/>
            <w:r w:rsidRPr="004F225C">
              <w:t>,</w:t>
            </w:r>
            <w:r>
              <w:t xml:space="preserve">  МОУ «</w:t>
            </w:r>
            <w:proofErr w:type="spellStart"/>
            <w:r>
              <w:t>Станская</w:t>
            </w:r>
            <w:proofErr w:type="spellEnd"/>
            <w:r>
              <w:t xml:space="preserve">  СОШ ».</w:t>
            </w:r>
          </w:p>
          <w:p w:rsidR="007B66B8" w:rsidRDefault="007B66B8" w:rsidP="00E336D4">
            <w:pPr>
              <w:jc w:val="both"/>
            </w:pPr>
            <w:r>
              <w:t xml:space="preserve">3. </w:t>
            </w:r>
            <w:r w:rsidRPr="007942FB">
              <w:t>О предоставлении сведений о доходах руководителями ОУ.</w:t>
            </w:r>
          </w:p>
          <w:p w:rsidR="007B66B8" w:rsidRPr="001D061F" w:rsidRDefault="007B66B8" w:rsidP="00E336D4">
            <w:pPr>
              <w:jc w:val="both"/>
            </w:pPr>
            <w:r w:rsidRPr="001D061F">
              <w:t xml:space="preserve">4. О результатах проведения Всероссийской олимпиады школьников </w:t>
            </w:r>
          </w:p>
          <w:p w:rsidR="007B66B8" w:rsidRPr="007942FB" w:rsidRDefault="007B66B8" w:rsidP="00E336D4">
            <w:pPr>
              <w:jc w:val="both"/>
            </w:pP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Апрель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jc w:val="both"/>
            </w:pPr>
            <w:r w:rsidRPr="007942FB">
              <w:t>1.</w:t>
            </w:r>
            <w:r>
              <w:t xml:space="preserve"> Об о</w:t>
            </w:r>
            <w:r w:rsidRPr="007942FB">
              <w:t>рганизаци</w:t>
            </w:r>
            <w:r>
              <w:t>и</w:t>
            </w:r>
            <w:r w:rsidRPr="007942FB">
              <w:t xml:space="preserve"> летнего отдыха в районе.</w:t>
            </w:r>
          </w:p>
          <w:p w:rsidR="007B66B8" w:rsidRPr="007942FB" w:rsidRDefault="007B66B8" w:rsidP="00E336D4">
            <w:pPr>
              <w:jc w:val="both"/>
            </w:pPr>
            <w:r w:rsidRPr="007942FB">
              <w:t>2.</w:t>
            </w:r>
            <w:r>
              <w:t xml:space="preserve"> </w:t>
            </w:r>
            <w:r w:rsidRPr="007942FB">
              <w:t>Об организации и проведении учебных сборов по основам военной службы.</w:t>
            </w:r>
          </w:p>
          <w:p w:rsidR="007B66B8" w:rsidRPr="007942FB" w:rsidRDefault="007B66B8" w:rsidP="00E336D4">
            <w:pPr>
              <w:jc w:val="both"/>
            </w:pPr>
            <w:r w:rsidRPr="007942FB">
              <w:t>3.</w:t>
            </w:r>
            <w:r>
              <w:t xml:space="preserve"> </w:t>
            </w:r>
            <w:r w:rsidRPr="007942FB">
              <w:t xml:space="preserve">Об итогах тематических </w:t>
            </w:r>
            <w:proofErr w:type="gramStart"/>
            <w:r w:rsidRPr="007942FB">
              <w:t xml:space="preserve">проверок  </w:t>
            </w:r>
            <w:r>
              <w:t>МОУ</w:t>
            </w:r>
            <w:proofErr w:type="gramEnd"/>
            <w:r>
              <w:t xml:space="preserve"> «Л</w:t>
            </w:r>
            <w:r w:rsidRPr="00197A2D">
              <w:t>СОШ</w:t>
            </w:r>
            <w:r>
              <w:t xml:space="preserve"> №7», МОУ Барановская НОШ</w:t>
            </w:r>
            <w:r w:rsidRPr="00197A2D">
              <w:t xml:space="preserve"> </w:t>
            </w:r>
          </w:p>
          <w:p w:rsidR="007B66B8" w:rsidRPr="007942FB" w:rsidRDefault="007B66B8" w:rsidP="00E336D4">
            <w:pPr>
              <w:ind w:left="360"/>
              <w:jc w:val="both"/>
            </w:pP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lastRenderedPageBreak/>
              <w:t>Май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jc w:val="both"/>
            </w:pPr>
            <w:r w:rsidRPr="007942FB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Pr="007942FB">
              <w:t xml:space="preserve">Об организованном завершении учебного года и подготовке к государственной (итоговой) </w:t>
            </w:r>
            <w:proofErr w:type="gramStart"/>
            <w:r w:rsidRPr="007942FB">
              <w:t>аттестации  обучающихся</w:t>
            </w:r>
            <w:proofErr w:type="gramEnd"/>
            <w:r>
              <w:t>.</w:t>
            </w:r>
            <w:r w:rsidRPr="007942FB">
              <w:t xml:space="preserve"> </w:t>
            </w:r>
          </w:p>
          <w:p w:rsidR="007B66B8" w:rsidRPr="007942FB" w:rsidRDefault="007B66B8" w:rsidP="00E336D4">
            <w:pPr>
              <w:jc w:val="both"/>
            </w:pPr>
            <w:r w:rsidRPr="007942FB">
              <w:t>2.</w:t>
            </w:r>
            <w:r>
              <w:t xml:space="preserve"> </w:t>
            </w:r>
            <w:r w:rsidRPr="007942FB">
              <w:t xml:space="preserve">О </w:t>
            </w:r>
            <w:proofErr w:type="gramStart"/>
            <w:r w:rsidRPr="007942FB">
              <w:t>реализа</w:t>
            </w:r>
            <w:r>
              <w:t>ции  программы</w:t>
            </w:r>
            <w:proofErr w:type="gramEnd"/>
            <w:r>
              <w:t xml:space="preserve"> «Одаренные дети»</w:t>
            </w:r>
            <w:r w:rsidRPr="007942FB">
              <w:t>.</w:t>
            </w:r>
          </w:p>
          <w:p w:rsidR="007B66B8" w:rsidRPr="00197A2D" w:rsidRDefault="007B66B8" w:rsidP="00E336D4">
            <w:r w:rsidRPr="007942FB">
              <w:t xml:space="preserve">3.Об итогах тематической проверки </w:t>
            </w:r>
            <w:r>
              <w:t xml:space="preserve">МОУ </w:t>
            </w:r>
            <w:proofErr w:type="spellStart"/>
            <w:proofErr w:type="gramStart"/>
            <w:r>
              <w:t>Кавская</w:t>
            </w:r>
            <w:proofErr w:type="spellEnd"/>
            <w:r>
              <w:t xml:space="preserve">  НОШ</w:t>
            </w:r>
            <w:proofErr w:type="gramEnd"/>
          </w:p>
          <w:p w:rsidR="007B66B8" w:rsidRDefault="007B66B8" w:rsidP="00E336D4">
            <w:pPr>
              <w:jc w:val="both"/>
            </w:pPr>
            <w:r w:rsidRPr="007942FB">
              <w:t>4. О мероприятиях по подготовке образовательных учреждений к новому учебному году.</w:t>
            </w:r>
          </w:p>
          <w:p w:rsidR="007B66B8" w:rsidRPr="007942FB" w:rsidRDefault="007B66B8" w:rsidP="00E336D4">
            <w:pPr>
              <w:jc w:val="both"/>
            </w:pP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Июнь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7942FB">
              <w:t xml:space="preserve">Об </w:t>
            </w:r>
            <w:proofErr w:type="gramStart"/>
            <w:r w:rsidRPr="007942FB">
              <w:t>итогах  201</w:t>
            </w:r>
            <w:r>
              <w:t>7</w:t>
            </w:r>
            <w:proofErr w:type="gramEnd"/>
            <w:r w:rsidRPr="007942FB">
              <w:t>-201</w:t>
            </w:r>
            <w:r>
              <w:t>8</w:t>
            </w:r>
            <w:r w:rsidRPr="007942FB">
              <w:t xml:space="preserve"> учебного  года</w:t>
            </w:r>
          </w:p>
          <w:p w:rsidR="007B66B8" w:rsidRPr="007942FB" w:rsidRDefault="007B66B8" w:rsidP="00E336D4">
            <w:pPr>
              <w:numPr>
                <w:ilvl w:val="0"/>
                <w:numId w:val="8"/>
              </w:numPr>
              <w:ind w:left="357" w:hanging="357"/>
              <w:jc w:val="both"/>
            </w:pPr>
            <w:proofErr w:type="gramStart"/>
            <w:r w:rsidRPr="007942FB">
              <w:t>О  работе</w:t>
            </w:r>
            <w:proofErr w:type="gramEnd"/>
            <w:r w:rsidRPr="007942FB">
              <w:t xml:space="preserve"> </w:t>
            </w:r>
            <w:r>
              <w:t>дневных оздоровительных лагерей.</w:t>
            </w:r>
          </w:p>
          <w:p w:rsidR="007B66B8" w:rsidRDefault="007B66B8" w:rsidP="00E336D4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7942FB">
              <w:t>О</w:t>
            </w:r>
            <w:r>
              <w:t xml:space="preserve">б организации </w:t>
            </w:r>
            <w:r w:rsidRPr="007942FB">
              <w:t>проведении августовской конференции педагогов.</w:t>
            </w:r>
          </w:p>
          <w:p w:rsidR="007B66B8" w:rsidRPr="007942FB" w:rsidRDefault="007B66B8" w:rsidP="00E336D4">
            <w:pPr>
              <w:jc w:val="both"/>
            </w:pP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>
              <w:rPr>
                <w:bCs/>
              </w:rPr>
              <w:t>Август 2018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jc w:val="both"/>
            </w:pPr>
            <w:r>
              <w:t xml:space="preserve">1. </w:t>
            </w:r>
            <w:r w:rsidRPr="007942FB">
              <w:t xml:space="preserve">Итоги работы муниципальной комиссии по приемке ОУ к новому учебному году. </w:t>
            </w:r>
          </w:p>
          <w:p w:rsidR="007B66B8" w:rsidRPr="007942FB" w:rsidRDefault="007B66B8" w:rsidP="00E336D4">
            <w:pPr>
              <w:jc w:val="both"/>
            </w:pPr>
            <w:r>
              <w:t>2</w:t>
            </w:r>
            <w:r w:rsidRPr="007942FB">
              <w:t>.О результатах государственной (итоговой) аттестации выпускников 9,11классов.</w:t>
            </w:r>
          </w:p>
          <w:p w:rsidR="007B66B8" w:rsidRPr="007942FB" w:rsidRDefault="007B66B8" w:rsidP="00E336D4">
            <w:pPr>
              <w:jc w:val="both"/>
            </w:pPr>
            <w:r>
              <w:t>3</w:t>
            </w:r>
            <w:r w:rsidRPr="007942FB">
              <w:t>.Об итогах организации летнего отдыха в районе.</w:t>
            </w:r>
          </w:p>
          <w:p w:rsidR="007B66B8" w:rsidRPr="007942FB" w:rsidRDefault="007B66B8" w:rsidP="00E336D4">
            <w:pPr>
              <w:ind w:left="357"/>
              <w:jc w:val="both"/>
            </w:pP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Сентябрь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jc w:val="both"/>
            </w:pPr>
            <w:r w:rsidRPr="007942FB">
              <w:t>1.О задачах на новый учебный год.</w:t>
            </w:r>
          </w:p>
          <w:p w:rsidR="007B66B8" w:rsidRDefault="007B66B8" w:rsidP="00E336D4">
            <w:pPr>
              <w:jc w:val="both"/>
            </w:pPr>
            <w:r>
              <w:t>2</w:t>
            </w:r>
            <w:r w:rsidRPr="007942FB">
              <w:t xml:space="preserve">. Об итогах тематических проверок </w:t>
            </w: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Вескинская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  <w:r>
              <w:rPr>
                <w:color w:val="000000"/>
              </w:rPr>
              <w:t>, МОУ «ЛСОШ №2»</w:t>
            </w:r>
            <w:r w:rsidRPr="007942FB">
              <w:t>.</w:t>
            </w:r>
          </w:p>
          <w:p w:rsidR="007B66B8" w:rsidRPr="007942FB" w:rsidRDefault="007B66B8" w:rsidP="00E336D4">
            <w:pPr>
              <w:jc w:val="both"/>
            </w:pPr>
            <w:r>
              <w:t xml:space="preserve">3. </w:t>
            </w:r>
            <w:r w:rsidRPr="007942FB">
              <w:t>Об итогах тематических проверок МОУ по вопросу «Организация летней оздоровительной работы».</w:t>
            </w: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Октябрь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B66B8" w:rsidRDefault="007B66B8" w:rsidP="007B66B8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7B66B8">
              <w:rPr>
                <w:lang w:val="ru-RU"/>
              </w:rPr>
              <w:t xml:space="preserve"> 1. </w:t>
            </w:r>
            <w:proofErr w:type="gramStart"/>
            <w:r w:rsidRPr="007B66B8">
              <w:rPr>
                <w:lang w:val="ru-RU"/>
              </w:rPr>
              <w:t>Анализ  статистических</w:t>
            </w:r>
            <w:proofErr w:type="gramEnd"/>
            <w:r w:rsidRPr="007B66B8">
              <w:rPr>
                <w:lang w:val="ru-RU"/>
              </w:rPr>
              <w:t xml:space="preserve"> отчетов на начало 2018-2019 учебного года.</w:t>
            </w:r>
          </w:p>
          <w:p w:rsidR="007B66B8" w:rsidRDefault="007B66B8" w:rsidP="007B66B8">
            <w:pPr>
              <w:rPr>
                <w:color w:val="000000"/>
              </w:rPr>
            </w:pPr>
            <w:r>
              <w:t xml:space="preserve">3. Об итогах </w:t>
            </w:r>
            <w:proofErr w:type="gramStart"/>
            <w:r>
              <w:t>тематических  проверок</w:t>
            </w:r>
            <w:proofErr w:type="gramEnd"/>
            <w:r w:rsidRPr="007942FB">
              <w:t xml:space="preserve">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Калашниковская</w:t>
            </w:r>
            <w:proofErr w:type="spellEnd"/>
            <w:r>
              <w:rPr>
                <w:color w:val="000000"/>
              </w:rPr>
              <w:t xml:space="preserve"> СОШ»,  «</w:t>
            </w:r>
            <w:proofErr w:type="spellStart"/>
            <w:r>
              <w:rPr>
                <w:color w:val="000000"/>
              </w:rPr>
              <w:t>Сосновицкая</w:t>
            </w:r>
            <w:proofErr w:type="spellEnd"/>
            <w:r>
              <w:rPr>
                <w:color w:val="000000"/>
              </w:rPr>
              <w:t xml:space="preserve"> ООШ.</w:t>
            </w:r>
          </w:p>
          <w:p w:rsidR="007B66B8" w:rsidRPr="007B66B8" w:rsidRDefault="007B66B8" w:rsidP="007B66B8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7B66B8">
              <w:rPr>
                <w:lang w:val="ru-RU"/>
              </w:rPr>
              <w:t>4. Об организации проведения муниципального этапа конкурса «Учитель года – 2019»</w:t>
            </w:r>
          </w:p>
        </w:tc>
      </w:tr>
      <w:tr w:rsidR="007B66B8" w:rsidRPr="007942FB" w:rsidTr="007B66B8">
        <w:trPr>
          <w:cantSplit/>
          <w:trHeight w:val="18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7B66B8">
            <w:pPr>
              <w:jc w:val="center"/>
              <w:rPr>
                <w:bCs/>
              </w:rPr>
            </w:pPr>
            <w:r w:rsidRPr="007942FB">
              <w:rPr>
                <w:bCs/>
              </w:rPr>
              <w:t>Ноябрь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942FB" w:rsidRDefault="007B66B8" w:rsidP="00E336D4">
            <w:pPr>
              <w:jc w:val="both"/>
            </w:pPr>
            <w:r>
              <w:t>1. Об итогах школьного этапа всероссийской олимпиады школьников</w:t>
            </w:r>
          </w:p>
          <w:p w:rsidR="007B66B8" w:rsidRPr="007942FB" w:rsidRDefault="007B66B8" w:rsidP="00E336D4">
            <w:pPr>
              <w:jc w:val="both"/>
            </w:pPr>
            <w:r>
              <w:t>2</w:t>
            </w:r>
            <w:r w:rsidRPr="007942FB">
              <w:t xml:space="preserve">. Об итогах </w:t>
            </w:r>
            <w:proofErr w:type="gramStart"/>
            <w:r w:rsidRPr="007942FB">
              <w:t>комплексн</w:t>
            </w:r>
            <w:r>
              <w:t>ой</w:t>
            </w:r>
            <w:r w:rsidRPr="007942FB">
              <w:t xml:space="preserve">  провер</w:t>
            </w:r>
            <w:r>
              <w:t>ки</w:t>
            </w:r>
            <w:proofErr w:type="gramEnd"/>
            <w:r>
              <w:t xml:space="preserve"> </w:t>
            </w:r>
            <w:r w:rsidRPr="007942FB">
              <w:t xml:space="preserve">  </w:t>
            </w: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ЛСОШ №1</w:t>
            </w:r>
            <w:r w:rsidRPr="009B4E0B">
              <w:rPr>
                <w:color w:val="000000"/>
              </w:rPr>
              <w:t>»</w:t>
            </w:r>
          </w:p>
          <w:p w:rsidR="007B66B8" w:rsidRPr="007942FB" w:rsidRDefault="007B66B8" w:rsidP="00E336D4">
            <w:pPr>
              <w:jc w:val="both"/>
            </w:pPr>
            <w:r>
              <w:t>3</w:t>
            </w:r>
            <w:r w:rsidRPr="007942FB">
              <w:t>. Об организации итогового сочинения выпускников 11 класс</w:t>
            </w:r>
            <w:r>
              <w:t>а</w:t>
            </w:r>
          </w:p>
        </w:tc>
      </w:tr>
      <w:tr w:rsidR="007B66B8" w:rsidRPr="007942FB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7942FB" w:rsidRDefault="007B66B8" w:rsidP="00E336D4">
            <w:pPr>
              <w:jc w:val="center"/>
              <w:rPr>
                <w:bCs/>
              </w:rPr>
            </w:pPr>
            <w:r w:rsidRPr="007942FB">
              <w:rPr>
                <w:bCs/>
              </w:rPr>
              <w:t>Декабрь 201</w:t>
            </w:r>
            <w:r>
              <w:rPr>
                <w:bCs/>
              </w:rPr>
              <w:t>8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7B66B8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7B66B8">
              <w:rPr>
                <w:lang w:val="ru-RU"/>
              </w:rPr>
              <w:t>1.О проекте бюджета на 2019 год и повышении эффективности расходов бюджетных средств на образование.</w:t>
            </w:r>
          </w:p>
          <w:p w:rsidR="007B66B8" w:rsidRPr="007B66B8" w:rsidRDefault="007B66B8" w:rsidP="007B66B8">
            <w:pPr>
              <w:pStyle w:val="2"/>
              <w:spacing w:after="0" w:line="240" w:lineRule="auto"/>
              <w:ind w:left="0" w:hanging="357"/>
              <w:rPr>
                <w:color w:val="1F497D"/>
                <w:lang w:val="ru-RU"/>
              </w:rPr>
            </w:pPr>
            <w:r w:rsidRPr="007B66B8">
              <w:rPr>
                <w:lang w:val="ru-RU"/>
              </w:rPr>
              <w:t xml:space="preserve">2. О формировании муниципальных заданий на </w:t>
            </w:r>
            <w:proofErr w:type="gramStart"/>
            <w:r w:rsidRPr="007B66B8">
              <w:rPr>
                <w:lang w:val="ru-RU"/>
              </w:rPr>
              <w:t>2019  год</w:t>
            </w:r>
            <w:proofErr w:type="gramEnd"/>
            <w:r w:rsidRPr="007B66B8">
              <w:rPr>
                <w:lang w:val="ru-RU"/>
              </w:rPr>
              <w:t>.</w:t>
            </w:r>
          </w:p>
          <w:p w:rsidR="007B66B8" w:rsidRPr="007B66B8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7B66B8">
              <w:rPr>
                <w:lang w:val="ru-RU"/>
              </w:rPr>
              <w:t xml:space="preserve">2.О долгосрочных целевых программах на 2019г. </w:t>
            </w:r>
          </w:p>
          <w:p w:rsidR="007B66B8" w:rsidRPr="007B66B8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7B66B8">
              <w:rPr>
                <w:lang w:val="ru-RU"/>
              </w:rPr>
              <w:t xml:space="preserve">3. Об </w:t>
            </w:r>
            <w:proofErr w:type="gramStart"/>
            <w:r w:rsidRPr="007B66B8">
              <w:rPr>
                <w:lang w:val="ru-RU"/>
              </w:rPr>
              <w:t>итогах  тематической</w:t>
            </w:r>
            <w:proofErr w:type="gramEnd"/>
            <w:r w:rsidRPr="007B66B8">
              <w:rPr>
                <w:lang w:val="ru-RU"/>
              </w:rPr>
              <w:t xml:space="preserve">   проверки   </w:t>
            </w:r>
            <w:r w:rsidRPr="007B66B8">
              <w:rPr>
                <w:color w:val="000000"/>
                <w:lang w:val="ru-RU"/>
              </w:rPr>
              <w:t>МОУ «</w:t>
            </w:r>
            <w:proofErr w:type="spellStart"/>
            <w:r w:rsidRPr="007B66B8">
              <w:rPr>
                <w:color w:val="000000"/>
                <w:lang w:val="ru-RU"/>
              </w:rPr>
              <w:t>Толмачевская</w:t>
            </w:r>
            <w:proofErr w:type="spellEnd"/>
            <w:r w:rsidRPr="007B66B8">
              <w:rPr>
                <w:color w:val="000000"/>
                <w:lang w:val="ru-RU"/>
              </w:rPr>
              <w:t xml:space="preserve"> СОШ».</w:t>
            </w:r>
            <w:r w:rsidRPr="007B66B8">
              <w:rPr>
                <w:lang w:val="ru-RU"/>
              </w:rPr>
              <w:t xml:space="preserve">. </w:t>
            </w:r>
          </w:p>
          <w:p w:rsidR="007B66B8" w:rsidRPr="007B66B8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7B66B8">
              <w:rPr>
                <w:lang w:val="ru-RU"/>
              </w:rPr>
              <w:t>4.</w:t>
            </w:r>
            <w:r w:rsidRPr="007B66B8">
              <w:rPr>
                <w:color w:val="FF0000"/>
                <w:lang w:val="ru-RU"/>
              </w:rPr>
              <w:t xml:space="preserve"> </w:t>
            </w:r>
            <w:r w:rsidRPr="007B66B8">
              <w:rPr>
                <w:lang w:val="ru-RU"/>
              </w:rPr>
              <w:t>Об итогах муниципального этапа Всероссийской олимпиады школьников</w:t>
            </w:r>
          </w:p>
        </w:tc>
      </w:tr>
    </w:tbl>
    <w:p w:rsidR="00A54284" w:rsidRPr="007942FB" w:rsidRDefault="00A54284" w:rsidP="001824A6">
      <w:pPr>
        <w:spacing w:before="120" w:after="120"/>
        <w:jc w:val="both"/>
        <w:rPr>
          <w:b/>
          <w:bCs/>
          <w:caps/>
        </w:rPr>
      </w:pPr>
    </w:p>
    <w:p w:rsidR="00A54284" w:rsidRPr="003542A4" w:rsidRDefault="00A54284" w:rsidP="001824A6">
      <w:pPr>
        <w:spacing w:before="120" w:after="120"/>
        <w:jc w:val="center"/>
        <w:rPr>
          <w:b/>
          <w:bCs/>
          <w:caps/>
        </w:rPr>
      </w:pPr>
      <w:r w:rsidRPr="00B40C34">
        <w:rPr>
          <w:b/>
          <w:bCs/>
          <w:caps/>
        </w:rPr>
        <w:t>Совещание заведующих МДОУ</w:t>
      </w:r>
    </w:p>
    <w:tbl>
      <w:tblPr>
        <w:tblW w:w="10018" w:type="dxa"/>
        <w:tblLook w:val="01E0" w:firstRow="1" w:lastRow="1" w:firstColumn="1" w:lastColumn="1" w:noHBand="0" w:noVBand="0"/>
      </w:tblPr>
      <w:tblGrid>
        <w:gridCol w:w="1922"/>
        <w:gridCol w:w="8096"/>
      </w:tblGrid>
      <w:tr w:rsidR="00B40C34" w:rsidRPr="003542A4" w:rsidTr="00AA62FD">
        <w:trPr>
          <w:trHeight w:val="14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/>
                <w:bCs/>
              </w:rPr>
            </w:pPr>
            <w:proofErr w:type="spellStart"/>
            <w:r w:rsidRPr="003542A4">
              <w:rPr>
                <w:b/>
                <w:bCs/>
              </w:rPr>
              <w:t>Сроки</w:t>
            </w:r>
            <w:proofErr w:type="spell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AA62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42A4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B40C34" w:rsidRPr="003542A4" w:rsidTr="00AA62FD">
        <w:trPr>
          <w:trHeight w:val="27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Январь</w:t>
            </w:r>
            <w:proofErr w:type="spellEnd"/>
            <w:r>
              <w:rPr>
                <w:bCs/>
              </w:rPr>
              <w:t xml:space="preserve"> 201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AA62FD">
            <w:pPr>
              <w:numPr>
                <w:ilvl w:val="0"/>
                <w:numId w:val="12"/>
              </w:numPr>
              <w:jc w:val="both"/>
            </w:pPr>
            <w:r w:rsidRPr="003542A4">
              <w:t xml:space="preserve">О </w:t>
            </w:r>
            <w:proofErr w:type="gramStart"/>
            <w:r w:rsidRPr="003542A4">
              <w:t>выполн</w:t>
            </w:r>
            <w:r>
              <w:t>ении  муниципальных</w:t>
            </w:r>
            <w:proofErr w:type="gramEnd"/>
            <w:r>
              <w:t xml:space="preserve"> заданий 2017</w:t>
            </w:r>
            <w:r w:rsidRPr="003542A4">
              <w:t xml:space="preserve">  года.</w:t>
            </w:r>
          </w:p>
          <w:p w:rsidR="00B40C34" w:rsidRPr="00BB7363" w:rsidRDefault="00B40C34" w:rsidP="00AA62FD">
            <w:pPr>
              <w:pStyle w:val="af8"/>
              <w:numPr>
                <w:ilvl w:val="0"/>
                <w:numId w:val="12"/>
              </w:numPr>
              <w:jc w:val="both"/>
            </w:pPr>
            <w:r>
              <w:t>Об обеспечении безопасности</w:t>
            </w:r>
            <w:r w:rsidRPr="00BB7363">
              <w:t>,</w:t>
            </w:r>
            <w:r>
              <w:t xml:space="preserve"> </w:t>
            </w:r>
            <w:proofErr w:type="gramStart"/>
            <w:r w:rsidRPr="00BB7363">
              <w:t>усилении  антитеррористической</w:t>
            </w:r>
            <w:proofErr w:type="gramEnd"/>
            <w:r w:rsidRPr="00BB7363">
              <w:t xml:space="preserve"> деятельности в дошкольных образовательных организациях.</w:t>
            </w:r>
          </w:p>
          <w:p w:rsidR="00B40C34" w:rsidRDefault="00B40C34" w:rsidP="00AA62FD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BB7363">
              <w:lastRenderedPageBreak/>
              <w:t>О финансировании дошкольных образовательных организаций в 2018</w:t>
            </w:r>
            <w:r>
              <w:t xml:space="preserve"> году.</w:t>
            </w:r>
          </w:p>
          <w:p w:rsidR="00B40C34" w:rsidRPr="00795EF3" w:rsidRDefault="00B40C34" w:rsidP="00AA62FD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795EF3">
              <w:t xml:space="preserve">Об </w:t>
            </w:r>
            <w:proofErr w:type="gramStart"/>
            <w:r w:rsidRPr="00795EF3">
              <w:t>изменениях  в</w:t>
            </w:r>
            <w:proofErr w:type="gramEnd"/>
            <w:r w:rsidRPr="00795EF3">
              <w:t xml:space="preserve"> оформлении командировочных документов</w:t>
            </w:r>
            <w:r>
              <w:t>.</w:t>
            </w:r>
          </w:p>
          <w:p w:rsidR="00B40C34" w:rsidRDefault="00B40C34" w:rsidP="00AA62FD">
            <w:pPr>
              <w:pStyle w:val="af8"/>
              <w:ind w:left="360"/>
              <w:jc w:val="both"/>
            </w:pPr>
            <w:r w:rsidRPr="00795EF3">
              <w:t>О проведении 2-й районной научно-практической конференции «Маленькие исследователи»</w:t>
            </w:r>
            <w:r>
              <w:t>.</w:t>
            </w:r>
          </w:p>
          <w:p w:rsidR="00B40C34" w:rsidRPr="003542A4" w:rsidRDefault="00B40C34" w:rsidP="00AA62FD">
            <w:pPr>
              <w:pStyle w:val="af8"/>
              <w:ind w:left="360"/>
              <w:jc w:val="both"/>
            </w:pPr>
          </w:p>
        </w:tc>
      </w:tr>
      <w:tr w:rsidR="00B40C34" w:rsidRPr="003542A4" w:rsidTr="00AA62FD">
        <w:trPr>
          <w:trHeight w:val="6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Февраль</w:t>
            </w:r>
            <w:proofErr w:type="spellEnd"/>
            <w:r>
              <w:rPr>
                <w:bCs/>
              </w:rPr>
              <w:t xml:space="preserve"> 201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3542A4">
              <w:rPr>
                <w:lang w:val="ru-RU"/>
              </w:rPr>
              <w:t xml:space="preserve">Об </w:t>
            </w:r>
            <w:proofErr w:type="gramStart"/>
            <w:r w:rsidRPr="003542A4">
              <w:rPr>
                <w:lang w:val="ru-RU"/>
              </w:rPr>
              <w:t>уровне  заболева</w:t>
            </w:r>
            <w:r>
              <w:rPr>
                <w:lang w:val="ru-RU"/>
              </w:rPr>
              <w:t>емости</w:t>
            </w:r>
            <w:proofErr w:type="gramEnd"/>
            <w:r>
              <w:rPr>
                <w:lang w:val="ru-RU"/>
              </w:rPr>
              <w:t xml:space="preserve"> воспитанников МДОУ в 2017</w:t>
            </w:r>
            <w:r w:rsidRPr="003542A4">
              <w:rPr>
                <w:lang w:val="ru-RU"/>
              </w:rPr>
              <w:t>году.</w:t>
            </w:r>
          </w:p>
          <w:p w:rsidR="00B40C34" w:rsidRDefault="00B40C34" w:rsidP="00AA62FD">
            <w:pPr>
              <w:adjustRightInd w:val="0"/>
              <w:snapToGrid w:val="0"/>
              <w:jc w:val="both"/>
            </w:pPr>
            <w:r>
              <w:t xml:space="preserve">2. О результатах оперативного </w:t>
            </w:r>
            <w:proofErr w:type="gramStart"/>
            <w:r>
              <w:t>контроля  по</w:t>
            </w:r>
            <w:proofErr w:type="gramEnd"/>
            <w:r>
              <w:t xml:space="preserve"> обеспечению безопасности в образовательной организации, организации пропускного режима.</w:t>
            </w:r>
          </w:p>
          <w:p w:rsidR="00B40C34" w:rsidRPr="00795EF3" w:rsidRDefault="00B40C34" w:rsidP="00AA62FD">
            <w:pPr>
              <w:jc w:val="both"/>
            </w:pPr>
            <w:r>
              <w:t xml:space="preserve">3.  </w:t>
            </w:r>
            <w:r w:rsidRPr="003542A4">
              <w:t xml:space="preserve">Итоги </w:t>
            </w:r>
            <w:r>
              <w:t xml:space="preserve">муниципального </w:t>
            </w:r>
            <w:proofErr w:type="gramStart"/>
            <w:r w:rsidRPr="003542A4">
              <w:t>конкурса  «</w:t>
            </w:r>
            <w:proofErr w:type="gramEnd"/>
            <w:r>
              <w:t>Профессиональный дебют».</w:t>
            </w:r>
          </w:p>
          <w:p w:rsidR="00B40C34" w:rsidRDefault="00B40C34" w:rsidP="00AA62FD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Итоги </w:t>
            </w:r>
            <w:r w:rsidRPr="008C6ACE">
              <w:rPr>
                <w:lang w:val="ru-RU"/>
              </w:rPr>
              <w:t>2-й районной научно-практической конференции «Маленькие исследователи».</w:t>
            </w:r>
          </w:p>
          <w:p w:rsidR="00B40C34" w:rsidRDefault="00B40C34" w:rsidP="00AA62FD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3542A4">
              <w:rPr>
                <w:lang w:val="ru-RU"/>
              </w:rPr>
              <w:t>О предоставлении руководителями МДОУ сведений о доходах, об имуществе и обязательствах имущественного характера.</w:t>
            </w:r>
          </w:p>
          <w:p w:rsidR="00B40C34" w:rsidRDefault="00B40C34" w:rsidP="00AA62FD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0864C1">
              <w:rPr>
                <w:lang w:val="ru-RU"/>
              </w:rPr>
              <w:t>О подготовке пакета документов на оформление лицензии на осуществление образовательной деятельности по дополнительным образовательным программа дошкольного образования.</w:t>
            </w:r>
          </w:p>
          <w:p w:rsidR="00B40C34" w:rsidRPr="000864C1" w:rsidRDefault="00B40C34" w:rsidP="00AA62FD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</w:p>
        </w:tc>
      </w:tr>
      <w:tr w:rsidR="00B40C34" w:rsidRPr="003542A4" w:rsidTr="00AA62FD">
        <w:trPr>
          <w:trHeight w:val="6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r w:rsidRPr="007D398B">
              <w:rPr>
                <w:bCs/>
                <w:lang w:val="ru-RU"/>
              </w:rPr>
              <w:t xml:space="preserve">Март </w:t>
            </w:r>
            <w:r w:rsidRPr="003542A4">
              <w:rPr>
                <w:bCs/>
              </w:rPr>
              <w:t>201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1.Об итогах тематической проверки МДОУ «Детский сад «Солнышко» </w:t>
            </w:r>
            <w:proofErr w:type="spellStart"/>
            <w:r>
              <w:rPr>
                <w:lang w:val="ru-RU"/>
              </w:rPr>
              <w:t>г.Лихославль</w:t>
            </w:r>
            <w:proofErr w:type="spellEnd"/>
            <w:r>
              <w:rPr>
                <w:lang w:val="ru-RU"/>
              </w:rPr>
              <w:t xml:space="preserve"> и МДОУ «Детский сад «Детский сад «Василёк» </w:t>
            </w:r>
            <w:proofErr w:type="spellStart"/>
            <w:r>
              <w:rPr>
                <w:lang w:val="ru-RU"/>
              </w:rPr>
              <w:t>п.Крючково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Лихославльского</w:t>
            </w:r>
            <w:proofErr w:type="spellEnd"/>
            <w:r>
              <w:rPr>
                <w:lang w:val="ru-RU"/>
              </w:rPr>
              <w:t xml:space="preserve"> района по вопросу организации </w:t>
            </w:r>
            <w:proofErr w:type="spellStart"/>
            <w:r>
              <w:rPr>
                <w:lang w:val="ru-RU"/>
              </w:rPr>
              <w:t>воспитательно</w:t>
            </w:r>
            <w:proofErr w:type="spellEnd"/>
            <w:r>
              <w:rPr>
                <w:lang w:val="ru-RU"/>
              </w:rPr>
              <w:t xml:space="preserve"> – образовательной работы в учреждении.</w:t>
            </w:r>
          </w:p>
          <w:p w:rsidR="00B40C3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2.О противопожарном режиме в дошкольных образовательных организациях.</w:t>
            </w:r>
          </w:p>
          <w:p w:rsidR="00B40C3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3.О результатах оперативного контроля по организации прогулок воспитанников МДОУ в соответствии с требованиями </w:t>
            </w:r>
            <w:proofErr w:type="spellStart"/>
            <w:r>
              <w:rPr>
                <w:lang w:val="ru-RU"/>
              </w:rPr>
              <w:t>СанПин</w:t>
            </w:r>
            <w:proofErr w:type="spellEnd"/>
            <w:r>
              <w:rPr>
                <w:lang w:val="ru-RU"/>
              </w:rPr>
              <w:t>.</w:t>
            </w:r>
          </w:p>
          <w:p w:rsidR="00B40C34" w:rsidRDefault="00B40C34" w:rsidP="00AA62FD">
            <w:pPr>
              <w:pStyle w:val="af8"/>
              <w:numPr>
                <w:ilvl w:val="0"/>
                <w:numId w:val="12"/>
              </w:numPr>
            </w:pPr>
            <w:r w:rsidRPr="00601824">
              <w:t xml:space="preserve">О </w:t>
            </w:r>
            <w:r>
              <w:t>результатах работы МДОУ по внедрению</w:t>
            </w:r>
            <w:r w:rsidRPr="00601824">
              <w:t xml:space="preserve"> электронной ветеринарной сертификации.</w:t>
            </w:r>
            <w:r>
              <w:t xml:space="preserve"> С 01.01.2018 года (отчёт руководителей МДОУ).</w:t>
            </w:r>
          </w:p>
          <w:p w:rsidR="00B40C34" w:rsidRDefault="00B40C34" w:rsidP="00AA62FD">
            <w:pPr>
              <w:pStyle w:val="af8"/>
              <w:ind w:left="360"/>
            </w:pPr>
          </w:p>
        </w:tc>
      </w:tr>
      <w:tr w:rsidR="00B40C34" w:rsidRPr="003542A4" w:rsidTr="00AA62FD">
        <w:trPr>
          <w:trHeight w:val="10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637012" w:rsidRDefault="00B40C34" w:rsidP="00AA62FD">
            <w:pPr>
              <w:pStyle w:val="2"/>
              <w:ind w:left="460" w:hanging="426"/>
              <w:jc w:val="center"/>
              <w:rPr>
                <w:bCs/>
                <w:lang w:val="ru-RU"/>
              </w:rPr>
            </w:pPr>
            <w:r w:rsidRPr="00637012">
              <w:rPr>
                <w:bCs/>
                <w:lang w:val="ru-RU"/>
              </w:rPr>
              <w:t>Апрель 201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Default="00B40C34" w:rsidP="00B40C34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3542A4">
              <w:rPr>
                <w:lang w:val="ru-RU"/>
              </w:rPr>
              <w:t xml:space="preserve">Об </w:t>
            </w:r>
            <w:proofErr w:type="gramStart"/>
            <w:r w:rsidRPr="003542A4">
              <w:rPr>
                <w:lang w:val="ru-RU"/>
              </w:rPr>
              <w:t>организации  подготовки</w:t>
            </w:r>
            <w:proofErr w:type="gramEnd"/>
            <w:r w:rsidRPr="003542A4">
              <w:rPr>
                <w:lang w:val="ru-RU"/>
              </w:rPr>
              <w:t xml:space="preserve"> МДОУ к</w:t>
            </w:r>
            <w:r>
              <w:rPr>
                <w:lang w:val="ru-RU"/>
              </w:rPr>
              <w:t xml:space="preserve">  летней оздоровительной работе.</w:t>
            </w:r>
          </w:p>
          <w:p w:rsidR="00B40C34" w:rsidRPr="003542A4" w:rsidRDefault="00B40C34" w:rsidP="00B40C34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 закрытии МДОУ летом 2018 года в связи с подготовкой их к новому учебному году.</w:t>
            </w:r>
          </w:p>
          <w:p w:rsidR="00B40C34" w:rsidRPr="003542A4" w:rsidRDefault="00B40C34" w:rsidP="00B40C34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3542A4">
              <w:rPr>
                <w:lang w:val="ru-RU"/>
              </w:rPr>
              <w:t>Об итог</w:t>
            </w:r>
            <w:r>
              <w:rPr>
                <w:lang w:val="ru-RU"/>
              </w:rPr>
              <w:t xml:space="preserve">ах тематической </w:t>
            </w:r>
            <w:proofErr w:type="gramStart"/>
            <w:r>
              <w:rPr>
                <w:lang w:val="ru-RU"/>
              </w:rPr>
              <w:t>проверки  МДОУ</w:t>
            </w:r>
            <w:proofErr w:type="gramEnd"/>
            <w:r>
              <w:rPr>
                <w:lang w:val="ru-RU"/>
              </w:rPr>
              <w:t xml:space="preserve"> «Детский сад «Колокольчик»</w:t>
            </w:r>
            <w:r w:rsidRPr="003542A4">
              <w:rPr>
                <w:lang w:val="ru-RU"/>
              </w:rPr>
              <w:t xml:space="preserve">  </w:t>
            </w:r>
            <w:proofErr w:type="spellStart"/>
            <w:r w:rsidRPr="003542A4">
              <w:rPr>
                <w:lang w:val="ru-RU"/>
              </w:rPr>
              <w:t>д.</w:t>
            </w:r>
            <w:r>
              <w:rPr>
                <w:lang w:val="ru-RU"/>
              </w:rPr>
              <w:t>Вёски</w:t>
            </w:r>
            <w:proofErr w:type="spellEnd"/>
            <w:r>
              <w:rPr>
                <w:lang w:val="ru-RU"/>
              </w:rPr>
              <w:t xml:space="preserve"> </w:t>
            </w:r>
            <w:r w:rsidRPr="003542A4">
              <w:rPr>
                <w:lang w:val="ru-RU"/>
              </w:rPr>
              <w:t xml:space="preserve"> </w:t>
            </w:r>
            <w:proofErr w:type="spellStart"/>
            <w:r w:rsidRPr="003542A4">
              <w:rPr>
                <w:lang w:val="ru-RU"/>
              </w:rPr>
              <w:t>Лихославльского</w:t>
            </w:r>
            <w:proofErr w:type="spellEnd"/>
            <w:r w:rsidRPr="003542A4">
              <w:rPr>
                <w:lang w:val="ru-RU"/>
              </w:rPr>
              <w:t xml:space="preserve"> района.</w:t>
            </w:r>
            <w:r>
              <w:rPr>
                <w:lang w:val="ru-RU"/>
              </w:rPr>
              <w:t xml:space="preserve"> И МДОУ «Детский сад «Малышок» </w:t>
            </w:r>
            <w:proofErr w:type="spellStart"/>
            <w:r>
              <w:rPr>
                <w:lang w:val="ru-RU"/>
              </w:rPr>
              <w:t>г.Лихославль</w:t>
            </w:r>
            <w:proofErr w:type="spellEnd"/>
            <w:r>
              <w:rPr>
                <w:lang w:val="ru-RU"/>
              </w:rPr>
              <w:t xml:space="preserve"> по соблюдению трудового законодательства и иных нормативных правовых </w:t>
            </w:r>
            <w:proofErr w:type="gramStart"/>
            <w:r>
              <w:rPr>
                <w:lang w:val="ru-RU"/>
              </w:rPr>
              <w:t>актов ,</w:t>
            </w:r>
            <w:proofErr w:type="gramEnd"/>
            <w:r>
              <w:rPr>
                <w:lang w:val="ru-RU"/>
              </w:rPr>
              <w:t xml:space="preserve"> содержащих нормы трудового права.</w:t>
            </w:r>
          </w:p>
          <w:p w:rsidR="00B40C34" w:rsidRPr="003542A4" w:rsidRDefault="00B40C34" w:rsidP="00B40C34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3542A4">
              <w:rPr>
                <w:lang w:val="ru-RU"/>
              </w:rPr>
              <w:t>О результатах фестиваля детского творчества «Весенняя капель».</w:t>
            </w:r>
          </w:p>
          <w:p w:rsidR="00B40C34" w:rsidRDefault="00B40C34" w:rsidP="00B40C34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6F69E3">
              <w:rPr>
                <w:lang w:val="ru-RU"/>
              </w:rPr>
              <w:t>Об организации питания в МДОУ</w:t>
            </w:r>
            <w:r>
              <w:rPr>
                <w:lang w:val="ru-RU"/>
              </w:rPr>
              <w:t xml:space="preserve"> в 1 квартале 2018 года.</w:t>
            </w:r>
          </w:p>
          <w:p w:rsidR="00B40C34" w:rsidRPr="003542A4" w:rsidRDefault="00B40C34" w:rsidP="00AA62FD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</w:p>
        </w:tc>
      </w:tr>
      <w:tr w:rsidR="00B40C34" w:rsidRPr="003542A4" w:rsidTr="00AA62FD">
        <w:trPr>
          <w:trHeight w:val="27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0A2069">
              <w:rPr>
                <w:bCs/>
              </w:rPr>
              <w:t>Май</w:t>
            </w:r>
            <w:proofErr w:type="spellEnd"/>
            <w:r w:rsidRPr="000A2069">
              <w:rPr>
                <w:bCs/>
              </w:rPr>
              <w:t xml:space="preserve"> 201</w:t>
            </w:r>
            <w:r w:rsidRPr="000A2069"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AA62FD">
            <w:pPr>
              <w:pStyle w:val="2"/>
              <w:widowControl/>
              <w:numPr>
                <w:ilvl w:val="3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0" w:hanging="2520"/>
              <w:rPr>
                <w:lang w:val="ru-RU"/>
              </w:rPr>
            </w:pPr>
            <w:r w:rsidRPr="003542A4">
              <w:rPr>
                <w:lang w:val="ru-RU"/>
              </w:rPr>
              <w:t>1.    Об итогах тематической проверки МДОУ «Детский сад «</w:t>
            </w:r>
            <w:r>
              <w:rPr>
                <w:lang w:val="ru-RU"/>
              </w:rPr>
              <w:t>Светлячок</w:t>
            </w:r>
            <w:r w:rsidRPr="003542A4">
              <w:rPr>
                <w:lang w:val="ru-RU"/>
              </w:rPr>
              <w:t xml:space="preserve">» </w:t>
            </w:r>
          </w:p>
          <w:p w:rsidR="00B40C34" w:rsidRDefault="00B40C34" w:rsidP="00AA62FD">
            <w:pPr>
              <w:pStyle w:val="2"/>
              <w:widowControl/>
              <w:numPr>
                <w:ilvl w:val="3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0" w:hanging="2520"/>
              <w:rPr>
                <w:lang w:val="ru-RU"/>
              </w:rPr>
            </w:pPr>
            <w:r w:rsidRPr="003542A4">
              <w:rPr>
                <w:lang w:val="ru-RU"/>
              </w:rPr>
              <w:t xml:space="preserve">     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. Калашниково </w:t>
            </w:r>
            <w:proofErr w:type="spellStart"/>
            <w:r>
              <w:rPr>
                <w:lang w:val="ru-RU"/>
              </w:rPr>
              <w:t>Лихославльского</w:t>
            </w:r>
            <w:proofErr w:type="spellEnd"/>
            <w:r>
              <w:rPr>
                <w:lang w:val="ru-RU"/>
              </w:rPr>
              <w:t xml:space="preserve"> района по вопросу организации </w:t>
            </w:r>
          </w:p>
          <w:p w:rsidR="00B40C34" w:rsidRPr="009873E3" w:rsidRDefault="00B40C34" w:rsidP="00AA62FD">
            <w:pPr>
              <w:pStyle w:val="2"/>
              <w:widowControl/>
              <w:numPr>
                <w:ilvl w:val="3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0" w:hanging="2520"/>
              <w:rPr>
                <w:lang w:val="ru-RU"/>
              </w:rPr>
            </w:pPr>
            <w:r>
              <w:rPr>
                <w:lang w:val="ru-RU"/>
              </w:rPr>
              <w:t xml:space="preserve">      внутреннего контроля в МДОУ.</w:t>
            </w:r>
          </w:p>
          <w:p w:rsidR="00B40C34" w:rsidRPr="003542A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3542A4">
              <w:rPr>
                <w:lang w:val="ru-RU"/>
              </w:rPr>
              <w:t xml:space="preserve">2.   О предоставлении муниципальной услуги в электронном виде и о </w:t>
            </w:r>
          </w:p>
          <w:p w:rsidR="00B40C34" w:rsidRPr="003542A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3542A4">
              <w:rPr>
                <w:lang w:val="ru-RU"/>
              </w:rPr>
              <w:t xml:space="preserve">       комплектовании МДОУ на новый учебный год.</w:t>
            </w:r>
          </w:p>
          <w:p w:rsidR="00B40C34" w:rsidRPr="003542A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3542A4">
              <w:rPr>
                <w:lang w:val="ru-RU"/>
              </w:rPr>
              <w:t xml:space="preserve">3.   О методическом сопровождении процесса обновления и развития         </w:t>
            </w:r>
          </w:p>
          <w:p w:rsidR="00B40C3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3542A4">
              <w:rPr>
                <w:lang w:val="ru-RU"/>
              </w:rPr>
              <w:t xml:space="preserve">       дошкольного образования в соответствии с ФГОС ДО.</w:t>
            </w:r>
          </w:p>
          <w:p w:rsidR="00B40C3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0864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0864C1">
              <w:rPr>
                <w:lang w:val="ru-RU"/>
              </w:rPr>
              <w:t>О</w:t>
            </w:r>
            <w:r w:rsidRPr="002668FA">
              <w:rPr>
                <w:lang w:val="ru-RU"/>
              </w:rPr>
              <w:t>б</w:t>
            </w:r>
            <w:r w:rsidRPr="000864C1">
              <w:rPr>
                <w:lang w:val="ru-RU"/>
              </w:rPr>
              <w:t xml:space="preserve"> </w:t>
            </w:r>
            <w:r w:rsidRPr="002668FA">
              <w:rPr>
                <w:lang w:val="ru-RU"/>
              </w:rPr>
              <w:t xml:space="preserve">организации работы МДОУ по реализации </w:t>
            </w:r>
            <w:r>
              <w:rPr>
                <w:lang w:val="ru-RU"/>
              </w:rPr>
              <w:t>дополнительных</w:t>
            </w:r>
            <w:r w:rsidRPr="000864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B40C3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образовательных</w:t>
            </w:r>
            <w:r w:rsidRPr="000864C1">
              <w:rPr>
                <w:lang w:val="ru-RU"/>
              </w:rPr>
              <w:t xml:space="preserve"> пр</w:t>
            </w:r>
            <w:r>
              <w:rPr>
                <w:lang w:val="ru-RU"/>
              </w:rPr>
              <w:t>ограмм дошкольного образования.</w:t>
            </w:r>
          </w:p>
          <w:p w:rsidR="00B40C34" w:rsidRPr="003542A4" w:rsidRDefault="00B40C34" w:rsidP="00AA62FD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1429" w:hanging="360"/>
              <w:rPr>
                <w:lang w:val="ru-RU"/>
              </w:rPr>
            </w:pPr>
          </w:p>
        </w:tc>
      </w:tr>
      <w:tr w:rsidR="00B40C34" w:rsidRPr="003542A4" w:rsidTr="00AA62FD">
        <w:trPr>
          <w:trHeight w:val="64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633F31">
              <w:rPr>
                <w:bCs/>
              </w:rPr>
              <w:t>Июнь</w:t>
            </w:r>
            <w:proofErr w:type="spellEnd"/>
            <w:r>
              <w:rPr>
                <w:bCs/>
              </w:rPr>
              <w:t xml:space="preserve"> 201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B40C34">
            <w:pPr>
              <w:numPr>
                <w:ilvl w:val="0"/>
                <w:numId w:val="15"/>
              </w:numPr>
              <w:jc w:val="both"/>
            </w:pPr>
            <w:r>
              <w:t>Планирование работы на 2018-2019</w:t>
            </w:r>
            <w:r w:rsidRPr="003542A4">
              <w:t xml:space="preserve"> учебный год</w:t>
            </w:r>
            <w:r>
              <w:t>.</w:t>
            </w:r>
          </w:p>
          <w:p w:rsidR="00B40C34" w:rsidRDefault="00B40C34" w:rsidP="00B40C34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3542A4">
              <w:rPr>
                <w:lang w:val="ru-RU"/>
              </w:rPr>
              <w:t>О подготовке МДОУ к новому учебному году.</w:t>
            </w:r>
          </w:p>
          <w:p w:rsidR="00B40C34" w:rsidRPr="003542A4" w:rsidRDefault="00B40C34" w:rsidP="00B40C34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lastRenderedPageBreak/>
              <w:t xml:space="preserve">О </w:t>
            </w:r>
            <w:proofErr w:type="spellStart"/>
            <w:r>
              <w:t>благоустройстве</w:t>
            </w:r>
            <w:proofErr w:type="spellEnd"/>
            <w:r>
              <w:t xml:space="preserve"> </w:t>
            </w:r>
            <w:proofErr w:type="spellStart"/>
            <w:r>
              <w:t>территори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МДО</w:t>
            </w:r>
            <w:r>
              <w:rPr>
                <w:lang w:val="ru-RU"/>
              </w:rPr>
              <w:t>У.</w:t>
            </w:r>
          </w:p>
          <w:p w:rsidR="00B40C34" w:rsidRPr="003542A4" w:rsidRDefault="00B40C34" w:rsidP="00B40C34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3542A4">
              <w:t xml:space="preserve">О подготовке к проведению августовской конференции педагогов. </w:t>
            </w:r>
          </w:p>
          <w:p w:rsidR="00B40C34" w:rsidRPr="003542A4" w:rsidRDefault="00B40C34" w:rsidP="00B40C34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3542A4">
              <w:t>О результатах комплектования МДОУ</w:t>
            </w:r>
            <w:r>
              <w:t>.</w:t>
            </w:r>
          </w:p>
          <w:p w:rsidR="00B40C34" w:rsidRPr="00C03941" w:rsidRDefault="00B40C34" w:rsidP="00B40C34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3542A4">
              <w:rPr>
                <w:lang w:val="ru-RU"/>
              </w:rPr>
              <w:t>Об итогах аттестации педаго</w:t>
            </w:r>
            <w:r>
              <w:rPr>
                <w:lang w:val="ru-RU"/>
              </w:rPr>
              <w:t xml:space="preserve">гических работников </w:t>
            </w:r>
            <w:proofErr w:type="gramStart"/>
            <w:r>
              <w:rPr>
                <w:lang w:val="ru-RU"/>
              </w:rPr>
              <w:t>МДОУ  в</w:t>
            </w:r>
            <w:proofErr w:type="gramEnd"/>
            <w:r>
              <w:rPr>
                <w:lang w:val="ru-RU"/>
              </w:rPr>
              <w:t xml:space="preserve"> 2017-2018</w:t>
            </w:r>
            <w:r w:rsidRPr="003542A4">
              <w:rPr>
                <w:lang w:val="ru-RU"/>
              </w:rPr>
              <w:t xml:space="preserve"> учебном году.</w:t>
            </w:r>
            <w:r w:rsidRPr="000175A2">
              <w:rPr>
                <w:lang w:val="ru-RU"/>
              </w:rPr>
              <w:t xml:space="preserve"> </w:t>
            </w:r>
          </w:p>
          <w:p w:rsidR="00B40C34" w:rsidRPr="003542A4" w:rsidRDefault="00B40C34" w:rsidP="00AA62FD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sz w:val="22"/>
                <w:szCs w:val="22"/>
                <w:lang w:val="ru-RU"/>
              </w:rPr>
            </w:pPr>
          </w:p>
        </w:tc>
      </w:tr>
      <w:tr w:rsidR="00B40C34" w:rsidRPr="003542A4" w:rsidTr="00AA62FD">
        <w:trPr>
          <w:trHeight w:val="30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70860">
              <w:rPr>
                <w:bCs/>
              </w:rPr>
              <w:lastRenderedPageBreak/>
              <w:t>Сентябрь</w:t>
            </w:r>
            <w:proofErr w:type="spellEnd"/>
            <w:r>
              <w:rPr>
                <w:bCs/>
              </w:rPr>
              <w:t xml:space="preserve"> 201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B40C34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3542A4">
              <w:rPr>
                <w:lang w:val="ru-RU"/>
              </w:rPr>
              <w:t xml:space="preserve">О задачах на </w:t>
            </w:r>
            <w:proofErr w:type="gramStart"/>
            <w:r w:rsidRPr="003542A4">
              <w:rPr>
                <w:lang w:val="ru-RU"/>
              </w:rPr>
              <w:t xml:space="preserve">новый  </w:t>
            </w:r>
            <w:r>
              <w:rPr>
                <w:lang w:val="ru-RU"/>
              </w:rPr>
              <w:t>2018</w:t>
            </w:r>
            <w:proofErr w:type="gramEnd"/>
            <w:r>
              <w:rPr>
                <w:lang w:val="ru-RU"/>
              </w:rPr>
              <w:t xml:space="preserve">-2019 </w:t>
            </w:r>
            <w:r w:rsidRPr="003542A4">
              <w:rPr>
                <w:lang w:val="ru-RU"/>
              </w:rPr>
              <w:t>учебный год.</w:t>
            </w:r>
          </w:p>
          <w:p w:rsidR="00B40C34" w:rsidRPr="003542A4" w:rsidRDefault="00B40C34" w:rsidP="00B40C34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3542A4">
              <w:rPr>
                <w:lang w:val="ru-RU"/>
              </w:rPr>
              <w:t xml:space="preserve">Итоги работы муниципальной комиссии по приемке МДОУ к новому </w:t>
            </w:r>
            <w:r>
              <w:rPr>
                <w:lang w:val="ru-RU"/>
              </w:rPr>
              <w:t xml:space="preserve">2018-2019 </w:t>
            </w:r>
            <w:r w:rsidRPr="003542A4">
              <w:rPr>
                <w:lang w:val="ru-RU"/>
              </w:rPr>
              <w:t>учебному году.</w:t>
            </w:r>
          </w:p>
          <w:p w:rsidR="00B40C34" w:rsidRPr="003542A4" w:rsidRDefault="00B40C34" w:rsidP="00B40C34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3542A4">
              <w:t>Об итогах тематической проверки МДОУ «Детский сад «</w:t>
            </w:r>
            <w:r>
              <w:t>Улыбка</w:t>
            </w:r>
            <w:r w:rsidRPr="003542A4">
              <w:t xml:space="preserve">» </w:t>
            </w:r>
            <w:proofErr w:type="spellStart"/>
            <w:r>
              <w:t>г.Лихославль</w:t>
            </w:r>
            <w:proofErr w:type="spellEnd"/>
            <w:r>
              <w:t xml:space="preserve"> по обеспечению информационной открытости в МДОУ.</w:t>
            </w:r>
          </w:p>
          <w:p w:rsidR="00B40C34" w:rsidRDefault="00B40C34" w:rsidP="00B40C34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F24063">
              <w:t xml:space="preserve">О </w:t>
            </w:r>
            <w:r>
              <w:t>завершении работы в</w:t>
            </w:r>
            <w:r w:rsidRPr="00F24063">
              <w:t xml:space="preserve"> автоматизи</w:t>
            </w:r>
            <w:r>
              <w:t>рованной информационной системе</w:t>
            </w:r>
            <w:r w:rsidRPr="00F24063">
              <w:t xml:space="preserve"> </w:t>
            </w:r>
            <w:r>
              <w:t>«Сетевой город. Образование» по закрытию 2017-2018 учебного года и созданию нового 2018-2019 года.</w:t>
            </w:r>
          </w:p>
          <w:p w:rsidR="00B40C34" w:rsidRDefault="00B40C34" w:rsidP="00B40C34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>
              <w:t xml:space="preserve">О результатах благоустройства территорий МДОУ </w:t>
            </w:r>
            <w:proofErr w:type="gramStart"/>
            <w:r>
              <w:t>( из</w:t>
            </w:r>
            <w:proofErr w:type="gramEnd"/>
            <w:r>
              <w:t xml:space="preserve"> опыта работы МДОУ).</w:t>
            </w:r>
          </w:p>
          <w:p w:rsidR="00B40C34" w:rsidRDefault="00B40C34" w:rsidP="00B40C34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>
              <w:t xml:space="preserve">О результатах проверки Министерства образования Тверской области в отношении МДОУ «Детский сад «Юбилейный» </w:t>
            </w:r>
            <w:proofErr w:type="spellStart"/>
            <w:r>
              <w:t>г.Лихославль</w:t>
            </w:r>
            <w:proofErr w:type="spellEnd"/>
            <w:r>
              <w:t xml:space="preserve"> и МДОУ «Детский сад «Солнышко» </w:t>
            </w:r>
            <w:proofErr w:type="spellStart"/>
            <w:r>
              <w:t>г.Лихославль</w:t>
            </w:r>
            <w:proofErr w:type="spellEnd"/>
            <w:r>
              <w:t xml:space="preserve"> в июне 2018 года.</w:t>
            </w:r>
          </w:p>
          <w:p w:rsidR="00B40C34" w:rsidRPr="00E963E8" w:rsidRDefault="00B40C34" w:rsidP="00B40C34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E963E8">
              <w:t xml:space="preserve">О результатах проверки дошкольных образовательных организаций </w:t>
            </w:r>
            <w:r w:rsidRPr="00E963E8">
              <w:rPr>
                <w:bCs/>
              </w:rPr>
              <w:t xml:space="preserve">Федеральной </w:t>
            </w:r>
            <w:proofErr w:type="gramStart"/>
            <w:r w:rsidRPr="00E963E8">
              <w:rPr>
                <w:bCs/>
              </w:rPr>
              <w:t>службой  по</w:t>
            </w:r>
            <w:proofErr w:type="gramEnd"/>
            <w:r w:rsidRPr="00E963E8">
              <w:rPr>
                <w:bCs/>
              </w:rPr>
              <w:t xml:space="preserve"> надзору в сфере защиты прав потребителей и благополучия человека </w:t>
            </w:r>
            <w:r w:rsidRPr="00E963E8">
              <w:t xml:space="preserve">(Территориального   отдела  Управления </w:t>
            </w:r>
            <w:proofErr w:type="spellStart"/>
            <w:r w:rsidRPr="00E963E8">
              <w:t>Роспотребнадзора</w:t>
            </w:r>
            <w:proofErr w:type="spellEnd"/>
            <w:r w:rsidRPr="00E963E8">
              <w:t xml:space="preserve">  по Тверской области   в </w:t>
            </w:r>
            <w:proofErr w:type="spellStart"/>
            <w:r w:rsidRPr="00E963E8">
              <w:t>г.Торжке</w:t>
            </w:r>
            <w:proofErr w:type="spellEnd"/>
            <w:r w:rsidRPr="00E963E8">
              <w:t>)</w:t>
            </w:r>
            <w:r>
              <w:t xml:space="preserve"> в июне-июле 2018 года.</w:t>
            </w:r>
          </w:p>
        </w:tc>
      </w:tr>
      <w:tr w:rsidR="00B40C34" w:rsidRPr="003542A4" w:rsidTr="00AA62FD">
        <w:trPr>
          <w:trHeight w:val="330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9B108F">
              <w:rPr>
                <w:bCs/>
              </w:rPr>
              <w:t>Октябрь</w:t>
            </w:r>
            <w:proofErr w:type="spellEnd"/>
            <w:r w:rsidRPr="009B108F">
              <w:rPr>
                <w:bCs/>
              </w:rPr>
              <w:t xml:space="preserve"> 201</w:t>
            </w:r>
            <w:r w:rsidRPr="009B108F"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3542A4" w:rsidRDefault="00B40C34" w:rsidP="00AA62FD">
            <w:pPr>
              <w:adjustRightInd w:val="0"/>
              <w:snapToGrid w:val="0"/>
              <w:jc w:val="both"/>
            </w:pPr>
            <w:r w:rsidRPr="003542A4">
              <w:t xml:space="preserve">1.О подготовке к </w:t>
            </w:r>
            <w:proofErr w:type="gramStart"/>
            <w:r w:rsidRPr="003542A4">
              <w:t>районному  этапу</w:t>
            </w:r>
            <w:proofErr w:type="gramEnd"/>
            <w:r w:rsidRPr="003542A4">
              <w:t xml:space="preserve">  Всероссийского конкурса </w:t>
            </w:r>
            <w:r>
              <w:t xml:space="preserve"> «Воспитатель года России - 2018</w:t>
            </w:r>
            <w:r w:rsidRPr="003542A4">
              <w:t>».</w:t>
            </w:r>
          </w:p>
          <w:p w:rsidR="00B40C34" w:rsidRPr="003542A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3542A4">
              <w:rPr>
                <w:lang w:val="ru-RU"/>
              </w:rPr>
              <w:t>2.Организация аттестации педаго</w:t>
            </w:r>
            <w:r>
              <w:rPr>
                <w:lang w:val="ru-RU"/>
              </w:rPr>
              <w:t xml:space="preserve">гических работников </w:t>
            </w:r>
            <w:proofErr w:type="gramStart"/>
            <w:r>
              <w:rPr>
                <w:lang w:val="ru-RU"/>
              </w:rPr>
              <w:t>МДОУ  в</w:t>
            </w:r>
            <w:proofErr w:type="gramEnd"/>
            <w:r>
              <w:rPr>
                <w:lang w:val="ru-RU"/>
              </w:rPr>
              <w:t xml:space="preserve"> 2018-2019</w:t>
            </w:r>
            <w:r w:rsidRPr="003542A4">
              <w:rPr>
                <w:lang w:val="ru-RU"/>
              </w:rPr>
              <w:t xml:space="preserve"> учебном году.</w:t>
            </w:r>
          </w:p>
          <w:p w:rsidR="00B40C34" w:rsidRDefault="00B40C34" w:rsidP="00AA62FD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3542A4">
              <w:rPr>
                <w:lang w:val="ru-RU"/>
              </w:rPr>
              <w:t xml:space="preserve"> </w:t>
            </w:r>
            <w:r>
              <w:rPr>
                <w:lang w:val="ru-RU"/>
              </w:rPr>
              <w:t>3.</w:t>
            </w:r>
            <w:r w:rsidRPr="00F70860">
              <w:rPr>
                <w:lang w:val="ru-RU"/>
              </w:rPr>
              <w:t xml:space="preserve">Об </w:t>
            </w:r>
            <w:proofErr w:type="gramStart"/>
            <w:r w:rsidRPr="00F70860">
              <w:rPr>
                <w:lang w:val="ru-RU"/>
              </w:rPr>
              <w:t>организации  работы</w:t>
            </w:r>
            <w:proofErr w:type="gramEnd"/>
            <w:r w:rsidRPr="00F70860">
              <w:rPr>
                <w:lang w:val="ru-RU"/>
              </w:rPr>
              <w:t xml:space="preserve"> образовательных организаций в осенний и зимний период.  </w:t>
            </w:r>
          </w:p>
          <w:p w:rsidR="00B40C34" w:rsidRDefault="00B40C34" w:rsidP="00AA62FD">
            <w:pPr>
              <w:jc w:val="both"/>
            </w:pPr>
            <w:r>
              <w:t>4.</w:t>
            </w:r>
            <w:r w:rsidRPr="00F70860">
              <w:t xml:space="preserve">  </w:t>
            </w:r>
            <w:r w:rsidRPr="00C60E3C">
              <w:t xml:space="preserve">О </w:t>
            </w:r>
            <w:proofErr w:type="gramStart"/>
            <w:r w:rsidRPr="00C60E3C">
              <w:t>взаимодействии  с</w:t>
            </w:r>
            <w:proofErr w:type="gramEnd"/>
            <w:r w:rsidRPr="00C60E3C">
              <w:t xml:space="preserve"> органом социальной защиты населения по выявлению асоциальных семей.</w:t>
            </w:r>
          </w:p>
          <w:p w:rsidR="00B40C34" w:rsidRDefault="00B40C34" w:rsidP="00AA62FD">
            <w:pPr>
              <w:jc w:val="both"/>
            </w:pPr>
            <w:r>
              <w:t>5.</w:t>
            </w:r>
            <w:r w:rsidRPr="00C60E3C">
              <w:t xml:space="preserve"> О </w:t>
            </w:r>
            <w:proofErr w:type="gramStart"/>
            <w:r w:rsidRPr="00C60E3C">
              <w:t>взаимодействии  с</w:t>
            </w:r>
            <w:proofErr w:type="gramEnd"/>
            <w:r w:rsidRPr="00C60E3C">
              <w:t xml:space="preserve"> органом социальной защиты населения</w:t>
            </w:r>
            <w:r>
              <w:t xml:space="preserve"> по выявлению асоциальных семей.</w:t>
            </w:r>
          </w:p>
          <w:p w:rsidR="00B40C34" w:rsidRDefault="00B40C34" w:rsidP="00AA62FD">
            <w:pPr>
              <w:jc w:val="both"/>
            </w:pPr>
            <w:r>
              <w:t>6.</w:t>
            </w:r>
            <w:r w:rsidRPr="00C931AE">
              <w:t xml:space="preserve"> О </w:t>
            </w:r>
            <w:proofErr w:type="gramStart"/>
            <w:r w:rsidRPr="00C931AE">
              <w:t>результатах  комплексной</w:t>
            </w:r>
            <w:proofErr w:type="gramEnd"/>
            <w:r w:rsidRPr="00C931AE">
              <w:t xml:space="preserve"> проверки в отно</w:t>
            </w:r>
            <w:r>
              <w:t xml:space="preserve">шении  МДОУ «Детский сад «Ромашка» </w:t>
            </w:r>
            <w:proofErr w:type="spellStart"/>
            <w:r>
              <w:t>с.Вышково</w:t>
            </w:r>
            <w:proofErr w:type="spellEnd"/>
            <w:r>
              <w:t>.</w:t>
            </w:r>
          </w:p>
          <w:p w:rsidR="00B40C34" w:rsidRPr="003542A4" w:rsidRDefault="00B40C34" w:rsidP="00AA62FD">
            <w:pPr>
              <w:jc w:val="both"/>
            </w:pPr>
          </w:p>
        </w:tc>
      </w:tr>
      <w:tr w:rsidR="00B40C34" w:rsidRPr="003542A4" w:rsidTr="00AA62FD">
        <w:trPr>
          <w:trHeight w:val="3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F70860" w:rsidRDefault="00B40C34" w:rsidP="00AA62FD">
            <w:pPr>
              <w:pStyle w:val="2"/>
              <w:ind w:left="460" w:hanging="426"/>
              <w:jc w:val="center"/>
              <w:rPr>
                <w:bCs/>
                <w:lang w:val="ru-RU"/>
              </w:rPr>
            </w:pPr>
            <w:r w:rsidRPr="00AB0B56">
              <w:rPr>
                <w:bCs/>
                <w:lang w:val="ru-RU"/>
              </w:rPr>
              <w:t>Ноябрь 2018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242C29" w:rsidRDefault="00B40C34" w:rsidP="00AA62FD">
            <w:pPr>
              <w:numPr>
                <w:ilvl w:val="0"/>
                <w:numId w:val="10"/>
              </w:numPr>
              <w:jc w:val="both"/>
              <w:rPr>
                <w:color w:val="1F497D"/>
              </w:rPr>
            </w:pPr>
            <w:r w:rsidRPr="003542A4">
              <w:t>О формирован</w:t>
            </w:r>
            <w:r>
              <w:t>ии муниципальных заданий на 2019 - 2021 годы.</w:t>
            </w:r>
          </w:p>
          <w:p w:rsidR="00B40C34" w:rsidRPr="00242C29" w:rsidRDefault="00B40C34" w:rsidP="00AA62FD">
            <w:pPr>
              <w:numPr>
                <w:ilvl w:val="0"/>
                <w:numId w:val="10"/>
              </w:numPr>
              <w:jc w:val="both"/>
              <w:rPr>
                <w:color w:val="1F497D"/>
              </w:rPr>
            </w:pPr>
            <w:r w:rsidRPr="004349A5">
              <w:t xml:space="preserve">О результатах проверки ГУ МЧС России по Тверской области на территории </w:t>
            </w:r>
            <w:proofErr w:type="spellStart"/>
            <w:r w:rsidRPr="004349A5">
              <w:t>Лихославльского</w:t>
            </w:r>
            <w:proofErr w:type="spellEnd"/>
            <w:r w:rsidRPr="004349A5">
              <w:t xml:space="preserve"> района в отношении образовательных организаций</w:t>
            </w:r>
            <w:r>
              <w:t>.</w:t>
            </w:r>
          </w:p>
          <w:p w:rsidR="00B40C34" w:rsidRPr="003542A4" w:rsidRDefault="00B40C34" w:rsidP="00AA62FD">
            <w:pPr>
              <w:numPr>
                <w:ilvl w:val="0"/>
                <w:numId w:val="10"/>
              </w:numPr>
              <w:jc w:val="both"/>
            </w:pPr>
            <w:r>
              <w:t xml:space="preserve">О результатах комплексной проверки </w:t>
            </w:r>
            <w:r w:rsidRPr="003542A4">
              <w:t xml:space="preserve"> </w:t>
            </w:r>
            <w:r>
              <w:t xml:space="preserve"> в </w:t>
            </w:r>
            <w:proofErr w:type="gramStart"/>
            <w:r>
              <w:t>отношении  МДОУ</w:t>
            </w:r>
            <w:proofErr w:type="gramEnd"/>
            <w:r>
              <w:t xml:space="preserve"> детского </w:t>
            </w:r>
            <w:r w:rsidRPr="003542A4">
              <w:t>сад</w:t>
            </w:r>
            <w:r>
              <w:t xml:space="preserve">а </w:t>
            </w:r>
            <w:r w:rsidRPr="003542A4">
              <w:t xml:space="preserve"> </w:t>
            </w:r>
            <w:proofErr w:type="spellStart"/>
            <w:r>
              <w:t>с.Микшино</w:t>
            </w:r>
            <w:proofErr w:type="spellEnd"/>
            <w:r>
              <w:t xml:space="preserve"> </w:t>
            </w:r>
            <w:proofErr w:type="spellStart"/>
            <w:r w:rsidRPr="003542A4">
              <w:t>Лихославль</w:t>
            </w:r>
            <w:r>
              <w:t>ского</w:t>
            </w:r>
            <w:proofErr w:type="spellEnd"/>
            <w:r>
              <w:t xml:space="preserve"> района</w:t>
            </w:r>
            <w:r w:rsidRPr="003542A4">
              <w:t xml:space="preserve">. </w:t>
            </w:r>
          </w:p>
          <w:p w:rsidR="00B40C34" w:rsidRPr="003542A4" w:rsidRDefault="00B40C34" w:rsidP="00AA62FD">
            <w:pPr>
              <w:numPr>
                <w:ilvl w:val="0"/>
                <w:numId w:val="10"/>
              </w:numPr>
              <w:jc w:val="both"/>
            </w:pPr>
            <w:r w:rsidRPr="003542A4">
              <w:t xml:space="preserve">Исполнение требований Федерального закона от 05.04.2013 № 44- ФЗ «О контрактной </w:t>
            </w:r>
            <w:proofErr w:type="gramStart"/>
            <w:r w:rsidRPr="003542A4">
              <w:t>системе  в</w:t>
            </w:r>
            <w:proofErr w:type="gramEnd"/>
            <w:r w:rsidRPr="003542A4">
              <w:t xml:space="preserve"> сфере закупок товаров, работ, услуг для обеспечения государственных и муниципальных нужд».</w:t>
            </w:r>
          </w:p>
          <w:p w:rsidR="00B40C34" w:rsidRDefault="00B40C34" w:rsidP="00AA62FD">
            <w:pPr>
              <w:numPr>
                <w:ilvl w:val="0"/>
                <w:numId w:val="10"/>
              </w:numPr>
              <w:jc w:val="both"/>
            </w:pPr>
            <w:r w:rsidRPr="003542A4">
              <w:t xml:space="preserve"> Об организации питания в МДОУ</w:t>
            </w:r>
            <w:r>
              <w:t xml:space="preserve"> во 11, 111 кварталах 2018 года.</w:t>
            </w:r>
          </w:p>
          <w:p w:rsidR="00B40C34" w:rsidRPr="003542A4" w:rsidRDefault="00B40C34" w:rsidP="00AA62FD">
            <w:pPr>
              <w:ind w:left="360"/>
              <w:jc w:val="both"/>
            </w:pPr>
          </w:p>
        </w:tc>
      </w:tr>
      <w:tr w:rsidR="00B40C34" w:rsidRPr="003542A4" w:rsidTr="00AA62FD"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4" w:rsidRPr="003542A4" w:rsidRDefault="00B40C34" w:rsidP="00AA62FD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3542A4">
              <w:rPr>
                <w:bCs/>
              </w:rPr>
              <w:lastRenderedPageBreak/>
              <w:t>Декаб</w:t>
            </w:r>
            <w:r>
              <w:rPr>
                <w:bCs/>
              </w:rPr>
              <w:t>рь</w:t>
            </w:r>
            <w:proofErr w:type="spellEnd"/>
            <w:r>
              <w:rPr>
                <w:bCs/>
              </w:rPr>
              <w:t xml:space="preserve"> 201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4" w:rsidRPr="009B42A6" w:rsidRDefault="00B40C34" w:rsidP="00AA62FD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>
              <w:rPr>
                <w:lang w:val="ru-RU"/>
              </w:rPr>
              <w:t>О проекте бюджета на 2019</w:t>
            </w:r>
            <w:r w:rsidRPr="003542A4">
              <w:rPr>
                <w:lang w:val="ru-RU"/>
              </w:rPr>
              <w:t xml:space="preserve"> год и повышении эффективности расходов бюджетных средств на образование. </w:t>
            </w:r>
          </w:p>
          <w:p w:rsidR="00B40C34" w:rsidRPr="006D6197" w:rsidRDefault="00B40C34" w:rsidP="00AA62FD">
            <w:pPr>
              <w:pStyle w:val="af8"/>
              <w:numPr>
                <w:ilvl w:val="0"/>
                <w:numId w:val="11"/>
              </w:numPr>
              <w:jc w:val="both"/>
            </w:pPr>
            <w:r w:rsidRPr="006D6197">
              <w:t xml:space="preserve">Об обеспечении безопасности при </w:t>
            </w:r>
            <w:proofErr w:type="gramStart"/>
            <w:r w:rsidRPr="006D6197">
              <w:t>проведении  праздничных</w:t>
            </w:r>
            <w:proofErr w:type="gramEnd"/>
            <w:r w:rsidRPr="006D6197">
              <w:t xml:space="preserve"> новогодних мероприятий, сохранности материальных ценностей,  усиления  антитеррористической деятельности и противопожарных мероприятий в период праздничных и выходных дней.</w:t>
            </w:r>
          </w:p>
          <w:p w:rsidR="00B40C34" w:rsidRPr="003542A4" w:rsidRDefault="00B40C34" w:rsidP="00AA62FD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3542A4">
              <w:rPr>
                <w:lang w:val="ru-RU"/>
              </w:rPr>
              <w:t>О подготовке к сдаче статистических отчетов (форма 85-к)</w:t>
            </w:r>
            <w:r>
              <w:rPr>
                <w:lang w:val="ru-RU"/>
              </w:rPr>
              <w:t>.</w:t>
            </w:r>
          </w:p>
          <w:p w:rsidR="00B40C34" w:rsidRPr="003542A4" w:rsidRDefault="00B40C34" w:rsidP="00AA62FD">
            <w:pPr>
              <w:pStyle w:val="af8"/>
              <w:numPr>
                <w:ilvl w:val="0"/>
                <w:numId w:val="11"/>
              </w:numPr>
              <w:jc w:val="both"/>
            </w:pPr>
            <w:r w:rsidRPr="003542A4">
              <w:t>О результатах тематической проверки</w:t>
            </w:r>
            <w:r>
              <w:t xml:space="preserve"> в </w:t>
            </w:r>
            <w:proofErr w:type="gramStart"/>
            <w:r>
              <w:t>отношении  МДОУ</w:t>
            </w:r>
            <w:proofErr w:type="gramEnd"/>
            <w:r>
              <w:t xml:space="preserve"> детского</w:t>
            </w:r>
            <w:r w:rsidRPr="003542A4">
              <w:t xml:space="preserve"> сад</w:t>
            </w:r>
            <w:r>
              <w:t>а</w:t>
            </w:r>
            <w:r w:rsidRPr="003542A4">
              <w:t xml:space="preserve">  </w:t>
            </w:r>
            <w:r>
              <w:t xml:space="preserve"> </w:t>
            </w:r>
            <w:proofErr w:type="spellStart"/>
            <w:r>
              <w:t>с.Ильинское</w:t>
            </w:r>
            <w:proofErr w:type="spellEnd"/>
            <w:r>
              <w:t xml:space="preserve"> </w:t>
            </w:r>
            <w:proofErr w:type="spellStart"/>
            <w:r w:rsidRPr="003542A4">
              <w:t>Лихославльского</w:t>
            </w:r>
            <w:proofErr w:type="spellEnd"/>
            <w:r w:rsidRPr="003542A4">
              <w:t xml:space="preserve"> района</w:t>
            </w:r>
            <w:r>
              <w:t xml:space="preserve"> и МДОУ детского сада </w:t>
            </w:r>
            <w:proofErr w:type="spellStart"/>
            <w:r>
              <w:t>д.Стан</w:t>
            </w:r>
            <w:proofErr w:type="spellEnd"/>
            <w:r>
              <w:t xml:space="preserve">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района.</w:t>
            </w:r>
          </w:p>
          <w:p w:rsidR="00B40C34" w:rsidRPr="00C03941" w:rsidRDefault="00B40C34" w:rsidP="00AA62FD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3542A4">
              <w:rPr>
                <w:lang w:val="ru-RU"/>
              </w:rPr>
              <w:t xml:space="preserve"> О подготовке отчета о выполнении </w:t>
            </w:r>
            <w:proofErr w:type="gramStart"/>
            <w:r w:rsidRPr="003542A4">
              <w:rPr>
                <w:lang w:val="ru-RU"/>
              </w:rPr>
              <w:t>муниципаль</w:t>
            </w:r>
            <w:r>
              <w:rPr>
                <w:lang w:val="ru-RU"/>
              </w:rPr>
              <w:t>ного  задания</w:t>
            </w:r>
            <w:proofErr w:type="gramEnd"/>
            <w:r>
              <w:rPr>
                <w:lang w:val="ru-RU"/>
              </w:rPr>
              <w:t xml:space="preserve"> за 2017-2019 годы</w:t>
            </w:r>
            <w:r w:rsidRPr="003542A4">
              <w:rPr>
                <w:lang w:val="ru-RU"/>
              </w:rPr>
              <w:t>.</w:t>
            </w:r>
          </w:p>
          <w:p w:rsidR="00B40C34" w:rsidRPr="003542A4" w:rsidRDefault="00B40C34" w:rsidP="00AA62FD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color w:val="1F497D"/>
                <w:lang w:val="ru-RU"/>
              </w:rPr>
            </w:pPr>
          </w:p>
        </w:tc>
      </w:tr>
    </w:tbl>
    <w:p w:rsidR="00A54284" w:rsidRPr="007942FB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7942FB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  <w:r w:rsidRPr="007942FB">
        <w:rPr>
          <w:b/>
          <w:bCs/>
        </w:rPr>
        <w:t xml:space="preserve">                             </w:t>
      </w:r>
      <w:r w:rsidRPr="007942FB">
        <w:rPr>
          <w:b/>
        </w:rPr>
        <w:t>Циклограмма работы Отдела образования</w:t>
      </w: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  <w:r w:rsidRPr="007942FB">
        <w:rPr>
          <w:b/>
        </w:rPr>
        <w:t>Понедельник</w:t>
      </w:r>
    </w:p>
    <w:p w:rsidR="00A54284" w:rsidRPr="007942FB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7942FB">
        <w:t>Аппаратное совещание при заведующей Отделом образования</w:t>
      </w:r>
    </w:p>
    <w:p w:rsidR="00A54284" w:rsidRPr="007942FB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7942FB">
        <w:t>Анализ работы за неделю и планирование работы в Отделе образования</w:t>
      </w:r>
    </w:p>
    <w:p w:rsidR="00A54284" w:rsidRPr="007942FB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7942FB">
        <w:t>Прием посетителей по личным вопросам</w:t>
      </w: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  <w:r w:rsidRPr="007942FB">
        <w:rPr>
          <w:b/>
        </w:rPr>
        <w:t>Вторник</w:t>
      </w:r>
    </w:p>
    <w:p w:rsidR="00A54284" w:rsidRPr="007942FB" w:rsidRDefault="00A54284" w:rsidP="00311172">
      <w:pPr>
        <w:numPr>
          <w:ilvl w:val="0"/>
          <w:numId w:val="3"/>
        </w:numPr>
        <w:tabs>
          <w:tab w:val="left" w:pos="3615"/>
        </w:tabs>
        <w:jc w:val="both"/>
      </w:pPr>
      <w:r w:rsidRPr="007942FB">
        <w:t>Совещания, семинары с руководителями ОУ</w:t>
      </w:r>
    </w:p>
    <w:p w:rsidR="00A54284" w:rsidRPr="007942FB" w:rsidRDefault="00A54284" w:rsidP="00311172">
      <w:pPr>
        <w:numPr>
          <w:ilvl w:val="0"/>
          <w:numId w:val="3"/>
        </w:numPr>
        <w:tabs>
          <w:tab w:val="left" w:pos="3615"/>
        </w:tabs>
        <w:jc w:val="both"/>
      </w:pPr>
      <w:r w:rsidRPr="007942FB">
        <w:t>День консультаций для руководителей ОУ по вопросам организационной и управленческой деятельности. Работа с руководителями базовых школ.</w:t>
      </w:r>
    </w:p>
    <w:p w:rsidR="00A54284" w:rsidRPr="007942FB" w:rsidRDefault="00A54284" w:rsidP="00311172">
      <w:pPr>
        <w:numPr>
          <w:ilvl w:val="0"/>
          <w:numId w:val="3"/>
        </w:numPr>
        <w:tabs>
          <w:tab w:val="left" w:pos="3615"/>
        </w:tabs>
        <w:jc w:val="both"/>
      </w:pPr>
      <w:r w:rsidRPr="007942FB">
        <w:t>Прием посетителей по личным вопросам</w:t>
      </w: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  <w:r w:rsidRPr="007942FB">
        <w:rPr>
          <w:b/>
        </w:rPr>
        <w:t>Среда</w:t>
      </w:r>
    </w:p>
    <w:p w:rsidR="00A54284" w:rsidRPr="007942FB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7942FB">
        <w:t xml:space="preserve">Выезды в ОУ в соответствии с графиком </w:t>
      </w:r>
      <w:proofErr w:type="gramStart"/>
      <w:r w:rsidRPr="007942FB">
        <w:t>муниципального  контроля</w:t>
      </w:r>
      <w:proofErr w:type="gramEnd"/>
      <w:r w:rsidRPr="007942FB">
        <w:t>;</w:t>
      </w:r>
    </w:p>
    <w:p w:rsidR="00A54284" w:rsidRPr="007942FB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7942FB">
        <w:t>Заседание комиссии по делам несовершеннолетних.</w:t>
      </w:r>
    </w:p>
    <w:p w:rsidR="00A54284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7942FB">
        <w:t>Прием посетителей по личным вопросам</w:t>
      </w:r>
    </w:p>
    <w:p w:rsidR="00A54284" w:rsidRPr="007942FB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7942FB">
        <w:t>Совещания, семинары с руководителями ОУ</w:t>
      </w:r>
    </w:p>
    <w:p w:rsidR="00A54284" w:rsidRPr="007942FB" w:rsidRDefault="00A54284" w:rsidP="003E6285">
      <w:pPr>
        <w:tabs>
          <w:tab w:val="left" w:pos="3615"/>
        </w:tabs>
        <w:ind w:left="1080"/>
        <w:jc w:val="both"/>
      </w:pP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  <w:r w:rsidRPr="007942FB">
        <w:rPr>
          <w:b/>
        </w:rPr>
        <w:t>Четверг</w:t>
      </w:r>
    </w:p>
    <w:p w:rsidR="00A54284" w:rsidRPr="007942FB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7942FB">
        <w:t xml:space="preserve">Выезды в ОУ в соответствии с графиком </w:t>
      </w:r>
      <w:proofErr w:type="gramStart"/>
      <w:r w:rsidRPr="007942FB">
        <w:t>муниципального  контроля</w:t>
      </w:r>
      <w:proofErr w:type="gramEnd"/>
      <w:r w:rsidRPr="007942FB">
        <w:t>;</w:t>
      </w:r>
    </w:p>
    <w:p w:rsidR="00A54284" w:rsidRPr="007942FB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7942FB">
        <w:t>Прием посетителей по личным вопросам</w:t>
      </w:r>
    </w:p>
    <w:p w:rsidR="00A54284" w:rsidRPr="007942FB" w:rsidRDefault="00A54284" w:rsidP="001824A6">
      <w:pPr>
        <w:tabs>
          <w:tab w:val="left" w:pos="3615"/>
        </w:tabs>
        <w:jc w:val="both"/>
        <w:rPr>
          <w:b/>
        </w:rPr>
      </w:pPr>
      <w:r w:rsidRPr="007942FB">
        <w:rPr>
          <w:b/>
        </w:rPr>
        <w:t>Пятница</w:t>
      </w:r>
    </w:p>
    <w:p w:rsidR="00A54284" w:rsidRPr="007942FB" w:rsidRDefault="00A54284" w:rsidP="00311172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7942FB">
        <w:t>Информационно-аналитическая деятельность;</w:t>
      </w:r>
    </w:p>
    <w:p w:rsidR="00A54284" w:rsidRPr="00A01214" w:rsidRDefault="00A54284" w:rsidP="001824A6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7942FB">
        <w:t>Прием посетителей по личным вопросам.</w:t>
      </w:r>
    </w:p>
    <w:p w:rsidR="00A54284" w:rsidRDefault="00A54284" w:rsidP="001824A6">
      <w:pPr>
        <w:jc w:val="both"/>
        <w:rPr>
          <w:b/>
          <w:color w:val="000000"/>
        </w:rPr>
      </w:pPr>
    </w:p>
    <w:p w:rsidR="00A54284" w:rsidRPr="007942FB" w:rsidRDefault="00A54284" w:rsidP="007942FB">
      <w:pPr>
        <w:jc w:val="center"/>
        <w:rPr>
          <w:b/>
          <w:color w:val="000000"/>
        </w:rPr>
      </w:pPr>
      <w:r w:rsidRPr="007942FB">
        <w:rPr>
          <w:b/>
          <w:color w:val="000000"/>
        </w:rPr>
        <w:t>План проверок</w:t>
      </w:r>
    </w:p>
    <w:p w:rsidR="00A54284" w:rsidRPr="007942FB" w:rsidRDefault="00A54284" w:rsidP="007942FB">
      <w:pPr>
        <w:jc w:val="center"/>
        <w:rPr>
          <w:b/>
          <w:color w:val="000000"/>
        </w:rPr>
      </w:pPr>
      <w:r w:rsidRPr="007942FB">
        <w:rPr>
          <w:b/>
          <w:color w:val="000000"/>
        </w:rPr>
        <w:t>муниципальных образовательных учреждений,</w:t>
      </w:r>
    </w:p>
    <w:p w:rsidR="00A54284" w:rsidRPr="007942FB" w:rsidRDefault="00A54284" w:rsidP="007942FB">
      <w:pPr>
        <w:jc w:val="center"/>
        <w:rPr>
          <w:b/>
          <w:color w:val="000000"/>
        </w:rPr>
      </w:pPr>
      <w:proofErr w:type="gramStart"/>
      <w:r w:rsidRPr="007942FB">
        <w:rPr>
          <w:b/>
          <w:color w:val="000000"/>
        </w:rPr>
        <w:t>проводимых  Отделом</w:t>
      </w:r>
      <w:proofErr w:type="gramEnd"/>
      <w:r w:rsidRPr="007942FB">
        <w:rPr>
          <w:b/>
          <w:color w:val="000000"/>
        </w:rPr>
        <w:t xml:space="preserve"> образования </w:t>
      </w:r>
      <w:r>
        <w:rPr>
          <w:b/>
          <w:color w:val="000000"/>
        </w:rPr>
        <w:t>а</w:t>
      </w:r>
      <w:r w:rsidRPr="007942FB">
        <w:rPr>
          <w:b/>
          <w:color w:val="000000"/>
        </w:rPr>
        <w:t>дминистрации</w:t>
      </w:r>
    </w:p>
    <w:p w:rsidR="00A54284" w:rsidRPr="007942FB" w:rsidRDefault="00A54284" w:rsidP="007942FB">
      <w:pPr>
        <w:jc w:val="center"/>
        <w:rPr>
          <w:b/>
          <w:color w:val="000000"/>
        </w:rPr>
      </w:pPr>
      <w:proofErr w:type="spellStart"/>
      <w:r w:rsidRPr="007942FB">
        <w:rPr>
          <w:b/>
          <w:color w:val="000000"/>
        </w:rPr>
        <w:t>Лихославльского</w:t>
      </w:r>
      <w:proofErr w:type="spellEnd"/>
      <w:r w:rsidRPr="007942FB">
        <w:rPr>
          <w:b/>
          <w:color w:val="000000"/>
        </w:rPr>
        <w:t xml:space="preserve"> района в 201</w:t>
      </w:r>
      <w:r w:rsidR="0047377B">
        <w:rPr>
          <w:b/>
          <w:color w:val="000000"/>
        </w:rPr>
        <w:t>8</w:t>
      </w:r>
      <w:r w:rsidRPr="007942FB">
        <w:rPr>
          <w:b/>
          <w:color w:val="000000"/>
        </w:rPr>
        <w:t xml:space="preserve"> году.</w:t>
      </w:r>
    </w:p>
    <w:p w:rsidR="00A54284" w:rsidRPr="007942FB" w:rsidRDefault="00A54284" w:rsidP="001824A6">
      <w:pPr>
        <w:jc w:val="both"/>
        <w:rPr>
          <w:b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34"/>
        <w:gridCol w:w="850"/>
        <w:gridCol w:w="750"/>
        <w:gridCol w:w="242"/>
        <w:gridCol w:w="346"/>
        <w:gridCol w:w="647"/>
        <w:gridCol w:w="464"/>
        <w:gridCol w:w="1661"/>
        <w:gridCol w:w="992"/>
      </w:tblGrid>
      <w:tr w:rsidR="006846D8" w:rsidRPr="009B4E0B" w:rsidTr="006846D8">
        <w:tc>
          <w:tcPr>
            <w:tcW w:w="424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2832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850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992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126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992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6846D8" w:rsidRPr="009B4E0B" w:rsidTr="006846D8">
        <w:tc>
          <w:tcPr>
            <w:tcW w:w="9209" w:type="dxa"/>
            <w:gridSpan w:val="10"/>
          </w:tcPr>
          <w:p w:rsidR="006846D8" w:rsidRPr="009B4E0B" w:rsidRDefault="006846D8" w:rsidP="00286963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6846D8" w:rsidRPr="009B4E0B" w:rsidTr="006846D8">
        <w:tc>
          <w:tcPr>
            <w:tcW w:w="9209" w:type="dxa"/>
            <w:gridSpan w:val="10"/>
          </w:tcPr>
          <w:p w:rsidR="006846D8" w:rsidRPr="009B4E0B" w:rsidRDefault="006846D8" w:rsidP="00286963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6846D8" w:rsidRPr="009B4E0B" w:rsidTr="006846D8">
        <w:tc>
          <w:tcPr>
            <w:tcW w:w="421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Выполнение образовательных программ. 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Итоги успеваемости.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Состояние преподавания отдельных дисциплин.</w:t>
            </w:r>
          </w:p>
          <w:p w:rsidR="006846D8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Изменение численности контингента уч</w:t>
            </w:r>
            <w:r>
              <w:rPr>
                <w:color w:val="000000"/>
              </w:rPr>
              <w:t>а</w:t>
            </w:r>
            <w:r w:rsidRPr="009B4E0B">
              <w:rPr>
                <w:color w:val="000000"/>
              </w:rPr>
              <w:t>щихся.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850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992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Январь, июнь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126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Председатель комиссии по проверке, члены комиссии по проверке 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c>
          <w:tcPr>
            <w:tcW w:w="421" w:type="dxa"/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</w:tcPr>
          <w:p w:rsidR="006846D8" w:rsidRPr="00A275BF" w:rsidRDefault="006846D8" w:rsidP="00286963">
            <w:r>
              <w:t xml:space="preserve">Эффективность функционирования школьной системы оценки качества образования. </w:t>
            </w:r>
            <w:r w:rsidRPr="00997B9D">
              <w:t xml:space="preserve">Проведение </w:t>
            </w:r>
            <w:proofErr w:type="spellStart"/>
            <w:r w:rsidRPr="00997B9D">
              <w:t>срезовых</w:t>
            </w:r>
            <w:proofErr w:type="spellEnd"/>
            <w:r w:rsidRPr="00997B9D">
              <w:t xml:space="preserve"> работ по русскому языку</w:t>
            </w:r>
            <w:r>
              <w:t xml:space="preserve"> в 4 классе, по русскому языку и математике</w:t>
            </w:r>
            <w:r w:rsidRPr="00997B9D">
              <w:t xml:space="preserve"> в 9 классах и математике в 11 класс</w:t>
            </w:r>
            <w:r>
              <w:t>е</w:t>
            </w:r>
            <w:r w:rsidRPr="00997B9D">
              <w:t>.</w:t>
            </w:r>
          </w:p>
        </w:tc>
        <w:tc>
          <w:tcPr>
            <w:tcW w:w="850" w:type="dxa"/>
          </w:tcPr>
          <w:p w:rsidR="006846D8" w:rsidRPr="00086ECF" w:rsidRDefault="006846D8" w:rsidP="00286963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992" w:type="dxa"/>
            <w:gridSpan w:val="2"/>
          </w:tcPr>
          <w:p w:rsidR="006846D8" w:rsidRPr="00197A2D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6846D8" w:rsidRPr="00D80BA4" w:rsidRDefault="006846D8" w:rsidP="00286963">
            <w:pPr>
              <w:rPr>
                <w:b/>
                <w:color w:val="000000"/>
                <w:highlight w:val="yellow"/>
              </w:rPr>
            </w:pPr>
          </w:p>
          <w:p w:rsidR="006846D8" w:rsidRPr="00D80BA4" w:rsidRDefault="006846D8" w:rsidP="00286963">
            <w:pPr>
              <w:rPr>
                <w:b/>
                <w:color w:val="000000"/>
                <w:highlight w:val="yellow"/>
              </w:rPr>
            </w:pPr>
          </w:p>
          <w:p w:rsidR="006846D8" w:rsidRPr="00D80BA4" w:rsidRDefault="006846D8" w:rsidP="00286963">
            <w:pPr>
              <w:rPr>
                <w:b/>
                <w:color w:val="000000"/>
                <w:highlight w:val="yellow"/>
              </w:rPr>
            </w:pPr>
          </w:p>
          <w:p w:rsidR="006846D8" w:rsidRPr="00D80BA4" w:rsidRDefault="006846D8" w:rsidP="00286963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6846D8" w:rsidRPr="00197A2D" w:rsidRDefault="006846D8" w:rsidP="00286963">
            <w:r w:rsidRPr="00197A2D">
              <w:t>МОУ «</w:t>
            </w:r>
            <w:proofErr w:type="spellStart"/>
            <w:proofErr w:type="gramStart"/>
            <w:r w:rsidRPr="00197A2D">
              <w:t>Лихославльская</w:t>
            </w:r>
            <w:proofErr w:type="spellEnd"/>
            <w:r w:rsidRPr="00197A2D">
              <w:t xml:space="preserve">  СОШ</w:t>
            </w:r>
            <w:proofErr w:type="gramEnd"/>
            <w:r>
              <w:t xml:space="preserve"> №7</w:t>
            </w:r>
            <w:r w:rsidRPr="00197A2D">
              <w:t>»</w:t>
            </w: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c>
          <w:tcPr>
            <w:tcW w:w="421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t>Соответствие содержания образования требованиям федерального государственного образовательного стандарта общего образования</w:t>
            </w:r>
            <w:r w:rsidRPr="00033817">
              <w:t xml:space="preserve">. Проведение </w:t>
            </w:r>
            <w:proofErr w:type="spellStart"/>
            <w:r w:rsidRPr="00033817">
              <w:t>срезовых</w:t>
            </w:r>
            <w:proofErr w:type="spellEnd"/>
            <w:r w:rsidRPr="00033817">
              <w:t xml:space="preserve"> работ по русскому языку и математике в 4 классах.</w:t>
            </w:r>
          </w:p>
        </w:tc>
        <w:tc>
          <w:tcPr>
            <w:tcW w:w="850" w:type="dxa"/>
          </w:tcPr>
          <w:p w:rsidR="006846D8" w:rsidRPr="009B4E0B" w:rsidRDefault="006846D8" w:rsidP="00286963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6846D8" w:rsidRPr="00197A2D" w:rsidRDefault="006846D8" w:rsidP="00286963">
            <w:r w:rsidRPr="00197A2D">
              <w:t xml:space="preserve"> МОУ «</w:t>
            </w:r>
            <w:proofErr w:type="spellStart"/>
            <w:r>
              <w:t>Сосновицкая</w:t>
            </w:r>
            <w:proofErr w:type="spellEnd"/>
            <w:r>
              <w:t xml:space="preserve"> О</w:t>
            </w:r>
            <w:r w:rsidRPr="00197A2D">
              <w:t>ОШ»</w:t>
            </w:r>
          </w:p>
          <w:p w:rsidR="006846D8" w:rsidRPr="00197A2D" w:rsidRDefault="006846D8" w:rsidP="00286963"/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rPr>
          <w:trHeight w:val="1453"/>
        </w:trPr>
        <w:tc>
          <w:tcPr>
            <w:tcW w:w="421" w:type="dxa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A275BF">
              <w:t xml:space="preserve">Соблюдение законодательства в области образования по вопросам подготовки </w:t>
            </w:r>
            <w:r>
              <w:t xml:space="preserve">к </w:t>
            </w:r>
            <w:r w:rsidRPr="00A275BF">
              <w:t xml:space="preserve">государственной (итоговой) аттестации выпускников </w:t>
            </w:r>
            <w:r>
              <w:t>обще</w:t>
            </w:r>
            <w:r w:rsidRPr="00A275BF">
              <w:t>образовательных учреждений</w:t>
            </w:r>
            <w:r>
              <w:t xml:space="preserve">. </w:t>
            </w:r>
            <w:r w:rsidRPr="00A275BF">
              <w:t xml:space="preserve"> </w:t>
            </w:r>
            <w:r w:rsidRPr="00997B9D">
              <w:t xml:space="preserve">Проведение </w:t>
            </w:r>
            <w:proofErr w:type="spellStart"/>
            <w:r w:rsidRPr="00997B9D">
              <w:t>срезовых</w:t>
            </w:r>
            <w:proofErr w:type="spellEnd"/>
            <w:r w:rsidRPr="00997B9D">
              <w:t xml:space="preserve"> работ по русскому языку в 9 классах и математике в 11 классах.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46D8" w:rsidRPr="00086ECF" w:rsidRDefault="006846D8" w:rsidP="00286963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6846D8" w:rsidRDefault="006846D8" w:rsidP="00286963">
            <w:pPr>
              <w:rPr>
                <w:b/>
                <w:color w:val="000000"/>
              </w:rPr>
            </w:pPr>
          </w:p>
          <w:p w:rsidR="006846D8" w:rsidRDefault="006846D8" w:rsidP="00286963">
            <w:pPr>
              <w:rPr>
                <w:b/>
                <w:color w:val="000000"/>
              </w:rPr>
            </w:pPr>
          </w:p>
          <w:p w:rsidR="006846D8" w:rsidRDefault="006846D8" w:rsidP="00286963">
            <w:pPr>
              <w:rPr>
                <w:b/>
                <w:color w:val="000000"/>
              </w:rPr>
            </w:pPr>
          </w:p>
          <w:p w:rsidR="006846D8" w:rsidRPr="00B775C7" w:rsidRDefault="006846D8" w:rsidP="00286963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846D8" w:rsidRPr="00197A2D" w:rsidRDefault="006846D8" w:rsidP="00286963">
            <w:r w:rsidRPr="00197A2D">
              <w:t>МОУ «</w:t>
            </w:r>
            <w:proofErr w:type="spellStart"/>
            <w:r>
              <w:t>Лихославльская</w:t>
            </w:r>
            <w:proofErr w:type="spellEnd"/>
            <w:r>
              <w:t xml:space="preserve"> </w:t>
            </w:r>
            <w:r w:rsidRPr="00197A2D">
              <w:t>СОШ</w:t>
            </w:r>
            <w:r>
              <w:t xml:space="preserve"> №2</w:t>
            </w:r>
            <w:r w:rsidRPr="00197A2D">
              <w:t>», МОУ «</w:t>
            </w:r>
            <w:proofErr w:type="spellStart"/>
            <w:r>
              <w:t>Вескинская</w:t>
            </w:r>
            <w:proofErr w:type="spellEnd"/>
            <w:r>
              <w:t xml:space="preserve"> </w:t>
            </w:r>
            <w:r w:rsidRPr="00197A2D">
              <w:t xml:space="preserve">СОШ» </w:t>
            </w: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c>
          <w:tcPr>
            <w:tcW w:w="9209" w:type="dxa"/>
            <w:gridSpan w:val="10"/>
          </w:tcPr>
          <w:p w:rsidR="006846D8" w:rsidRPr="00197A2D" w:rsidRDefault="006846D8" w:rsidP="00286963">
            <w:pPr>
              <w:jc w:val="center"/>
              <w:rPr>
                <w:b/>
              </w:rPr>
            </w:pPr>
            <w:bookmarkStart w:id="2" w:name="OLE_LINK1"/>
            <w:bookmarkStart w:id="3" w:name="OLE_LINK2"/>
            <w:r w:rsidRPr="00197A2D">
              <w:rPr>
                <w:b/>
              </w:rPr>
              <w:t xml:space="preserve">Организация работы </w:t>
            </w:r>
            <w:proofErr w:type="gramStart"/>
            <w:r w:rsidRPr="00197A2D">
              <w:rPr>
                <w:b/>
              </w:rPr>
              <w:t>образовательных  учреждений</w:t>
            </w:r>
            <w:bookmarkEnd w:id="2"/>
            <w:bookmarkEnd w:id="3"/>
            <w:proofErr w:type="gramEnd"/>
          </w:p>
        </w:tc>
      </w:tr>
      <w:tr w:rsidR="006846D8" w:rsidRPr="009B4E0B" w:rsidTr="006846D8">
        <w:trPr>
          <w:trHeight w:val="268"/>
        </w:trPr>
        <w:tc>
          <w:tcPr>
            <w:tcW w:w="421" w:type="dxa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46D8" w:rsidRDefault="006846D8" w:rsidP="00286963">
            <w:r>
              <w:t xml:space="preserve">Организация работы по профилактике безнадзорности и правонарушений среди учащихся. Организация работы, направленной на </w:t>
            </w:r>
            <w:r>
              <w:lastRenderedPageBreak/>
              <w:t>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lastRenderedPageBreak/>
              <w:t>тематическая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Pr="009B4E0B">
              <w:rPr>
                <w:color w:val="000000"/>
                <w:sz w:val="20"/>
                <w:szCs w:val="20"/>
              </w:rPr>
              <w:lastRenderedPageBreak/>
              <w:t>тематической проверке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846D8" w:rsidRPr="00197A2D" w:rsidRDefault="006846D8" w:rsidP="00286963">
            <w:r w:rsidRPr="00197A2D">
              <w:lastRenderedPageBreak/>
              <w:t>МОУ «</w:t>
            </w:r>
            <w:proofErr w:type="spellStart"/>
            <w:r>
              <w:t>Микшинская</w:t>
            </w:r>
            <w:proofErr w:type="spellEnd"/>
            <w:r>
              <w:t xml:space="preserve"> </w:t>
            </w:r>
            <w:r w:rsidRPr="00197A2D">
              <w:t xml:space="preserve">  СОШ»</w:t>
            </w:r>
          </w:p>
        </w:tc>
        <w:tc>
          <w:tcPr>
            <w:tcW w:w="992" w:type="dxa"/>
            <w:vMerge w:val="restart"/>
          </w:tcPr>
          <w:p w:rsidR="006846D8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lastRenderedPageBreak/>
              <w:t>председател</w:t>
            </w:r>
            <w:proofErr w:type="spellEnd"/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6846D8" w:rsidRDefault="006846D8" w:rsidP="00286963"/>
        </w:tc>
      </w:tr>
      <w:tr w:rsidR="006846D8" w:rsidRPr="009B4E0B" w:rsidTr="006846D8">
        <w:trPr>
          <w:trHeight w:val="268"/>
        </w:trPr>
        <w:tc>
          <w:tcPr>
            <w:tcW w:w="421" w:type="dxa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46D8" w:rsidRPr="00BD2C57" w:rsidRDefault="006846D8" w:rsidP="00286963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  <w:r>
              <w:rPr>
                <w:color w:val="000000"/>
              </w:rPr>
              <w:t>,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Станская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</w:p>
        </w:tc>
        <w:tc>
          <w:tcPr>
            <w:tcW w:w="992" w:type="dxa"/>
            <w:vMerge/>
          </w:tcPr>
          <w:p w:rsidR="006846D8" w:rsidRPr="00BD2C57" w:rsidRDefault="006846D8" w:rsidP="00286963"/>
        </w:tc>
      </w:tr>
      <w:tr w:rsidR="006846D8" w:rsidRPr="009B4E0B" w:rsidTr="006846D8">
        <w:trPr>
          <w:trHeight w:val="268"/>
        </w:trPr>
        <w:tc>
          <w:tcPr>
            <w:tcW w:w="421" w:type="dxa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46D8" w:rsidRPr="00BD2C57" w:rsidRDefault="006846D8" w:rsidP="00286963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ЛихославльскаяС</w:t>
            </w:r>
            <w:r w:rsidRPr="009B4E0B">
              <w:rPr>
                <w:color w:val="000000"/>
              </w:rPr>
              <w:t>ОШ</w:t>
            </w:r>
            <w:proofErr w:type="spellEnd"/>
            <w:r>
              <w:rPr>
                <w:color w:val="000000"/>
              </w:rPr>
              <w:t xml:space="preserve"> №7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БНОШ</w:t>
            </w:r>
          </w:p>
        </w:tc>
        <w:tc>
          <w:tcPr>
            <w:tcW w:w="992" w:type="dxa"/>
            <w:vMerge/>
          </w:tcPr>
          <w:p w:rsidR="006846D8" w:rsidRDefault="006846D8" w:rsidP="00286963"/>
        </w:tc>
      </w:tr>
      <w:tr w:rsidR="006846D8" w:rsidRPr="009B4E0B" w:rsidTr="006846D8">
        <w:trPr>
          <w:trHeight w:val="1080"/>
        </w:trPr>
        <w:tc>
          <w:tcPr>
            <w:tcW w:w="421" w:type="dxa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делопроизводства в образовательном учреждении.</w:t>
            </w:r>
          </w:p>
          <w:p w:rsidR="006846D8" w:rsidRDefault="006846D8" w:rsidP="00286963"/>
        </w:tc>
        <w:tc>
          <w:tcPr>
            <w:tcW w:w="850" w:type="dxa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846D8" w:rsidRPr="00197A2D" w:rsidRDefault="006846D8" w:rsidP="00286963">
            <w:r>
              <w:t xml:space="preserve">МОУ </w:t>
            </w:r>
            <w:proofErr w:type="spellStart"/>
            <w:r>
              <w:t>Кавская</w:t>
            </w:r>
            <w:proofErr w:type="spellEnd"/>
            <w:r>
              <w:t xml:space="preserve"> НОШ</w:t>
            </w: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c>
          <w:tcPr>
            <w:tcW w:w="421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6846D8" w:rsidRDefault="006846D8" w:rsidP="00286963">
            <w:r w:rsidRPr="00A275BF">
              <w:t>Организация летней оздоровительной работы.</w:t>
            </w:r>
            <w:r>
              <w:t xml:space="preserve"> </w:t>
            </w:r>
          </w:p>
          <w:p w:rsidR="006846D8" w:rsidRPr="00B92295" w:rsidRDefault="006846D8" w:rsidP="00286963"/>
        </w:tc>
        <w:tc>
          <w:tcPr>
            <w:tcW w:w="850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июнь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Июль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август</w:t>
            </w: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6846D8" w:rsidRPr="00197A2D" w:rsidRDefault="006846D8" w:rsidP="00286963">
            <w:r w:rsidRPr="00197A2D">
              <w:t>МОУ «</w:t>
            </w:r>
            <w:proofErr w:type="spellStart"/>
            <w:r>
              <w:t>Вескинская</w:t>
            </w:r>
            <w:proofErr w:type="spellEnd"/>
            <w:r w:rsidRPr="00197A2D">
              <w:t xml:space="preserve"> СОШ», МОУ «</w:t>
            </w:r>
            <w:r>
              <w:t>Ильинская О</w:t>
            </w:r>
            <w:r w:rsidRPr="00197A2D">
              <w:t xml:space="preserve">ОШ», МОУ </w:t>
            </w:r>
            <w:proofErr w:type="spellStart"/>
            <w:r>
              <w:t>Крючковская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оош</w:t>
            </w:r>
            <w:proofErr w:type="spellEnd"/>
            <w:r w:rsidRPr="00197A2D">
              <w:t xml:space="preserve">,   </w:t>
            </w:r>
            <w:proofErr w:type="spellStart"/>
            <w:proofErr w:type="gramEnd"/>
            <w:r w:rsidRPr="003B750A">
              <w:t>ЦДОиР</w:t>
            </w:r>
            <w:proofErr w:type="spellEnd"/>
            <w:r w:rsidRPr="00197A2D">
              <w:t xml:space="preserve">,  </w:t>
            </w:r>
          </w:p>
          <w:p w:rsidR="006846D8" w:rsidRPr="00197A2D" w:rsidRDefault="006846D8" w:rsidP="00286963">
            <w:r w:rsidRPr="00197A2D">
              <w:t xml:space="preserve"> </w:t>
            </w:r>
            <w:proofErr w:type="spellStart"/>
            <w:r>
              <w:t>Кавская</w:t>
            </w:r>
            <w:proofErr w:type="spellEnd"/>
            <w:r>
              <w:t xml:space="preserve"> НОШ</w:t>
            </w:r>
            <w:r w:rsidRPr="00197A2D">
              <w:t xml:space="preserve">, </w:t>
            </w:r>
          </w:p>
          <w:p w:rsidR="006846D8" w:rsidRPr="00197A2D" w:rsidRDefault="006846D8" w:rsidP="00286963"/>
          <w:p w:rsidR="006846D8" w:rsidRPr="00197A2D" w:rsidRDefault="006846D8" w:rsidP="00286963"/>
          <w:p w:rsidR="006846D8" w:rsidRPr="00197A2D" w:rsidRDefault="006846D8" w:rsidP="00286963">
            <w:r w:rsidRPr="00197A2D">
              <w:t>МОУ «ЛСОШ №1</w:t>
            </w:r>
            <w:proofErr w:type="gramStart"/>
            <w:r w:rsidRPr="00197A2D">
              <w:t>» ,</w:t>
            </w:r>
            <w:proofErr w:type="gramEnd"/>
          </w:p>
          <w:p w:rsidR="006846D8" w:rsidRPr="00197A2D" w:rsidRDefault="006846D8" w:rsidP="00286963">
            <w:r w:rsidRPr="00197A2D">
              <w:t>МОУ «ЛСОШ №2</w:t>
            </w:r>
            <w:proofErr w:type="gramStart"/>
            <w:r w:rsidRPr="00197A2D">
              <w:t>»,  МОУ</w:t>
            </w:r>
            <w:proofErr w:type="gramEnd"/>
            <w:r w:rsidRPr="00197A2D">
              <w:t xml:space="preserve"> «</w:t>
            </w:r>
            <w:proofErr w:type="spellStart"/>
            <w:r w:rsidRPr="00197A2D">
              <w:t>Калашниковская</w:t>
            </w:r>
            <w:proofErr w:type="spellEnd"/>
            <w:r w:rsidRPr="00197A2D">
              <w:t xml:space="preserve">  СОШ»,</w:t>
            </w:r>
          </w:p>
          <w:p w:rsidR="006846D8" w:rsidRPr="00197A2D" w:rsidRDefault="006846D8" w:rsidP="00286963"/>
          <w:p w:rsidR="006846D8" w:rsidRPr="00197A2D" w:rsidRDefault="006846D8" w:rsidP="00286963">
            <w:r w:rsidRPr="00197A2D">
              <w:t xml:space="preserve">МОУ «ЛСОШ №7» </w:t>
            </w: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rPr>
          <w:trHeight w:val="1433"/>
        </w:trPr>
        <w:tc>
          <w:tcPr>
            <w:tcW w:w="421" w:type="dxa"/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835" w:type="dxa"/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850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992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сентябрь</w:t>
            </w: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126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rPr>
          <w:trHeight w:val="1433"/>
        </w:trPr>
        <w:tc>
          <w:tcPr>
            <w:tcW w:w="421" w:type="dxa"/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A275BF">
              <w:t>Соблюдение законодательства РФ при</w:t>
            </w:r>
            <w:r>
              <w:t xml:space="preserve"> приеме,</w:t>
            </w:r>
            <w:r w:rsidRPr="00A275BF">
              <w:t xml:space="preserve"> переводе, отчислении обучающихся из образовательного учреждения</w:t>
            </w:r>
            <w:r>
              <w:t>. Учет и выдача документов строгой отчетности.</w:t>
            </w:r>
          </w:p>
        </w:tc>
        <w:tc>
          <w:tcPr>
            <w:tcW w:w="850" w:type="dxa"/>
          </w:tcPr>
          <w:p w:rsidR="006846D8" w:rsidRDefault="006846D8" w:rsidP="00286963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  <w:r w:rsidRPr="00AB1A76">
              <w:rPr>
                <w:b/>
                <w:color w:val="000000"/>
              </w:rPr>
              <w:t xml:space="preserve"> </w:t>
            </w:r>
          </w:p>
          <w:p w:rsidR="006846D8" w:rsidRDefault="006846D8" w:rsidP="00286963">
            <w:pPr>
              <w:rPr>
                <w:b/>
                <w:color w:val="000000"/>
              </w:rPr>
            </w:pPr>
          </w:p>
          <w:p w:rsidR="006846D8" w:rsidRDefault="006846D8" w:rsidP="00286963">
            <w:pPr>
              <w:rPr>
                <w:b/>
                <w:color w:val="000000"/>
              </w:rPr>
            </w:pPr>
          </w:p>
          <w:p w:rsidR="006846D8" w:rsidRPr="009B4E0B" w:rsidRDefault="006846D8" w:rsidP="0028696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Калашниковская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6846D8" w:rsidRPr="009B4E0B" w:rsidRDefault="006846D8" w:rsidP="0028696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rPr>
          <w:trHeight w:val="1433"/>
        </w:trPr>
        <w:tc>
          <w:tcPr>
            <w:tcW w:w="421" w:type="dxa"/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6846D8" w:rsidRPr="00A275BF" w:rsidRDefault="006846D8" w:rsidP="00286963">
            <w:proofErr w:type="gramStart"/>
            <w:r>
              <w:rPr>
                <w:color w:val="000000"/>
              </w:rPr>
              <w:t>Состояние  работы</w:t>
            </w:r>
            <w:proofErr w:type="gramEnd"/>
            <w:r>
              <w:rPr>
                <w:color w:val="000000"/>
              </w:rPr>
              <w:t xml:space="preserve"> </w:t>
            </w:r>
            <w:r w:rsidRPr="00F94345">
              <w:t xml:space="preserve">по антикоррупционному </w:t>
            </w:r>
            <w:r>
              <w:t>образовани</w:t>
            </w:r>
            <w:r w:rsidRPr="00F94345">
              <w:t>ю, антикоррупционному просвещению, антикоррупционной пропаганде в образовательных организациях</w:t>
            </w:r>
            <w:r>
              <w:t>.</w:t>
            </w:r>
            <w:r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850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8857C9">
              <w:rPr>
                <w:b/>
                <w:color w:val="000000"/>
              </w:rPr>
              <w:t>комплексная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846D8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color w:val="000000"/>
                <w:sz w:val="20"/>
                <w:szCs w:val="20"/>
              </w:rPr>
              <w:t xml:space="preserve">комплексной </w:t>
            </w:r>
            <w:r w:rsidRPr="009B4E0B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ЛихославльскаяСОШ</w:t>
            </w:r>
            <w:proofErr w:type="spellEnd"/>
            <w:r>
              <w:rPr>
                <w:color w:val="000000"/>
              </w:rPr>
              <w:t xml:space="preserve"> №1</w:t>
            </w:r>
            <w:r w:rsidRPr="009B4E0B">
              <w:rPr>
                <w:color w:val="000000"/>
              </w:rPr>
              <w:t>»</w:t>
            </w: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c>
          <w:tcPr>
            <w:tcW w:w="421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6846D8" w:rsidRPr="00BD2C57" w:rsidRDefault="006846D8" w:rsidP="00286963">
            <w:r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850" w:type="dxa"/>
          </w:tcPr>
          <w:p w:rsidR="006846D8" w:rsidRPr="008857C9" w:rsidRDefault="006846D8" w:rsidP="00286963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декабрь</w:t>
            </w:r>
          </w:p>
        </w:tc>
        <w:tc>
          <w:tcPr>
            <w:tcW w:w="993" w:type="dxa"/>
            <w:gridSpan w:val="2"/>
          </w:tcPr>
          <w:p w:rsidR="006846D8" w:rsidRPr="009B4E0B" w:rsidRDefault="006846D8" w:rsidP="0028696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9B4E0B">
              <w:rPr>
                <w:color w:val="000000"/>
                <w:sz w:val="20"/>
                <w:szCs w:val="20"/>
              </w:rPr>
              <w:t>тематической проверке</w:t>
            </w:r>
          </w:p>
        </w:tc>
        <w:tc>
          <w:tcPr>
            <w:tcW w:w="2126" w:type="dxa"/>
            <w:gridSpan w:val="2"/>
          </w:tcPr>
          <w:p w:rsidR="006846D8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</w:p>
          <w:p w:rsidR="006846D8" w:rsidRPr="00D15458" w:rsidRDefault="006846D8" w:rsidP="00286963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6846D8" w:rsidRPr="009B4E0B" w:rsidRDefault="006846D8" w:rsidP="00286963">
            <w:pPr>
              <w:rPr>
                <w:color w:val="000000"/>
              </w:rPr>
            </w:pPr>
          </w:p>
        </w:tc>
      </w:tr>
      <w:tr w:rsidR="006846D8" w:rsidRPr="009B4E0B" w:rsidTr="006846D8">
        <w:tc>
          <w:tcPr>
            <w:tcW w:w="9209" w:type="dxa"/>
            <w:gridSpan w:val="10"/>
          </w:tcPr>
          <w:p w:rsidR="006846D8" w:rsidRPr="009B4E0B" w:rsidRDefault="006846D8" w:rsidP="00286963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ДОПОЛНИТЕЛЬНОЕ ОБРАЗОВАНИЕ</w:t>
            </w:r>
          </w:p>
        </w:tc>
      </w:tr>
      <w:tr w:rsidR="006846D8" w:rsidRPr="009B4E0B" w:rsidTr="006846D8">
        <w:tc>
          <w:tcPr>
            <w:tcW w:w="421" w:type="dxa"/>
          </w:tcPr>
          <w:p w:rsidR="006846D8" w:rsidRPr="009B4E0B" w:rsidRDefault="006846D8" w:rsidP="00286963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6846D8" w:rsidRPr="003B750A" w:rsidRDefault="006846D8" w:rsidP="00286963">
            <w:pPr>
              <w:rPr>
                <w:color w:val="000000"/>
              </w:rPr>
            </w:pPr>
            <w:r w:rsidRPr="003B750A">
              <w:t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3B750A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6846D8" w:rsidRPr="003B750A" w:rsidRDefault="006846D8" w:rsidP="00286963">
            <w:pPr>
              <w:rPr>
                <w:b/>
                <w:color w:val="000000"/>
              </w:rPr>
            </w:pPr>
            <w:r w:rsidRPr="003B750A">
              <w:rPr>
                <w:color w:val="000000"/>
              </w:rPr>
              <w:t>тематическая</w:t>
            </w:r>
          </w:p>
        </w:tc>
        <w:tc>
          <w:tcPr>
            <w:tcW w:w="992" w:type="dxa"/>
            <w:gridSpan w:val="2"/>
          </w:tcPr>
          <w:p w:rsidR="006846D8" w:rsidRPr="003B750A" w:rsidRDefault="006846D8" w:rsidP="00286963">
            <w:pPr>
              <w:rPr>
                <w:color w:val="000000"/>
              </w:rPr>
            </w:pPr>
            <w:r w:rsidRPr="003B750A">
              <w:rPr>
                <w:color w:val="000000"/>
              </w:rPr>
              <w:t xml:space="preserve">Ноябрь </w:t>
            </w:r>
          </w:p>
          <w:p w:rsidR="006846D8" w:rsidRPr="003B750A" w:rsidRDefault="006846D8" w:rsidP="00286963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846D8" w:rsidRPr="003B750A" w:rsidRDefault="006846D8" w:rsidP="00286963">
            <w:pPr>
              <w:rPr>
                <w:color w:val="000000"/>
                <w:sz w:val="20"/>
                <w:szCs w:val="20"/>
              </w:rPr>
            </w:pPr>
            <w:r w:rsidRPr="003B750A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6846D8" w:rsidRPr="003B750A" w:rsidRDefault="006846D8" w:rsidP="00286963">
            <w:pPr>
              <w:rPr>
                <w:color w:val="000000"/>
              </w:rPr>
            </w:pPr>
            <w:r w:rsidRPr="003B750A">
              <w:t>МБУ ДО ЛР «</w:t>
            </w:r>
            <w:proofErr w:type="spellStart"/>
            <w:r w:rsidRPr="003B750A">
              <w:t>ЦДОиР</w:t>
            </w:r>
            <w:proofErr w:type="spellEnd"/>
            <w:r w:rsidRPr="003B750A">
              <w:t>»</w:t>
            </w:r>
          </w:p>
        </w:tc>
        <w:tc>
          <w:tcPr>
            <w:tcW w:w="992" w:type="dxa"/>
          </w:tcPr>
          <w:p w:rsidR="006846D8" w:rsidRPr="003B750A" w:rsidRDefault="006846D8" w:rsidP="00286963">
            <w:r w:rsidRPr="003B750A">
              <w:t>Ведущий специалист ХЭГ отдела образования</w:t>
            </w:r>
          </w:p>
          <w:p w:rsidR="006846D8" w:rsidRPr="003B750A" w:rsidRDefault="006846D8" w:rsidP="00286963">
            <w:pPr>
              <w:rPr>
                <w:color w:val="000000"/>
              </w:rPr>
            </w:pPr>
          </w:p>
        </w:tc>
      </w:tr>
      <w:tr w:rsidR="006846D8" w:rsidRPr="00BF0634" w:rsidTr="006846D8">
        <w:tc>
          <w:tcPr>
            <w:tcW w:w="9209" w:type="dxa"/>
            <w:gridSpan w:val="10"/>
          </w:tcPr>
          <w:p w:rsidR="006846D8" w:rsidRPr="003F4CDA" w:rsidRDefault="006846D8" w:rsidP="00286963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lastRenderedPageBreak/>
              <w:t>ДОШКОЛЬНОЕ ОБРАЗОВАНИЕ</w:t>
            </w:r>
          </w:p>
        </w:tc>
      </w:tr>
      <w:tr w:rsidR="006846D8" w:rsidRPr="00BF0634" w:rsidTr="006846D8">
        <w:tc>
          <w:tcPr>
            <w:tcW w:w="9209" w:type="dxa"/>
            <w:gridSpan w:val="10"/>
          </w:tcPr>
          <w:p w:rsidR="006846D8" w:rsidRPr="003F4CDA" w:rsidRDefault="006846D8" w:rsidP="00286963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6846D8" w:rsidRPr="00D10B81" w:rsidTr="006846D8">
        <w:trPr>
          <w:trHeight w:val="845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rPr>
                <w:szCs w:val="28"/>
              </w:rPr>
              <w:t xml:space="preserve">Организация </w:t>
            </w:r>
            <w:proofErr w:type="spellStart"/>
            <w:r w:rsidRPr="00D10B81">
              <w:rPr>
                <w:szCs w:val="28"/>
              </w:rPr>
              <w:t>воспитательно</w:t>
            </w:r>
            <w:proofErr w:type="spellEnd"/>
            <w:r w:rsidRPr="00D10B81">
              <w:rPr>
                <w:szCs w:val="28"/>
              </w:rPr>
              <w:t>-образовательной работы в МДОУ.</w:t>
            </w:r>
          </w:p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D10B81">
              <w:rPr>
                <w:szCs w:val="28"/>
              </w:rPr>
              <w:t>СанПин</w:t>
            </w:r>
            <w:proofErr w:type="spellEnd"/>
            <w:r w:rsidRPr="00D10B81">
              <w:rPr>
                <w:szCs w:val="28"/>
              </w:rPr>
              <w:t>.</w:t>
            </w:r>
          </w:p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t xml:space="preserve"> </w:t>
            </w:r>
          </w:p>
        </w:tc>
        <w:tc>
          <w:tcPr>
            <w:tcW w:w="1600" w:type="dxa"/>
            <w:gridSpan w:val="2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588" w:type="dxa"/>
            <w:gridSpan w:val="2"/>
          </w:tcPr>
          <w:p w:rsidR="006846D8" w:rsidRPr="00D10B81" w:rsidRDefault="006846D8" w:rsidP="00286963">
            <w:pPr>
              <w:ind w:left="-92" w:right="-43"/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февраль</w:t>
            </w:r>
          </w:p>
        </w:tc>
        <w:tc>
          <w:tcPr>
            <w:tcW w:w="1111" w:type="dxa"/>
            <w:gridSpan w:val="2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детский </w:t>
            </w:r>
            <w:proofErr w:type="gramStart"/>
            <w:r w:rsidRPr="00D10B81">
              <w:rPr>
                <w:sz w:val="20"/>
                <w:szCs w:val="20"/>
              </w:rPr>
              <w:t>сад  «</w:t>
            </w:r>
            <w:proofErr w:type="gramEnd"/>
            <w:r w:rsidRPr="00D10B81">
              <w:rPr>
                <w:sz w:val="20"/>
                <w:szCs w:val="20"/>
              </w:rPr>
              <w:t xml:space="preserve">Детский сад «Ладушки» </w:t>
            </w:r>
            <w:proofErr w:type="spellStart"/>
            <w:r w:rsidRPr="00D10B81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6846D8" w:rsidRPr="00D10B81" w:rsidTr="006846D8">
        <w:trPr>
          <w:trHeight w:val="1935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t>1.</w:t>
            </w:r>
            <w:r w:rsidRPr="00D10B81">
              <w:rPr>
                <w:szCs w:val="28"/>
              </w:rPr>
              <w:t xml:space="preserve"> Организация </w:t>
            </w:r>
            <w:proofErr w:type="spellStart"/>
            <w:r w:rsidRPr="00D10B81">
              <w:rPr>
                <w:szCs w:val="28"/>
              </w:rPr>
              <w:t>воспитательно</w:t>
            </w:r>
            <w:proofErr w:type="spellEnd"/>
            <w:r w:rsidRPr="00D10B81">
              <w:rPr>
                <w:szCs w:val="28"/>
              </w:rPr>
              <w:t>-образовательной работы в МДОУ.</w:t>
            </w:r>
          </w:p>
          <w:p w:rsidR="006846D8" w:rsidRPr="00D10B81" w:rsidRDefault="006846D8" w:rsidP="00286963">
            <w:pPr>
              <w:rPr>
                <w:szCs w:val="20"/>
              </w:rPr>
            </w:pPr>
            <w:r w:rsidRPr="00D10B81">
              <w:t xml:space="preserve"> 2. </w:t>
            </w:r>
            <w:r w:rsidRPr="00D10B81">
              <w:rPr>
                <w:szCs w:val="20"/>
              </w:rPr>
              <w:t>Государственно-</w:t>
            </w:r>
            <w:proofErr w:type="gramStart"/>
            <w:r w:rsidRPr="00D10B81">
              <w:rPr>
                <w:szCs w:val="20"/>
              </w:rPr>
              <w:t>общественное  управление</w:t>
            </w:r>
            <w:proofErr w:type="gramEnd"/>
            <w:r w:rsidRPr="00D10B81">
              <w:rPr>
                <w:szCs w:val="20"/>
              </w:rPr>
              <w:t xml:space="preserve">  дошкольной образовательной организацией.</w:t>
            </w:r>
          </w:p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rPr>
                <w:szCs w:val="20"/>
              </w:rPr>
              <w:t xml:space="preserve">3. Соблюдение трудового законодательства и иных нормативных правовых актов, содержащих </w:t>
            </w:r>
            <w:proofErr w:type="gramStart"/>
            <w:r w:rsidRPr="00D10B81">
              <w:rPr>
                <w:szCs w:val="20"/>
              </w:rPr>
              <w:t>нормы  трудового</w:t>
            </w:r>
            <w:proofErr w:type="gramEnd"/>
            <w:r w:rsidRPr="00D10B81">
              <w:rPr>
                <w:szCs w:val="20"/>
              </w:rPr>
              <w:t xml:space="preserve"> права.</w:t>
            </w:r>
          </w:p>
        </w:tc>
        <w:tc>
          <w:tcPr>
            <w:tcW w:w="1600" w:type="dxa"/>
            <w:gridSpan w:val="2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Комплексная</w:t>
            </w:r>
          </w:p>
        </w:tc>
        <w:tc>
          <w:tcPr>
            <w:tcW w:w="588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март</w:t>
            </w:r>
          </w:p>
        </w:tc>
        <w:tc>
          <w:tcPr>
            <w:tcW w:w="1111" w:type="dxa"/>
            <w:gridSpan w:val="2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ind w:left="-69"/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«Детский сад  </w:t>
            </w:r>
          </w:p>
          <w:p w:rsidR="006846D8" w:rsidRPr="00D10B81" w:rsidRDefault="006846D8" w:rsidP="00286963">
            <w:pPr>
              <w:ind w:left="-69"/>
              <w:jc w:val="center"/>
            </w:pPr>
            <w:r w:rsidRPr="00D10B81">
              <w:rPr>
                <w:sz w:val="20"/>
                <w:szCs w:val="20"/>
              </w:rPr>
              <w:t xml:space="preserve"> «Солнышко» </w:t>
            </w:r>
            <w:proofErr w:type="spellStart"/>
            <w:r w:rsidRPr="00D10B81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6846D8" w:rsidRPr="00D10B81" w:rsidTr="006846D8">
        <w:trPr>
          <w:trHeight w:val="111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jc w:val="both"/>
              <w:rPr>
                <w:szCs w:val="28"/>
              </w:rPr>
            </w:pPr>
            <w:r w:rsidRPr="00D10B81">
              <w:rPr>
                <w:szCs w:val="28"/>
              </w:rPr>
              <w:t>1.Система организации внутреннего контроля в МДОУ.</w:t>
            </w:r>
          </w:p>
          <w:p w:rsidR="006846D8" w:rsidRPr="00D10B81" w:rsidRDefault="006846D8" w:rsidP="00286963">
            <w:r w:rsidRPr="00D10B81">
              <w:rPr>
                <w:szCs w:val="28"/>
              </w:rPr>
              <w:t>2. Организация работы с молодыми специалистами в МДОУ.</w:t>
            </w:r>
          </w:p>
        </w:tc>
        <w:tc>
          <w:tcPr>
            <w:tcW w:w="1600" w:type="dxa"/>
            <w:gridSpan w:val="2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588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май</w:t>
            </w:r>
          </w:p>
        </w:tc>
        <w:tc>
          <w:tcPr>
            <w:tcW w:w="1111" w:type="dxa"/>
            <w:gridSpan w:val="2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детский </w:t>
            </w:r>
            <w:proofErr w:type="gramStart"/>
            <w:r w:rsidRPr="00D10B81">
              <w:rPr>
                <w:sz w:val="20"/>
                <w:szCs w:val="20"/>
              </w:rPr>
              <w:t>сад  «</w:t>
            </w:r>
            <w:proofErr w:type="gramEnd"/>
            <w:r w:rsidRPr="00D10B81">
              <w:rPr>
                <w:sz w:val="20"/>
                <w:szCs w:val="20"/>
              </w:rPr>
              <w:t xml:space="preserve">Детский сад «Светлячок» </w:t>
            </w:r>
            <w:proofErr w:type="spellStart"/>
            <w:r w:rsidRPr="00D10B81">
              <w:rPr>
                <w:sz w:val="20"/>
                <w:szCs w:val="20"/>
              </w:rPr>
              <w:t>пгт</w:t>
            </w:r>
            <w:proofErr w:type="spellEnd"/>
            <w:r w:rsidRPr="00D10B81">
              <w:rPr>
                <w:sz w:val="20"/>
                <w:szCs w:val="20"/>
              </w:rPr>
              <w:t xml:space="preserve">. Калашниково </w:t>
            </w:r>
            <w:proofErr w:type="spellStart"/>
            <w:r w:rsidRPr="00D10B81">
              <w:rPr>
                <w:sz w:val="20"/>
                <w:szCs w:val="20"/>
              </w:rPr>
              <w:t>Лихославльского</w:t>
            </w:r>
            <w:proofErr w:type="spellEnd"/>
            <w:r w:rsidRPr="00D10B8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6846D8" w:rsidRPr="00D10B81" w:rsidTr="006846D8">
        <w:trPr>
          <w:trHeight w:val="96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t xml:space="preserve">1. </w:t>
            </w:r>
            <w:r w:rsidRPr="00D10B81">
              <w:rPr>
                <w:szCs w:val="28"/>
              </w:rPr>
              <w:t xml:space="preserve">Организация </w:t>
            </w:r>
            <w:proofErr w:type="spellStart"/>
            <w:r w:rsidRPr="00D10B81">
              <w:rPr>
                <w:szCs w:val="28"/>
              </w:rPr>
              <w:t>воспитательно</w:t>
            </w:r>
            <w:proofErr w:type="spellEnd"/>
            <w:r w:rsidRPr="00D10B81">
              <w:rPr>
                <w:szCs w:val="28"/>
              </w:rPr>
              <w:t>-образовательной работы в МДОУ.</w:t>
            </w:r>
          </w:p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t>2.</w:t>
            </w:r>
            <w:r w:rsidRPr="00D10B81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6846D8" w:rsidRPr="00D10B81" w:rsidRDefault="006846D8" w:rsidP="00286963">
            <w:r w:rsidRPr="00D10B81">
              <w:t>3.Соблюдение антикоррупционного законодательства Российской Федерации.</w:t>
            </w:r>
          </w:p>
        </w:tc>
        <w:tc>
          <w:tcPr>
            <w:tcW w:w="1600" w:type="dxa"/>
            <w:gridSpan w:val="2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Комплексная</w:t>
            </w:r>
          </w:p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ноябрь</w:t>
            </w:r>
          </w:p>
        </w:tc>
        <w:tc>
          <w:tcPr>
            <w:tcW w:w="1111" w:type="dxa"/>
            <w:gridSpan w:val="2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детский </w:t>
            </w:r>
            <w:proofErr w:type="gramStart"/>
            <w:r w:rsidRPr="00D10B81">
              <w:rPr>
                <w:sz w:val="20"/>
                <w:szCs w:val="20"/>
              </w:rPr>
              <w:t xml:space="preserve">сад  </w:t>
            </w:r>
            <w:proofErr w:type="spellStart"/>
            <w:r w:rsidRPr="00D10B81">
              <w:rPr>
                <w:sz w:val="20"/>
                <w:szCs w:val="20"/>
              </w:rPr>
              <w:t>с.Микшино</w:t>
            </w:r>
            <w:proofErr w:type="spellEnd"/>
            <w:proofErr w:type="gramEnd"/>
            <w:r w:rsidRPr="00D10B81">
              <w:rPr>
                <w:sz w:val="20"/>
                <w:szCs w:val="20"/>
              </w:rPr>
              <w:t xml:space="preserve"> </w:t>
            </w:r>
            <w:proofErr w:type="spellStart"/>
            <w:r w:rsidRPr="00D10B81">
              <w:rPr>
                <w:sz w:val="20"/>
                <w:szCs w:val="20"/>
              </w:rPr>
              <w:t>Лихославльского</w:t>
            </w:r>
            <w:proofErr w:type="spellEnd"/>
            <w:r w:rsidRPr="00D10B81">
              <w:rPr>
                <w:sz w:val="20"/>
                <w:szCs w:val="20"/>
              </w:rPr>
              <w:t xml:space="preserve"> района</w:t>
            </w:r>
          </w:p>
          <w:p w:rsidR="006846D8" w:rsidRPr="00D10B81" w:rsidRDefault="006846D8" w:rsidP="00286963">
            <w:pPr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6846D8" w:rsidRPr="00D10B81" w:rsidTr="006846D8">
        <w:trPr>
          <w:trHeight w:val="165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rPr>
                <w:szCs w:val="28"/>
              </w:rPr>
              <w:t xml:space="preserve">Организация </w:t>
            </w:r>
            <w:proofErr w:type="spellStart"/>
            <w:r w:rsidRPr="00D10B81">
              <w:rPr>
                <w:szCs w:val="28"/>
              </w:rPr>
              <w:t>воспитательно</w:t>
            </w:r>
            <w:proofErr w:type="spellEnd"/>
            <w:r w:rsidRPr="00D10B81">
              <w:rPr>
                <w:szCs w:val="28"/>
              </w:rPr>
              <w:t>-образовательной работы в МДОУ.</w:t>
            </w:r>
          </w:p>
          <w:p w:rsidR="006846D8" w:rsidRPr="00D10B81" w:rsidRDefault="006846D8" w:rsidP="00286963"/>
        </w:tc>
        <w:tc>
          <w:tcPr>
            <w:tcW w:w="1600" w:type="dxa"/>
            <w:gridSpan w:val="2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588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декабрь</w:t>
            </w:r>
          </w:p>
        </w:tc>
        <w:tc>
          <w:tcPr>
            <w:tcW w:w="1111" w:type="dxa"/>
            <w:gridSpan w:val="2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детский </w:t>
            </w:r>
            <w:proofErr w:type="gramStart"/>
            <w:r w:rsidRPr="00D10B81">
              <w:rPr>
                <w:sz w:val="20"/>
                <w:szCs w:val="20"/>
              </w:rPr>
              <w:t xml:space="preserve">сад  </w:t>
            </w:r>
            <w:proofErr w:type="spellStart"/>
            <w:r w:rsidRPr="00D10B81">
              <w:rPr>
                <w:sz w:val="20"/>
                <w:szCs w:val="20"/>
              </w:rPr>
              <w:t>с.Ильинское</w:t>
            </w:r>
            <w:proofErr w:type="spellEnd"/>
            <w:proofErr w:type="gramEnd"/>
          </w:p>
          <w:p w:rsidR="006846D8" w:rsidRPr="00D10B81" w:rsidRDefault="006846D8" w:rsidP="00286963">
            <w:pPr>
              <w:ind w:left="72"/>
              <w:rPr>
                <w:sz w:val="20"/>
                <w:szCs w:val="20"/>
              </w:rPr>
            </w:pPr>
            <w:proofErr w:type="spellStart"/>
            <w:r w:rsidRPr="00D10B81">
              <w:rPr>
                <w:sz w:val="20"/>
                <w:szCs w:val="20"/>
              </w:rPr>
              <w:t>Лихославльского</w:t>
            </w:r>
            <w:proofErr w:type="spellEnd"/>
            <w:r w:rsidRPr="00D10B81">
              <w:rPr>
                <w:sz w:val="20"/>
                <w:szCs w:val="20"/>
              </w:rPr>
              <w:t xml:space="preserve"> района</w:t>
            </w:r>
          </w:p>
          <w:p w:rsidR="006846D8" w:rsidRPr="00D10B81" w:rsidRDefault="006846D8" w:rsidP="00286963">
            <w:pPr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 xml:space="preserve">Специалисты отдела образования по дошкольному </w:t>
            </w:r>
            <w:r w:rsidRPr="00D10B81">
              <w:rPr>
                <w:color w:val="000000"/>
                <w:sz w:val="20"/>
                <w:szCs w:val="20"/>
              </w:rPr>
              <w:lastRenderedPageBreak/>
              <w:t>образованию</w:t>
            </w:r>
          </w:p>
        </w:tc>
      </w:tr>
      <w:tr w:rsidR="006846D8" w:rsidRPr="00D10B81" w:rsidTr="006846D8">
        <w:trPr>
          <w:trHeight w:val="412"/>
        </w:trPr>
        <w:tc>
          <w:tcPr>
            <w:tcW w:w="9209" w:type="dxa"/>
            <w:gridSpan w:val="10"/>
          </w:tcPr>
          <w:p w:rsidR="006846D8" w:rsidRPr="00D10B81" w:rsidRDefault="006846D8" w:rsidP="00286963">
            <w:pPr>
              <w:jc w:val="center"/>
              <w:rPr>
                <w:color w:val="000000"/>
              </w:rPr>
            </w:pPr>
            <w:r w:rsidRPr="00D10B81">
              <w:rPr>
                <w:b/>
                <w:color w:val="000000"/>
              </w:rPr>
              <w:lastRenderedPageBreak/>
              <w:t xml:space="preserve">Организация работы </w:t>
            </w:r>
            <w:proofErr w:type="gramStart"/>
            <w:r w:rsidRPr="00D10B81">
              <w:rPr>
                <w:b/>
                <w:color w:val="000000"/>
              </w:rPr>
              <w:t>образовательных  учреждений</w:t>
            </w:r>
            <w:proofErr w:type="gramEnd"/>
          </w:p>
        </w:tc>
      </w:tr>
      <w:tr w:rsidR="006846D8" w:rsidRPr="00D10B81" w:rsidTr="006846D8">
        <w:trPr>
          <w:trHeight w:val="2475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rPr>
                <w:szCs w:val="28"/>
              </w:rPr>
            </w:pPr>
            <w:r w:rsidRPr="00D10B81">
              <w:t>1.</w:t>
            </w:r>
            <w:r w:rsidRPr="00D10B81">
              <w:rPr>
                <w:szCs w:val="28"/>
              </w:rPr>
              <w:t xml:space="preserve"> Организация </w:t>
            </w:r>
            <w:proofErr w:type="spellStart"/>
            <w:r w:rsidRPr="00D10B81">
              <w:rPr>
                <w:szCs w:val="28"/>
              </w:rPr>
              <w:t>воспитательно</w:t>
            </w:r>
            <w:proofErr w:type="spellEnd"/>
            <w:r w:rsidRPr="00D10B81">
              <w:rPr>
                <w:szCs w:val="28"/>
              </w:rPr>
              <w:t>-образовательной работы в МДОУ.</w:t>
            </w:r>
          </w:p>
          <w:p w:rsidR="006846D8" w:rsidRPr="00D10B81" w:rsidRDefault="006846D8" w:rsidP="00286963">
            <w:pPr>
              <w:rPr>
                <w:szCs w:val="20"/>
              </w:rPr>
            </w:pPr>
            <w:r w:rsidRPr="00D10B81">
              <w:rPr>
                <w:szCs w:val="20"/>
              </w:rPr>
              <w:t xml:space="preserve">2. Соблюдение трудового законодательства и иных нормативных правовых актов, содержащих </w:t>
            </w:r>
            <w:proofErr w:type="gramStart"/>
            <w:r w:rsidRPr="00D10B81">
              <w:rPr>
                <w:szCs w:val="20"/>
              </w:rPr>
              <w:t>нормы  трудового</w:t>
            </w:r>
            <w:proofErr w:type="gramEnd"/>
            <w:r w:rsidRPr="00D10B81">
              <w:rPr>
                <w:szCs w:val="20"/>
              </w:rPr>
              <w:t xml:space="preserve"> права.</w:t>
            </w:r>
          </w:p>
          <w:p w:rsidR="006846D8" w:rsidRPr="00D10B81" w:rsidRDefault="006846D8" w:rsidP="00286963">
            <w:r w:rsidRPr="00D10B81">
              <w:t>3.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850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Комплексная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6D8" w:rsidRPr="00D10B81" w:rsidRDefault="006846D8" w:rsidP="00286963">
            <w:pPr>
              <w:rPr>
                <w:szCs w:val="20"/>
              </w:rPr>
            </w:pPr>
          </w:p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март</w:t>
            </w:r>
          </w:p>
        </w:tc>
        <w:tc>
          <w:tcPr>
            <w:tcW w:w="1457" w:type="dxa"/>
            <w:gridSpan w:val="3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«Детский сад «Василёк» </w:t>
            </w:r>
            <w:proofErr w:type="spellStart"/>
            <w:r w:rsidRPr="00D10B81">
              <w:rPr>
                <w:sz w:val="20"/>
                <w:szCs w:val="20"/>
              </w:rPr>
              <w:t>п.Крючково</w:t>
            </w:r>
            <w:proofErr w:type="spellEnd"/>
            <w:r w:rsidRPr="00D10B81">
              <w:rPr>
                <w:sz w:val="20"/>
                <w:szCs w:val="20"/>
              </w:rPr>
              <w:t xml:space="preserve"> </w:t>
            </w:r>
            <w:proofErr w:type="spellStart"/>
            <w:r w:rsidRPr="00D10B81">
              <w:rPr>
                <w:sz w:val="20"/>
                <w:szCs w:val="20"/>
              </w:rPr>
              <w:t>Лихославльского</w:t>
            </w:r>
            <w:proofErr w:type="spellEnd"/>
            <w:r w:rsidRPr="00D10B81">
              <w:rPr>
                <w:sz w:val="20"/>
                <w:szCs w:val="20"/>
              </w:rPr>
              <w:t xml:space="preserve"> района»</w:t>
            </w:r>
          </w:p>
          <w:p w:rsidR="006846D8" w:rsidRPr="00D10B81" w:rsidRDefault="006846D8" w:rsidP="00286963"/>
        </w:tc>
        <w:tc>
          <w:tcPr>
            <w:tcW w:w="99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6846D8" w:rsidRPr="00D10B81" w:rsidRDefault="006846D8" w:rsidP="00286963">
            <w:r w:rsidRPr="00D10B81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846D8" w:rsidRPr="00D10B81" w:rsidTr="006846D8">
        <w:trPr>
          <w:trHeight w:val="234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6846D8" w:rsidRPr="00D10B81" w:rsidRDefault="006846D8" w:rsidP="00286963">
            <w:r w:rsidRPr="00D10B81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D10B81">
              <w:rPr>
                <w:szCs w:val="20"/>
              </w:rPr>
              <w:t>нормы  трудового</w:t>
            </w:r>
            <w:proofErr w:type="gramEnd"/>
            <w:r w:rsidRPr="00D10B81">
              <w:rPr>
                <w:szCs w:val="20"/>
              </w:rPr>
              <w:t xml:space="preserve"> права</w:t>
            </w:r>
          </w:p>
          <w:p w:rsidR="006846D8" w:rsidRPr="00D10B81" w:rsidRDefault="006846D8" w:rsidP="00286963"/>
        </w:tc>
        <w:tc>
          <w:tcPr>
            <w:tcW w:w="850" w:type="dxa"/>
          </w:tcPr>
          <w:p w:rsidR="006846D8" w:rsidRPr="00D10B81" w:rsidRDefault="006846D8" w:rsidP="00286963"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апрель</w:t>
            </w:r>
          </w:p>
        </w:tc>
        <w:tc>
          <w:tcPr>
            <w:tcW w:w="1457" w:type="dxa"/>
            <w:gridSpan w:val="3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проверке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6846D8" w:rsidRPr="00D10B81" w:rsidRDefault="006846D8" w:rsidP="00286963">
            <w:pPr>
              <w:ind w:left="72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1. МДОУ «Детский </w:t>
            </w:r>
            <w:proofErr w:type="gramStart"/>
            <w:r w:rsidRPr="00D10B81">
              <w:rPr>
                <w:sz w:val="20"/>
                <w:szCs w:val="20"/>
              </w:rPr>
              <w:t>сад  «</w:t>
            </w:r>
            <w:proofErr w:type="gramEnd"/>
            <w:r w:rsidRPr="00D10B81">
              <w:rPr>
                <w:sz w:val="20"/>
                <w:szCs w:val="20"/>
              </w:rPr>
              <w:t>Малышок»</w:t>
            </w:r>
          </w:p>
          <w:p w:rsidR="006846D8" w:rsidRPr="00D10B81" w:rsidRDefault="006846D8" w:rsidP="00286963">
            <w:pPr>
              <w:ind w:left="72"/>
              <w:rPr>
                <w:sz w:val="20"/>
                <w:szCs w:val="20"/>
              </w:rPr>
            </w:pPr>
            <w:proofErr w:type="spellStart"/>
            <w:r w:rsidRPr="00D10B81">
              <w:rPr>
                <w:sz w:val="20"/>
                <w:szCs w:val="20"/>
              </w:rPr>
              <w:t>г.Лихославль</w:t>
            </w:r>
            <w:proofErr w:type="spellEnd"/>
            <w:r w:rsidRPr="00D10B81">
              <w:rPr>
                <w:sz w:val="20"/>
                <w:szCs w:val="20"/>
              </w:rPr>
              <w:t>;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2. МДОУ детский </w:t>
            </w:r>
            <w:proofErr w:type="gramStart"/>
            <w:r w:rsidRPr="00D10B81">
              <w:rPr>
                <w:sz w:val="20"/>
                <w:szCs w:val="20"/>
              </w:rPr>
              <w:t>сад  «</w:t>
            </w:r>
            <w:proofErr w:type="gramEnd"/>
            <w:r w:rsidRPr="00D10B81">
              <w:rPr>
                <w:sz w:val="20"/>
                <w:szCs w:val="20"/>
              </w:rPr>
              <w:t xml:space="preserve">Детский сад «Колокольчик» </w:t>
            </w:r>
            <w:proofErr w:type="spellStart"/>
            <w:r w:rsidRPr="00D10B81">
              <w:rPr>
                <w:sz w:val="20"/>
                <w:szCs w:val="20"/>
              </w:rPr>
              <w:t>д.Вёски</w:t>
            </w:r>
            <w:proofErr w:type="spellEnd"/>
            <w:r w:rsidRPr="00D10B81">
              <w:rPr>
                <w:sz w:val="20"/>
                <w:szCs w:val="20"/>
              </w:rPr>
              <w:t xml:space="preserve"> </w:t>
            </w:r>
            <w:proofErr w:type="spellStart"/>
            <w:r w:rsidRPr="00D10B81">
              <w:rPr>
                <w:sz w:val="20"/>
                <w:szCs w:val="20"/>
              </w:rPr>
              <w:t>Лихославльского</w:t>
            </w:r>
            <w:proofErr w:type="spellEnd"/>
            <w:r w:rsidRPr="00D10B8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846D8" w:rsidRPr="00D10B81" w:rsidTr="006846D8">
        <w:trPr>
          <w:trHeight w:val="270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rPr>
                <w:szCs w:val="20"/>
              </w:rPr>
            </w:pPr>
            <w:r w:rsidRPr="00D10B81">
              <w:rPr>
                <w:szCs w:val="20"/>
              </w:rPr>
              <w:t>Комплектование дошкольных образовательных организаций.</w:t>
            </w:r>
          </w:p>
          <w:p w:rsidR="006846D8" w:rsidRPr="00D10B81" w:rsidRDefault="006846D8" w:rsidP="00286963"/>
        </w:tc>
        <w:tc>
          <w:tcPr>
            <w:tcW w:w="850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992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май – сентябрь</w:t>
            </w:r>
          </w:p>
        </w:tc>
        <w:tc>
          <w:tcPr>
            <w:tcW w:w="1457" w:type="dxa"/>
            <w:gridSpan w:val="3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846D8" w:rsidRPr="00D10B81" w:rsidTr="006846D8">
        <w:trPr>
          <w:trHeight w:val="210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6846D8" w:rsidRPr="00D10B81" w:rsidRDefault="006846D8" w:rsidP="00286963">
            <w:r w:rsidRPr="00D10B81">
              <w:t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</w:tcPr>
          <w:p w:rsidR="006846D8" w:rsidRPr="00D10B81" w:rsidRDefault="006846D8" w:rsidP="00286963"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июль</w:t>
            </w:r>
          </w:p>
        </w:tc>
        <w:tc>
          <w:tcPr>
            <w:tcW w:w="1457" w:type="dxa"/>
            <w:gridSpan w:val="3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Приказ по отделу образования о документарной </w:t>
            </w:r>
            <w:proofErr w:type="gramStart"/>
            <w:r w:rsidRPr="00D10B81">
              <w:rPr>
                <w:sz w:val="20"/>
                <w:szCs w:val="20"/>
              </w:rPr>
              <w:t>тематической  проверке</w:t>
            </w:r>
            <w:proofErr w:type="gramEnd"/>
          </w:p>
        </w:tc>
        <w:tc>
          <w:tcPr>
            <w:tcW w:w="166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«Детский сад «Малышок» </w:t>
            </w:r>
            <w:proofErr w:type="spellStart"/>
            <w:r w:rsidRPr="00D10B81">
              <w:rPr>
                <w:sz w:val="20"/>
                <w:szCs w:val="20"/>
              </w:rPr>
              <w:t>г.Лихославль</w:t>
            </w:r>
            <w:proofErr w:type="spellEnd"/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Ведущий специалист ХЭГ отдела образования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</w:tr>
      <w:tr w:rsidR="006846D8" w:rsidRPr="00D10B81" w:rsidTr="006846D8">
        <w:trPr>
          <w:trHeight w:val="120"/>
        </w:trPr>
        <w:tc>
          <w:tcPr>
            <w:tcW w:w="421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6846D8" w:rsidRPr="00D10B81" w:rsidRDefault="006846D8" w:rsidP="00286963">
            <w:r w:rsidRPr="00D10B81">
              <w:t xml:space="preserve">1.Соблюдение законодательства Российской Федерации в </w:t>
            </w:r>
            <w:r w:rsidRPr="00D10B81">
              <w:lastRenderedPageBreak/>
              <w:t>сфере образования по обеспечению информационной открытости в МДОУ;</w:t>
            </w:r>
          </w:p>
          <w:p w:rsidR="006846D8" w:rsidRPr="00D10B81" w:rsidRDefault="006846D8" w:rsidP="00286963">
            <w:r w:rsidRPr="00D10B81">
              <w:t>2. 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850" w:type="dxa"/>
          </w:tcPr>
          <w:p w:rsidR="006846D8" w:rsidRPr="00D10B81" w:rsidRDefault="006846D8" w:rsidP="00286963">
            <w:r w:rsidRPr="00D10B81">
              <w:rPr>
                <w:color w:val="000000"/>
                <w:sz w:val="20"/>
                <w:szCs w:val="20"/>
              </w:rPr>
              <w:lastRenderedPageBreak/>
              <w:t>Тематическая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6D8" w:rsidRPr="00D10B81" w:rsidRDefault="006846D8" w:rsidP="00286963">
            <w:pPr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сентябрь</w:t>
            </w:r>
          </w:p>
        </w:tc>
        <w:tc>
          <w:tcPr>
            <w:tcW w:w="1457" w:type="dxa"/>
            <w:gridSpan w:val="3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Приказ по отделу образования о </w:t>
            </w:r>
            <w:r w:rsidRPr="00D10B81">
              <w:rPr>
                <w:sz w:val="20"/>
                <w:szCs w:val="20"/>
              </w:rPr>
              <w:lastRenderedPageBreak/>
              <w:t>выездной тематической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проверке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6846D8" w:rsidRPr="00D10B81" w:rsidRDefault="006846D8" w:rsidP="00286963">
            <w:pPr>
              <w:ind w:left="-69"/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lastRenderedPageBreak/>
              <w:t xml:space="preserve">МДОУ «Детский сад  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 «Улыбка» </w:t>
            </w:r>
            <w:proofErr w:type="spellStart"/>
            <w:r w:rsidRPr="00D10B81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Специалисты отдела </w:t>
            </w:r>
            <w:r w:rsidRPr="00D10B81">
              <w:rPr>
                <w:sz w:val="20"/>
                <w:szCs w:val="20"/>
              </w:rPr>
              <w:lastRenderedPageBreak/>
              <w:t>образования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846D8" w:rsidRPr="00D10B81" w:rsidTr="006846D8">
        <w:tc>
          <w:tcPr>
            <w:tcW w:w="421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</w:tcPr>
          <w:p w:rsidR="006846D8" w:rsidRPr="00D10B81" w:rsidRDefault="006846D8" w:rsidP="00286963">
            <w:pPr>
              <w:rPr>
                <w:szCs w:val="20"/>
              </w:rPr>
            </w:pPr>
            <w:r w:rsidRPr="00D10B81">
              <w:t xml:space="preserve">1. </w:t>
            </w:r>
            <w:r w:rsidRPr="00D10B81">
              <w:rPr>
                <w:szCs w:val="28"/>
              </w:rPr>
              <w:t xml:space="preserve"> </w:t>
            </w:r>
            <w:r w:rsidRPr="00D10B81">
              <w:t xml:space="preserve">Создание условий в </w:t>
            </w:r>
            <w:r w:rsidRPr="00D10B81">
              <w:rPr>
                <w:szCs w:val="20"/>
              </w:rPr>
              <w:t xml:space="preserve">дошкольной образовательной </w:t>
            </w:r>
            <w:proofErr w:type="gramStart"/>
            <w:r w:rsidRPr="00D10B81">
              <w:rPr>
                <w:szCs w:val="20"/>
              </w:rPr>
              <w:t>организации  для</w:t>
            </w:r>
            <w:proofErr w:type="gramEnd"/>
            <w:r w:rsidRPr="00D10B81">
              <w:rPr>
                <w:szCs w:val="20"/>
              </w:rPr>
              <w:t xml:space="preserve">  реализации ФГОС ДО.</w:t>
            </w:r>
          </w:p>
          <w:p w:rsidR="006846D8" w:rsidRPr="00D10B81" w:rsidRDefault="006846D8" w:rsidP="00286963">
            <w:pPr>
              <w:rPr>
                <w:szCs w:val="20"/>
              </w:rPr>
            </w:pPr>
            <w:r w:rsidRPr="00D10B81">
              <w:rPr>
                <w:szCs w:val="20"/>
              </w:rPr>
              <w:t xml:space="preserve">2. Организация воспитательной-образовательной работы в </w:t>
            </w:r>
            <w:proofErr w:type="gramStart"/>
            <w:r w:rsidRPr="00D10B81">
              <w:rPr>
                <w:szCs w:val="20"/>
              </w:rPr>
              <w:t>соответствии  с</w:t>
            </w:r>
            <w:proofErr w:type="gramEnd"/>
            <w:r w:rsidRPr="00D10B81">
              <w:rPr>
                <w:szCs w:val="20"/>
              </w:rPr>
              <w:t xml:space="preserve"> ФГОС ДОО.</w:t>
            </w:r>
          </w:p>
          <w:p w:rsidR="006846D8" w:rsidRPr="00D10B81" w:rsidRDefault="006846D8" w:rsidP="00286963">
            <w:r w:rsidRPr="00D10B81">
              <w:t>3. Исполнение законодательства Российской Федерации в области образования в части соблюдения прав и свобод обучающихся, родителей (законных представителей) обучающихся.</w:t>
            </w:r>
          </w:p>
          <w:p w:rsidR="006846D8" w:rsidRPr="00D10B81" w:rsidRDefault="006846D8" w:rsidP="00286963">
            <w:pPr>
              <w:rPr>
                <w:szCs w:val="20"/>
              </w:rPr>
            </w:pPr>
          </w:p>
        </w:tc>
        <w:tc>
          <w:tcPr>
            <w:tcW w:w="850" w:type="dxa"/>
          </w:tcPr>
          <w:p w:rsidR="006846D8" w:rsidRPr="00D10B81" w:rsidRDefault="006846D8" w:rsidP="00286963">
            <w:pPr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Комплексная</w:t>
            </w:r>
          </w:p>
          <w:p w:rsidR="006846D8" w:rsidRPr="00D10B81" w:rsidRDefault="006846D8" w:rsidP="0028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6D8" w:rsidRPr="00D10B81" w:rsidRDefault="006846D8" w:rsidP="00286963">
            <w:pPr>
              <w:ind w:left="-92" w:right="-43"/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октябрь</w:t>
            </w:r>
          </w:p>
        </w:tc>
        <w:tc>
          <w:tcPr>
            <w:tcW w:w="1457" w:type="dxa"/>
            <w:gridSpan w:val="3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66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proofErr w:type="gramStart"/>
            <w:r w:rsidRPr="00D10B81">
              <w:rPr>
                <w:sz w:val="20"/>
                <w:szCs w:val="20"/>
              </w:rPr>
              <w:t>МДОУ  «</w:t>
            </w:r>
            <w:proofErr w:type="gramEnd"/>
            <w:r w:rsidRPr="00D10B81">
              <w:rPr>
                <w:sz w:val="20"/>
                <w:szCs w:val="20"/>
              </w:rPr>
              <w:t xml:space="preserve">Детский сад «Ромашка» </w:t>
            </w:r>
            <w:proofErr w:type="spellStart"/>
            <w:r w:rsidRPr="00D10B81">
              <w:rPr>
                <w:sz w:val="20"/>
                <w:szCs w:val="20"/>
              </w:rPr>
              <w:t>с.Вышково</w:t>
            </w:r>
            <w:proofErr w:type="spellEnd"/>
            <w:r w:rsidRPr="00D10B81">
              <w:rPr>
                <w:sz w:val="20"/>
                <w:szCs w:val="20"/>
              </w:rPr>
              <w:t xml:space="preserve"> </w:t>
            </w:r>
            <w:proofErr w:type="spellStart"/>
            <w:r w:rsidRPr="00D10B81">
              <w:rPr>
                <w:sz w:val="20"/>
                <w:szCs w:val="20"/>
              </w:rPr>
              <w:t>Лихославльского</w:t>
            </w:r>
            <w:proofErr w:type="spellEnd"/>
            <w:r w:rsidRPr="00D10B8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по дошкольному образованию</w:t>
            </w:r>
          </w:p>
          <w:p w:rsidR="006846D8" w:rsidRPr="00D10B81" w:rsidRDefault="006846D8" w:rsidP="00286963"/>
        </w:tc>
      </w:tr>
      <w:tr w:rsidR="006846D8" w:rsidRPr="00A22D3B" w:rsidTr="006846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8" w:rsidRPr="00D10B81" w:rsidRDefault="006846D8" w:rsidP="00286963">
            <w:r w:rsidRPr="00D10B81">
              <w:t>1.Соблюдение законодательства Российской Федерации в сфере образования по обеспечению информационной открытости в МДОУ.</w:t>
            </w:r>
          </w:p>
          <w:p w:rsidR="006846D8" w:rsidRPr="00D10B81" w:rsidRDefault="006846D8" w:rsidP="00286963">
            <w:r w:rsidRPr="00D10B81">
              <w:t xml:space="preserve"> </w:t>
            </w:r>
            <w:proofErr w:type="gramStart"/>
            <w:r w:rsidRPr="00D10B81">
              <w:t>2.Создание  необходимых</w:t>
            </w:r>
            <w:proofErr w:type="gramEnd"/>
            <w:r w:rsidRPr="00D10B81">
              <w:t xml:space="preserve"> условий для охраны и укрепления здоровья, организации питания обучающихся образовательной организации.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8" w:rsidRPr="00D10B81" w:rsidRDefault="006846D8" w:rsidP="00286963">
            <w:pPr>
              <w:rPr>
                <w:color w:val="000000"/>
                <w:sz w:val="20"/>
                <w:szCs w:val="20"/>
              </w:rPr>
            </w:pPr>
            <w:r w:rsidRPr="00D10B81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8" w:rsidRPr="00D10B81" w:rsidRDefault="006846D8" w:rsidP="00286963">
            <w:pPr>
              <w:ind w:left="-92" w:right="-43"/>
              <w:jc w:val="center"/>
              <w:rPr>
                <w:szCs w:val="20"/>
              </w:rPr>
            </w:pPr>
            <w:r w:rsidRPr="00D10B81">
              <w:rPr>
                <w:szCs w:val="20"/>
              </w:rPr>
              <w:t>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 xml:space="preserve">МДОУ детский </w:t>
            </w:r>
            <w:proofErr w:type="gramStart"/>
            <w:r w:rsidRPr="00D10B81">
              <w:rPr>
                <w:sz w:val="20"/>
                <w:szCs w:val="20"/>
              </w:rPr>
              <w:t xml:space="preserve">сад  </w:t>
            </w:r>
            <w:proofErr w:type="spellStart"/>
            <w:r w:rsidRPr="00D10B81">
              <w:rPr>
                <w:sz w:val="20"/>
                <w:szCs w:val="20"/>
              </w:rPr>
              <w:t>д.Стан</w:t>
            </w:r>
            <w:proofErr w:type="spellEnd"/>
            <w:proofErr w:type="gramEnd"/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  <w:proofErr w:type="spellStart"/>
            <w:r w:rsidRPr="00D10B81">
              <w:rPr>
                <w:sz w:val="20"/>
                <w:szCs w:val="20"/>
              </w:rPr>
              <w:t>Лихославльского</w:t>
            </w:r>
            <w:proofErr w:type="spellEnd"/>
            <w:r w:rsidRPr="00D10B81">
              <w:rPr>
                <w:sz w:val="20"/>
                <w:szCs w:val="20"/>
              </w:rPr>
              <w:t xml:space="preserve"> района</w:t>
            </w:r>
          </w:p>
          <w:p w:rsidR="006846D8" w:rsidRPr="00D10B81" w:rsidRDefault="006846D8" w:rsidP="002869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8" w:rsidRPr="00D10B81" w:rsidRDefault="006846D8" w:rsidP="00286963">
            <w:pPr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</w:tbl>
    <w:p w:rsidR="00A54284" w:rsidRPr="009B0FF5" w:rsidRDefault="00A54284" w:rsidP="00D9688A">
      <w:pPr>
        <w:ind w:right="-81"/>
        <w:jc w:val="center"/>
      </w:pPr>
      <w:r w:rsidRPr="009B0FF5">
        <w:t xml:space="preserve">                                                                    </w:t>
      </w:r>
    </w:p>
    <w:p w:rsidR="00A54284" w:rsidRDefault="00A54284" w:rsidP="00EF1FDE">
      <w:pPr>
        <w:tabs>
          <w:tab w:val="left" w:pos="2120"/>
          <w:tab w:val="left" w:pos="2420"/>
          <w:tab w:val="left" w:pos="4820"/>
        </w:tabs>
        <w:jc w:val="center"/>
        <w:rPr>
          <w:b/>
        </w:rPr>
      </w:pPr>
    </w:p>
    <w:p w:rsidR="001D061F" w:rsidRDefault="001D061F" w:rsidP="001D061F">
      <w:pPr>
        <w:tabs>
          <w:tab w:val="left" w:pos="2120"/>
          <w:tab w:val="left" w:pos="2420"/>
          <w:tab w:val="left" w:pos="4820"/>
        </w:tabs>
        <w:jc w:val="center"/>
        <w:rPr>
          <w:b/>
        </w:rPr>
      </w:pPr>
    </w:p>
    <w:p w:rsidR="000D14F3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0D14F3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0D14F3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1D061F" w:rsidRPr="001D061F" w:rsidRDefault="001D061F" w:rsidP="001D061F">
      <w:pPr>
        <w:tabs>
          <w:tab w:val="left" w:pos="3615"/>
        </w:tabs>
        <w:ind w:left="360"/>
        <w:jc w:val="center"/>
        <w:rPr>
          <w:b/>
          <w:bCs/>
        </w:rPr>
      </w:pPr>
      <w:r w:rsidRPr="00B144BC">
        <w:rPr>
          <w:b/>
          <w:bCs/>
        </w:rPr>
        <w:lastRenderedPageBreak/>
        <w:t>Проведение семинаров с руководителями ОУ</w:t>
      </w:r>
    </w:p>
    <w:p w:rsidR="001D061F" w:rsidRPr="001D061F" w:rsidRDefault="001D061F" w:rsidP="001D061F">
      <w:pPr>
        <w:jc w:val="both"/>
        <w:rPr>
          <w:b/>
          <w:bCs/>
        </w:rPr>
      </w:pPr>
    </w:p>
    <w:p w:rsidR="001D061F" w:rsidRPr="001D061F" w:rsidRDefault="001D061F" w:rsidP="001D061F">
      <w:pPr>
        <w:jc w:val="both"/>
        <w:rPr>
          <w:b/>
          <w:bCs/>
        </w:rPr>
      </w:pPr>
      <w:r w:rsidRPr="001D061F">
        <w:rPr>
          <w:b/>
          <w:bCs/>
        </w:rPr>
        <w:t>Проведение семинаров с руководителями ОУ</w:t>
      </w:r>
    </w:p>
    <w:p w:rsidR="001D061F" w:rsidRPr="001D061F" w:rsidRDefault="001D061F" w:rsidP="001D061F">
      <w:pPr>
        <w:jc w:val="both"/>
        <w:rPr>
          <w:b/>
          <w:bCs/>
          <w:highlight w:val="green"/>
        </w:rPr>
      </w:pPr>
    </w:p>
    <w:p w:rsidR="00B144BC" w:rsidRPr="005B2551" w:rsidRDefault="00B144BC" w:rsidP="00B144BC">
      <w:pPr>
        <w:jc w:val="both"/>
        <w:rPr>
          <w:bCs/>
        </w:rPr>
      </w:pPr>
      <w:r w:rsidRPr="005B2551">
        <w:rPr>
          <w:b/>
          <w:bCs/>
        </w:rPr>
        <w:t>Февраль</w:t>
      </w:r>
      <w:r w:rsidRPr="005B2551">
        <w:rPr>
          <w:bCs/>
        </w:rPr>
        <w:t xml:space="preserve"> – Семинар для директоров и заместителей по УВР МОУ района «Организация работы с одаренными учащимися в условиях введения ФГОС»</w:t>
      </w:r>
    </w:p>
    <w:p w:rsidR="00B144BC" w:rsidRDefault="00B144BC" w:rsidP="00B144BC">
      <w:pPr>
        <w:rPr>
          <w:b/>
          <w:bCs/>
        </w:rPr>
      </w:pPr>
    </w:p>
    <w:p w:rsidR="00B144BC" w:rsidRPr="001D061F" w:rsidRDefault="00B144BC" w:rsidP="00B144BC">
      <w:r>
        <w:rPr>
          <w:b/>
          <w:bCs/>
        </w:rPr>
        <w:t>Мар</w:t>
      </w:r>
      <w:r w:rsidRPr="001D061F">
        <w:rPr>
          <w:b/>
          <w:bCs/>
        </w:rPr>
        <w:t xml:space="preserve">т– </w:t>
      </w:r>
      <w:r w:rsidRPr="001D061F">
        <w:t>Семинар</w:t>
      </w:r>
      <w:r>
        <w:t xml:space="preserve"> для директоров </w:t>
      </w:r>
      <w:proofErr w:type="gramStart"/>
      <w:r>
        <w:t xml:space="preserve">МОУ </w:t>
      </w:r>
      <w:r w:rsidRPr="001D061F">
        <w:t xml:space="preserve"> </w:t>
      </w:r>
      <w:r>
        <w:t>«</w:t>
      </w:r>
      <w:proofErr w:type="gramEnd"/>
      <w:r>
        <w:t>Инновационные  площадки: опыт, проблемы и перспективы развития»</w:t>
      </w:r>
      <w:r w:rsidRPr="001D061F">
        <w:t>.</w:t>
      </w:r>
    </w:p>
    <w:p w:rsidR="00B144BC" w:rsidRPr="001D061F" w:rsidRDefault="00B144BC" w:rsidP="00B144BC">
      <w:pPr>
        <w:jc w:val="both"/>
        <w:rPr>
          <w:b/>
          <w:bCs/>
          <w:highlight w:val="green"/>
        </w:rPr>
      </w:pPr>
    </w:p>
    <w:p w:rsidR="00B144BC" w:rsidRPr="001D061F" w:rsidRDefault="00B144BC" w:rsidP="00B144BC">
      <w:r w:rsidRPr="001D061F">
        <w:rPr>
          <w:b/>
        </w:rPr>
        <w:t xml:space="preserve">Ноябрь </w:t>
      </w:r>
      <w:r>
        <w:rPr>
          <w:b/>
        </w:rPr>
        <w:t xml:space="preserve">– </w:t>
      </w:r>
      <w:r w:rsidRPr="001D061F">
        <w:t>Семинар</w:t>
      </w:r>
      <w:r>
        <w:t xml:space="preserve"> </w:t>
      </w:r>
      <w:r w:rsidRPr="005B2551">
        <w:rPr>
          <w:bCs/>
        </w:rPr>
        <w:t xml:space="preserve">для директоров и заместителей по УВР МОУ района </w:t>
      </w:r>
      <w:r w:rsidRPr="001D061F">
        <w:t>«</w:t>
      </w:r>
      <w:r>
        <w:t>Задачи, проблемы и перспективы дополнительного образования в ОУ</w:t>
      </w:r>
      <w:r w:rsidRPr="001D061F">
        <w:t>»</w:t>
      </w:r>
    </w:p>
    <w:p w:rsidR="00B144BC" w:rsidRPr="001D061F" w:rsidRDefault="00B144BC" w:rsidP="00B144BC"/>
    <w:p w:rsidR="001D061F" w:rsidRPr="00B144BC" w:rsidRDefault="001D061F" w:rsidP="001D061F">
      <w:pPr>
        <w:jc w:val="both"/>
      </w:pPr>
    </w:p>
    <w:p w:rsidR="001D061F" w:rsidRPr="00B144BC" w:rsidRDefault="001D061F" w:rsidP="001D061F">
      <w:pPr>
        <w:jc w:val="both"/>
        <w:rPr>
          <w:b/>
          <w:bCs/>
        </w:rPr>
      </w:pPr>
    </w:p>
    <w:p w:rsidR="001D061F" w:rsidRPr="001D061F" w:rsidRDefault="001D061F" w:rsidP="001D061F">
      <w:pPr>
        <w:jc w:val="center"/>
        <w:rPr>
          <w:b/>
        </w:rPr>
      </w:pPr>
      <w:r w:rsidRPr="00B144BC">
        <w:rPr>
          <w:b/>
        </w:rPr>
        <w:t>Районные смотры, конкурсы, фестивали.</w:t>
      </w:r>
    </w:p>
    <w:p w:rsidR="001D061F" w:rsidRPr="001D061F" w:rsidRDefault="001D061F" w:rsidP="001D061F">
      <w:pPr>
        <w:jc w:val="center"/>
        <w:rPr>
          <w:b/>
        </w:rPr>
      </w:pPr>
    </w:p>
    <w:p w:rsidR="00B144BC" w:rsidRPr="00DC2A77" w:rsidRDefault="00B144BC" w:rsidP="00B144BC">
      <w:pPr>
        <w:jc w:val="center"/>
        <w:rPr>
          <w:b/>
        </w:rPr>
      </w:pPr>
      <w:r w:rsidRPr="00DC2A77">
        <w:rPr>
          <w:b/>
        </w:rPr>
        <w:t>Январь</w:t>
      </w:r>
    </w:p>
    <w:p w:rsidR="00B144BC" w:rsidRPr="00DC2A77" w:rsidRDefault="00B144BC" w:rsidP="00B144BC">
      <w:pPr>
        <w:numPr>
          <w:ilvl w:val="0"/>
          <w:numId w:val="18"/>
        </w:numPr>
        <w:jc w:val="both"/>
      </w:pPr>
      <w:r w:rsidRPr="00DC2A77">
        <w:t>Районный конкурс «Компьютерная фантазия»</w:t>
      </w:r>
    </w:p>
    <w:p w:rsidR="00B144BC" w:rsidRPr="00DC2A77" w:rsidRDefault="00B144BC" w:rsidP="00B144BC">
      <w:pPr>
        <w:numPr>
          <w:ilvl w:val="0"/>
          <w:numId w:val="18"/>
        </w:numPr>
        <w:jc w:val="both"/>
      </w:pPr>
      <w:r w:rsidRPr="00DC2A77">
        <w:t>Районный конкурс декоративно-прикладного творчества «Рождественский подарок»</w:t>
      </w:r>
    </w:p>
    <w:p w:rsidR="00B144BC" w:rsidRPr="00DC2A77" w:rsidRDefault="00B144BC" w:rsidP="00B144BC">
      <w:pPr>
        <w:numPr>
          <w:ilvl w:val="0"/>
          <w:numId w:val="18"/>
        </w:numPr>
        <w:jc w:val="both"/>
      </w:pPr>
      <w:r w:rsidRPr="00DC2A77">
        <w:t>Участие в региональном этапе всероссийской олимпиады школьников</w:t>
      </w:r>
    </w:p>
    <w:p w:rsidR="00B144BC" w:rsidRPr="00DC2A77" w:rsidRDefault="00B144BC" w:rsidP="00B144BC">
      <w:pPr>
        <w:jc w:val="both"/>
      </w:pPr>
    </w:p>
    <w:p w:rsidR="00B144BC" w:rsidRPr="00DC2A77" w:rsidRDefault="00B144BC" w:rsidP="00B144BC">
      <w:pPr>
        <w:jc w:val="both"/>
        <w:rPr>
          <w:b/>
        </w:rPr>
      </w:pPr>
    </w:p>
    <w:p w:rsidR="00B144BC" w:rsidRPr="00DC2A77" w:rsidRDefault="00B144BC" w:rsidP="00B144BC">
      <w:pPr>
        <w:jc w:val="center"/>
        <w:rPr>
          <w:b/>
        </w:rPr>
      </w:pPr>
      <w:r w:rsidRPr="00DC2A77">
        <w:rPr>
          <w:b/>
        </w:rPr>
        <w:t>Февраль</w:t>
      </w:r>
    </w:p>
    <w:p w:rsidR="00B144BC" w:rsidRPr="00DC2A77" w:rsidRDefault="00B144BC" w:rsidP="00B144BC">
      <w:pPr>
        <w:numPr>
          <w:ilvl w:val="0"/>
          <w:numId w:val="19"/>
        </w:numPr>
        <w:jc w:val="both"/>
      </w:pPr>
      <w:r w:rsidRPr="00DC2A77">
        <w:t>Участие в военно-спортивной игре «Снежный десант».</w:t>
      </w:r>
    </w:p>
    <w:p w:rsidR="00B144BC" w:rsidRPr="00DC2A77" w:rsidRDefault="00B144BC" w:rsidP="00B144BC">
      <w:pPr>
        <w:numPr>
          <w:ilvl w:val="0"/>
          <w:numId w:val="19"/>
        </w:numPr>
        <w:jc w:val="both"/>
      </w:pPr>
      <w:r w:rsidRPr="00DC2A77">
        <w:t xml:space="preserve">Торжественная церемония награждения победителей муниципального </w:t>
      </w:r>
      <w:proofErr w:type="gramStart"/>
      <w:r w:rsidRPr="00DC2A77">
        <w:t>этапа  Всероссийского</w:t>
      </w:r>
      <w:proofErr w:type="gramEnd"/>
      <w:r w:rsidRPr="00DC2A77">
        <w:t xml:space="preserve"> конкурса профессионального мастерства  «Учитель год</w:t>
      </w:r>
      <w:r>
        <w:t>а</w:t>
      </w:r>
      <w:r w:rsidRPr="00DC2A77">
        <w:t xml:space="preserve"> -201</w:t>
      </w:r>
      <w:r>
        <w:t>8</w:t>
      </w:r>
      <w:r w:rsidRPr="00DC2A77">
        <w:t xml:space="preserve">» </w:t>
      </w:r>
    </w:p>
    <w:p w:rsidR="00B144BC" w:rsidRPr="00DC2A77" w:rsidRDefault="00B144BC" w:rsidP="00B144BC">
      <w:pPr>
        <w:numPr>
          <w:ilvl w:val="0"/>
          <w:numId w:val="19"/>
        </w:numPr>
        <w:jc w:val="both"/>
      </w:pPr>
      <w:r w:rsidRPr="00DC2A77">
        <w:t>Финал конкурса «</w:t>
      </w:r>
      <w:r>
        <w:t>Профессиональный дебют</w:t>
      </w:r>
      <w:r w:rsidRPr="00DC2A77">
        <w:t>»</w:t>
      </w:r>
    </w:p>
    <w:p w:rsidR="00B144BC" w:rsidRPr="00DC2A77" w:rsidRDefault="00B144BC" w:rsidP="00B144BC">
      <w:pPr>
        <w:numPr>
          <w:ilvl w:val="0"/>
          <w:numId w:val="19"/>
        </w:numPr>
        <w:jc w:val="both"/>
      </w:pPr>
      <w:r w:rsidRPr="00DC2A77">
        <w:t xml:space="preserve">Конференция НОУ в образовательных базовых округах </w:t>
      </w:r>
    </w:p>
    <w:p w:rsidR="00B144BC" w:rsidRPr="00DC2A77" w:rsidRDefault="00B144BC" w:rsidP="00B144BC">
      <w:pPr>
        <w:numPr>
          <w:ilvl w:val="0"/>
          <w:numId w:val="19"/>
        </w:numPr>
        <w:jc w:val="both"/>
      </w:pPr>
      <w:r w:rsidRPr="00DC2A77">
        <w:t>Участие в региональном этапе всероссийской олимпиады школьников</w:t>
      </w:r>
    </w:p>
    <w:p w:rsidR="00B144BC" w:rsidRPr="00DC2A77" w:rsidRDefault="00B144BC" w:rsidP="00B144BC">
      <w:pPr>
        <w:numPr>
          <w:ilvl w:val="0"/>
          <w:numId w:val="19"/>
        </w:numPr>
        <w:jc w:val="both"/>
      </w:pPr>
      <w:r w:rsidRPr="00DC2A77">
        <w:t>Региональный этап олимпиады среди старшеклассников по избирательному законодательству.</w:t>
      </w:r>
    </w:p>
    <w:p w:rsidR="00B144BC" w:rsidRPr="00DC2A77" w:rsidRDefault="00B144BC" w:rsidP="00B144BC">
      <w:pPr>
        <w:jc w:val="both"/>
        <w:rPr>
          <w:b/>
        </w:rPr>
      </w:pPr>
    </w:p>
    <w:p w:rsidR="00B144BC" w:rsidRPr="00DC2A77" w:rsidRDefault="00B144BC" w:rsidP="00B144BC">
      <w:pPr>
        <w:jc w:val="center"/>
        <w:rPr>
          <w:b/>
        </w:rPr>
      </w:pPr>
      <w:r w:rsidRPr="00DC2A77">
        <w:rPr>
          <w:b/>
        </w:rPr>
        <w:t>Март</w:t>
      </w:r>
    </w:p>
    <w:p w:rsidR="00B144BC" w:rsidRPr="00DC2A77" w:rsidRDefault="00B144BC" w:rsidP="00B144BC">
      <w:pPr>
        <w:numPr>
          <w:ilvl w:val="0"/>
          <w:numId w:val="20"/>
        </w:numPr>
        <w:jc w:val="both"/>
      </w:pPr>
      <w:r w:rsidRPr="00DC2A77">
        <w:t>Конкурс «Ученик года» в образовательных округах.</w:t>
      </w:r>
    </w:p>
    <w:p w:rsidR="00B144BC" w:rsidRPr="00DC2A77" w:rsidRDefault="00B144BC" w:rsidP="00B144BC">
      <w:pPr>
        <w:numPr>
          <w:ilvl w:val="0"/>
          <w:numId w:val="20"/>
        </w:numPr>
        <w:jc w:val="both"/>
      </w:pPr>
      <w:r w:rsidRPr="00DC2A77">
        <w:t>Муниципальный конкурс юных чтецов «Живая классика»</w:t>
      </w:r>
    </w:p>
    <w:p w:rsidR="00B144BC" w:rsidRPr="00DC2A77" w:rsidRDefault="00B144BC" w:rsidP="00B144BC">
      <w:pPr>
        <w:numPr>
          <w:ilvl w:val="0"/>
          <w:numId w:val="20"/>
        </w:numPr>
        <w:jc w:val="both"/>
      </w:pPr>
      <w:r w:rsidRPr="00DC2A77">
        <w:t>Муниципальный смотр-конкурс научно-творческих работ «Православие на Тверской земле»</w:t>
      </w:r>
    </w:p>
    <w:p w:rsidR="00B144BC" w:rsidRPr="00DC2A77" w:rsidRDefault="00B144BC" w:rsidP="00B144BC">
      <w:pPr>
        <w:numPr>
          <w:ilvl w:val="0"/>
          <w:numId w:val="20"/>
        </w:numPr>
        <w:jc w:val="both"/>
      </w:pPr>
      <w:r w:rsidRPr="00DC2A77">
        <w:t>Районный лыжный фестиваль для дошкольников «Снежок».</w:t>
      </w:r>
    </w:p>
    <w:p w:rsidR="00B144BC" w:rsidRPr="00DC2A77" w:rsidRDefault="00B144BC" w:rsidP="00B144BC">
      <w:pPr>
        <w:adjustRightInd w:val="0"/>
        <w:snapToGrid w:val="0"/>
        <w:jc w:val="both"/>
      </w:pPr>
    </w:p>
    <w:p w:rsidR="00B144BC" w:rsidRPr="00DC2A77" w:rsidRDefault="00B144BC" w:rsidP="00B144BC">
      <w:pPr>
        <w:tabs>
          <w:tab w:val="num" w:pos="720"/>
        </w:tabs>
        <w:ind w:hanging="360"/>
        <w:jc w:val="both"/>
        <w:rPr>
          <w:b/>
        </w:rPr>
      </w:pP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  <w:r w:rsidRPr="00DC2A77">
        <w:rPr>
          <w:b/>
        </w:rPr>
        <w:t>Апрель</w:t>
      </w:r>
    </w:p>
    <w:p w:rsidR="00B144BC" w:rsidRPr="00DC2A77" w:rsidRDefault="00B144BC" w:rsidP="00B144BC">
      <w:pPr>
        <w:numPr>
          <w:ilvl w:val="0"/>
          <w:numId w:val="21"/>
        </w:numPr>
        <w:jc w:val="both"/>
      </w:pPr>
      <w:r w:rsidRPr="00DC2A77">
        <w:t xml:space="preserve">Районный фестиваль детского творчества «Апрельская капель». </w:t>
      </w:r>
    </w:p>
    <w:p w:rsidR="00B144BC" w:rsidRPr="00DC2A77" w:rsidRDefault="00B144BC" w:rsidP="00B144BC">
      <w:pPr>
        <w:numPr>
          <w:ilvl w:val="0"/>
          <w:numId w:val="21"/>
        </w:numPr>
        <w:jc w:val="both"/>
      </w:pPr>
      <w:r w:rsidRPr="00DC2A77">
        <w:t>Районный конкурс «Ученик года».</w:t>
      </w:r>
    </w:p>
    <w:p w:rsidR="00B144BC" w:rsidRPr="00DC2A77" w:rsidRDefault="00B144BC" w:rsidP="00B144BC">
      <w:pPr>
        <w:numPr>
          <w:ilvl w:val="0"/>
          <w:numId w:val="21"/>
        </w:numPr>
        <w:jc w:val="both"/>
      </w:pPr>
      <w:r w:rsidRPr="00DC2A77">
        <w:t xml:space="preserve">Районные соревнования </w:t>
      </w:r>
      <w:proofErr w:type="spellStart"/>
      <w:r w:rsidRPr="00DC2A77">
        <w:t>санпостов</w:t>
      </w:r>
      <w:proofErr w:type="spellEnd"/>
      <w:r w:rsidRPr="00DC2A77">
        <w:t>.</w:t>
      </w:r>
    </w:p>
    <w:p w:rsidR="00B144BC" w:rsidRPr="00DC2A77" w:rsidRDefault="00B144BC" w:rsidP="00B144BC">
      <w:pPr>
        <w:numPr>
          <w:ilvl w:val="0"/>
          <w:numId w:val="21"/>
        </w:numPr>
        <w:jc w:val="both"/>
      </w:pPr>
      <w:r w:rsidRPr="00DC2A77">
        <w:t xml:space="preserve">Организация и проведение районных семейных чтений памяти </w:t>
      </w:r>
      <w:proofErr w:type="spellStart"/>
      <w:r w:rsidRPr="00DC2A77">
        <w:t>Новомученика</w:t>
      </w:r>
      <w:proofErr w:type="spellEnd"/>
      <w:r w:rsidRPr="00DC2A77">
        <w:t xml:space="preserve"> России преподобного исповедника Сергия </w:t>
      </w:r>
      <w:proofErr w:type="spellStart"/>
      <w:r w:rsidRPr="00DC2A77">
        <w:t>Сребрянского</w:t>
      </w:r>
      <w:proofErr w:type="spellEnd"/>
    </w:p>
    <w:p w:rsidR="00B144BC" w:rsidRPr="00DC2A77" w:rsidRDefault="00B144BC" w:rsidP="00B144BC">
      <w:pPr>
        <w:numPr>
          <w:ilvl w:val="0"/>
          <w:numId w:val="21"/>
        </w:numPr>
        <w:jc w:val="both"/>
      </w:pPr>
      <w:r>
        <w:t>Районный фестиваль детского творчества для дошкольников «Солнышко в ладошках»</w:t>
      </w: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  <w:r w:rsidRPr="00DC2A77">
        <w:rPr>
          <w:b/>
        </w:rPr>
        <w:lastRenderedPageBreak/>
        <w:t>Май</w:t>
      </w: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</w:p>
    <w:p w:rsidR="00B144BC" w:rsidRPr="00DC2A77" w:rsidRDefault="00B144BC" w:rsidP="00B144BC">
      <w:pPr>
        <w:numPr>
          <w:ilvl w:val="0"/>
          <w:numId w:val="22"/>
        </w:numPr>
        <w:rPr>
          <w:b/>
        </w:rPr>
      </w:pPr>
      <w:r w:rsidRPr="00DC2A77">
        <w:t>Участие в мероприятиях, посвященных Дню Победы в Великой Отечественной войне</w:t>
      </w:r>
    </w:p>
    <w:p w:rsidR="00B144BC" w:rsidRPr="00DC2A77" w:rsidRDefault="00B144BC" w:rsidP="00B144BC">
      <w:pPr>
        <w:ind w:left="720"/>
        <w:rPr>
          <w:b/>
        </w:rPr>
      </w:pPr>
    </w:p>
    <w:p w:rsidR="00B144BC" w:rsidRPr="00DC2A77" w:rsidRDefault="00B144BC" w:rsidP="00B144BC">
      <w:pPr>
        <w:tabs>
          <w:tab w:val="num" w:pos="720"/>
        </w:tabs>
        <w:adjustRightInd w:val="0"/>
        <w:snapToGrid w:val="0"/>
        <w:ind w:hanging="360"/>
        <w:jc w:val="both"/>
        <w:rPr>
          <w:highlight w:val="green"/>
        </w:rPr>
      </w:pP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  <w:r w:rsidRPr="00DC2A77">
        <w:rPr>
          <w:b/>
        </w:rPr>
        <w:t>Июнь</w:t>
      </w:r>
    </w:p>
    <w:p w:rsidR="00B144BC" w:rsidRPr="00DC2A77" w:rsidRDefault="00B144BC" w:rsidP="00B144BC">
      <w:pPr>
        <w:numPr>
          <w:ilvl w:val="0"/>
          <w:numId w:val="23"/>
        </w:numPr>
        <w:jc w:val="both"/>
      </w:pPr>
      <w:r w:rsidRPr="00DC2A77">
        <w:t>Участие в районных мероприятиях, посвященных Международному Дню защиты детей</w:t>
      </w:r>
    </w:p>
    <w:p w:rsidR="00B144BC" w:rsidRPr="00DC2A77" w:rsidRDefault="00B144BC" w:rsidP="00B144BC">
      <w:pPr>
        <w:numPr>
          <w:ilvl w:val="0"/>
          <w:numId w:val="23"/>
        </w:numPr>
        <w:jc w:val="both"/>
      </w:pPr>
      <w:r w:rsidRPr="00DC2A77">
        <w:t>Торжественное мероприятие, посвященное чествования выпускников 201</w:t>
      </w:r>
      <w:r>
        <w:t>8</w:t>
      </w:r>
      <w:r w:rsidRPr="00DC2A77">
        <w:t xml:space="preserve"> года.</w:t>
      </w:r>
    </w:p>
    <w:p w:rsidR="00B144BC" w:rsidRPr="00DC2A77" w:rsidRDefault="00B144BC" w:rsidP="00B144BC">
      <w:pPr>
        <w:tabs>
          <w:tab w:val="num" w:pos="720"/>
        </w:tabs>
        <w:ind w:hanging="360"/>
        <w:jc w:val="both"/>
        <w:rPr>
          <w:b/>
        </w:rPr>
      </w:pP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  <w:r w:rsidRPr="00DC2A77">
        <w:rPr>
          <w:b/>
        </w:rPr>
        <w:t>Сентябрь</w:t>
      </w:r>
    </w:p>
    <w:p w:rsidR="00B144BC" w:rsidRPr="00DC2A77" w:rsidRDefault="00B144BC" w:rsidP="00B144BC">
      <w:pPr>
        <w:tabs>
          <w:tab w:val="num" w:pos="720"/>
        </w:tabs>
        <w:ind w:hanging="360"/>
        <w:jc w:val="both"/>
        <w:rPr>
          <w:b/>
        </w:rPr>
      </w:pPr>
    </w:p>
    <w:p w:rsidR="00B144BC" w:rsidRPr="00DC2A77" w:rsidRDefault="00B144BC" w:rsidP="00B144BC">
      <w:pPr>
        <w:numPr>
          <w:ilvl w:val="0"/>
          <w:numId w:val="24"/>
        </w:numPr>
        <w:jc w:val="both"/>
      </w:pPr>
      <w:r w:rsidRPr="00DC2A77">
        <w:t>Районные мероприятия, посвященные Дню учителя</w:t>
      </w:r>
    </w:p>
    <w:p w:rsidR="00B144BC" w:rsidRPr="00DC2A77" w:rsidRDefault="00B144BC" w:rsidP="00B144BC">
      <w:pPr>
        <w:numPr>
          <w:ilvl w:val="0"/>
          <w:numId w:val="24"/>
        </w:numPr>
        <w:jc w:val="both"/>
      </w:pPr>
      <w:proofErr w:type="gramStart"/>
      <w:r w:rsidRPr="00DC2A77">
        <w:t>Районная  игра</w:t>
      </w:r>
      <w:proofErr w:type="gramEnd"/>
      <w:r w:rsidRPr="00DC2A77">
        <w:t xml:space="preserve"> «Знатоки природы»</w:t>
      </w:r>
    </w:p>
    <w:p w:rsidR="00B144BC" w:rsidRDefault="00B144BC" w:rsidP="00B144BC">
      <w:pPr>
        <w:numPr>
          <w:ilvl w:val="0"/>
          <w:numId w:val="24"/>
        </w:numPr>
        <w:jc w:val="both"/>
      </w:pPr>
      <w:r w:rsidRPr="00DC2A77">
        <w:t xml:space="preserve">Школьный этап </w:t>
      </w:r>
      <w:proofErr w:type="spellStart"/>
      <w:r w:rsidRPr="00DC2A77">
        <w:t>Всеросийской</w:t>
      </w:r>
      <w:proofErr w:type="spellEnd"/>
      <w:r w:rsidRPr="00DC2A77">
        <w:t xml:space="preserve"> олимпиады школьников</w:t>
      </w:r>
    </w:p>
    <w:p w:rsidR="00B144BC" w:rsidRPr="00DC2A77" w:rsidRDefault="00B144BC" w:rsidP="00B144BC">
      <w:pPr>
        <w:numPr>
          <w:ilvl w:val="0"/>
          <w:numId w:val="24"/>
        </w:numPr>
        <w:jc w:val="both"/>
      </w:pPr>
      <w:r>
        <w:t>Районный конкурс «</w:t>
      </w:r>
      <w:proofErr w:type="spellStart"/>
      <w:r>
        <w:t>Мастерилка</w:t>
      </w:r>
      <w:proofErr w:type="spellEnd"/>
      <w:r>
        <w:t>» на лучшее дидактическое пособие для дыхательной гимнастики в ДОО»</w:t>
      </w:r>
    </w:p>
    <w:p w:rsidR="00B144BC" w:rsidRPr="00DC2A77" w:rsidRDefault="00B144BC" w:rsidP="00B144BC">
      <w:pPr>
        <w:tabs>
          <w:tab w:val="num" w:pos="720"/>
        </w:tabs>
        <w:ind w:hanging="360"/>
        <w:jc w:val="both"/>
        <w:rPr>
          <w:b/>
          <w:highlight w:val="green"/>
        </w:rPr>
      </w:pP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  <w:r w:rsidRPr="00DC2A77">
        <w:rPr>
          <w:b/>
        </w:rPr>
        <w:t>Октябрь</w:t>
      </w:r>
    </w:p>
    <w:p w:rsidR="00B144BC" w:rsidRPr="00DC2A77" w:rsidRDefault="00B144BC" w:rsidP="00B144BC">
      <w:pPr>
        <w:numPr>
          <w:ilvl w:val="0"/>
          <w:numId w:val="25"/>
        </w:numPr>
        <w:tabs>
          <w:tab w:val="num" w:pos="720"/>
        </w:tabs>
        <w:ind w:firstLine="0"/>
        <w:jc w:val="both"/>
        <w:rPr>
          <w:b/>
        </w:rPr>
      </w:pPr>
      <w:r w:rsidRPr="00DC2A77">
        <w:t>Проведение школьного этапа Всероссийской олимпиады школьников</w:t>
      </w:r>
    </w:p>
    <w:p w:rsidR="00B144BC" w:rsidRPr="00DC2A77" w:rsidRDefault="00B144BC" w:rsidP="00B144BC">
      <w:pPr>
        <w:numPr>
          <w:ilvl w:val="0"/>
          <w:numId w:val="25"/>
        </w:numPr>
        <w:tabs>
          <w:tab w:val="num" w:pos="720"/>
        </w:tabs>
        <w:ind w:firstLine="0"/>
        <w:jc w:val="both"/>
        <w:rPr>
          <w:b/>
        </w:rPr>
      </w:pPr>
      <w:r w:rsidRPr="00DC2A77">
        <w:t xml:space="preserve">Торжественное мероприятие, посвященное Дню учителя и Дню </w:t>
      </w:r>
      <w:proofErr w:type="gramStart"/>
      <w:r w:rsidRPr="00DC2A77">
        <w:t>работника  дошкольного</w:t>
      </w:r>
      <w:proofErr w:type="gramEnd"/>
      <w:r w:rsidRPr="00DC2A77">
        <w:t xml:space="preserve">  образования. </w:t>
      </w:r>
    </w:p>
    <w:p w:rsidR="00B144BC" w:rsidRPr="00DC2A77" w:rsidRDefault="00B144BC" w:rsidP="00B144BC">
      <w:pPr>
        <w:tabs>
          <w:tab w:val="num" w:pos="720"/>
        </w:tabs>
        <w:ind w:left="360"/>
        <w:jc w:val="both"/>
        <w:rPr>
          <w:b/>
        </w:rPr>
      </w:pPr>
    </w:p>
    <w:p w:rsidR="00B144BC" w:rsidRPr="00DC2A77" w:rsidRDefault="00B144BC" w:rsidP="00B144BC">
      <w:pPr>
        <w:jc w:val="both"/>
        <w:rPr>
          <w:b/>
        </w:rPr>
      </w:pPr>
    </w:p>
    <w:p w:rsidR="00B144BC" w:rsidRPr="00DC2A77" w:rsidRDefault="00B144BC" w:rsidP="00B144BC">
      <w:pPr>
        <w:tabs>
          <w:tab w:val="num" w:pos="720"/>
        </w:tabs>
        <w:ind w:hanging="360"/>
        <w:jc w:val="center"/>
        <w:rPr>
          <w:b/>
        </w:rPr>
      </w:pPr>
      <w:r w:rsidRPr="00DC2A77">
        <w:rPr>
          <w:b/>
        </w:rPr>
        <w:t>Ноябрь</w:t>
      </w:r>
    </w:p>
    <w:p w:rsidR="00B144BC" w:rsidRPr="00DC2A77" w:rsidRDefault="00B144BC" w:rsidP="00B144BC">
      <w:pPr>
        <w:numPr>
          <w:ilvl w:val="0"/>
          <w:numId w:val="28"/>
        </w:numPr>
        <w:rPr>
          <w:b/>
        </w:rPr>
      </w:pPr>
      <w:r w:rsidRPr="00DC2A77">
        <w:t xml:space="preserve">Районная выставка рисунков и фотографий «Самая лучшая мама» </w:t>
      </w:r>
    </w:p>
    <w:p w:rsidR="00B144BC" w:rsidRPr="00DC2A77" w:rsidRDefault="00B144BC" w:rsidP="00B144BC">
      <w:pPr>
        <w:numPr>
          <w:ilvl w:val="0"/>
          <w:numId w:val="27"/>
        </w:numPr>
        <w:tabs>
          <w:tab w:val="clear" w:pos="360"/>
        </w:tabs>
        <w:ind w:left="720"/>
        <w:rPr>
          <w:b/>
        </w:rPr>
      </w:pPr>
      <w:r w:rsidRPr="00DC2A77">
        <w:t xml:space="preserve">Муниципальный этап Всероссийской олимпиады школьников </w:t>
      </w:r>
    </w:p>
    <w:p w:rsidR="00B144BC" w:rsidRPr="00DC2A77" w:rsidRDefault="00B144BC" w:rsidP="00B144BC">
      <w:pPr>
        <w:numPr>
          <w:ilvl w:val="0"/>
          <w:numId w:val="27"/>
        </w:numPr>
        <w:tabs>
          <w:tab w:val="clear" w:pos="360"/>
        </w:tabs>
        <w:ind w:left="720"/>
        <w:rPr>
          <w:b/>
        </w:rPr>
      </w:pPr>
      <w:r w:rsidRPr="00DC2A77">
        <w:t>Мероприятия, посвященные Дню народного единства</w:t>
      </w:r>
    </w:p>
    <w:p w:rsidR="00B144BC" w:rsidRPr="00DC2A77" w:rsidRDefault="00B144BC" w:rsidP="00B144BC">
      <w:pPr>
        <w:numPr>
          <w:ilvl w:val="0"/>
          <w:numId w:val="27"/>
        </w:numPr>
        <w:tabs>
          <w:tab w:val="num" w:pos="720"/>
        </w:tabs>
        <w:ind w:firstLine="0"/>
        <w:jc w:val="both"/>
        <w:rPr>
          <w:b/>
        </w:rPr>
      </w:pPr>
      <w:r w:rsidRPr="00DC2A77">
        <w:t xml:space="preserve">Районный конкурс «Лучший </w:t>
      </w:r>
      <w:r>
        <w:t>мини-музей в группе ДОО</w:t>
      </w:r>
      <w:r w:rsidRPr="00DC2A77">
        <w:t>»</w:t>
      </w:r>
    </w:p>
    <w:p w:rsidR="00B144BC" w:rsidRPr="00DC2A77" w:rsidRDefault="00B144BC" w:rsidP="00B144BC">
      <w:pPr>
        <w:tabs>
          <w:tab w:val="num" w:pos="720"/>
        </w:tabs>
        <w:ind w:left="720" w:hanging="360"/>
        <w:rPr>
          <w:b/>
          <w:highlight w:val="green"/>
        </w:rPr>
      </w:pPr>
    </w:p>
    <w:p w:rsidR="00B144BC" w:rsidRPr="00DC2A77" w:rsidRDefault="00B144BC" w:rsidP="00B144BC">
      <w:pPr>
        <w:tabs>
          <w:tab w:val="num" w:pos="720"/>
        </w:tabs>
        <w:ind w:left="720" w:hanging="360"/>
        <w:jc w:val="center"/>
        <w:rPr>
          <w:b/>
        </w:rPr>
      </w:pPr>
      <w:r w:rsidRPr="00DC2A77">
        <w:rPr>
          <w:b/>
        </w:rPr>
        <w:t>Декабрь</w:t>
      </w:r>
    </w:p>
    <w:p w:rsidR="00B144BC" w:rsidRPr="00DC2A77" w:rsidRDefault="00B144BC" w:rsidP="00B144BC">
      <w:pPr>
        <w:tabs>
          <w:tab w:val="num" w:pos="720"/>
        </w:tabs>
        <w:ind w:left="720" w:hanging="360"/>
        <w:jc w:val="both"/>
        <w:rPr>
          <w:b/>
        </w:rPr>
      </w:pPr>
    </w:p>
    <w:p w:rsidR="00B144BC" w:rsidRPr="00DC2A77" w:rsidRDefault="00B144BC" w:rsidP="00B144BC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</w:pPr>
      <w:r w:rsidRPr="00DC2A77">
        <w:t>Районный конкурс декоративно-прикладного творчества «Рождественский подарок»</w:t>
      </w:r>
    </w:p>
    <w:p w:rsidR="00B144BC" w:rsidRPr="004B2656" w:rsidRDefault="00B144BC" w:rsidP="00B144BC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B2656">
        <w:t xml:space="preserve">Муниципальный этап Всероссийских конкурсов профессионального </w:t>
      </w:r>
      <w:proofErr w:type="gramStart"/>
      <w:r w:rsidRPr="004B2656">
        <w:t>мастерства  «</w:t>
      </w:r>
      <w:proofErr w:type="gramEnd"/>
      <w:r w:rsidRPr="004B2656">
        <w:t xml:space="preserve">Учитель года-2018» </w:t>
      </w:r>
    </w:p>
    <w:p w:rsidR="00B144BC" w:rsidRPr="004B2656" w:rsidRDefault="00B144BC" w:rsidP="00B144BC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B2656">
        <w:t>Муниципальный конкурс «Музыкальный руководитель ДОО»</w:t>
      </w:r>
    </w:p>
    <w:p w:rsidR="00B144BC" w:rsidRPr="004B2656" w:rsidRDefault="00B144BC" w:rsidP="00B144BC">
      <w:pPr>
        <w:tabs>
          <w:tab w:val="num" w:pos="720"/>
        </w:tabs>
        <w:ind w:left="720" w:hanging="360"/>
        <w:jc w:val="both"/>
        <w:rPr>
          <w:b/>
        </w:rPr>
      </w:pPr>
    </w:p>
    <w:p w:rsidR="001D061F" w:rsidRPr="001D061F" w:rsidRDefault="001D061F" w:rsidP="001D061F">
      <w:pPr>
        <w:tabs>
          <w:tab w:val="num" w:pos="720"/>
        </w:tabs>
        <w:ind w:hanging="360"/>
        <w:jc w:val="both"/>
        <w:rPr>
          <w:b/>
        </w:rPr>
      </w:pPr>
    </w:p>
    <w:p w:rsidR="001D061F" w:rsidRPr="001D061F" w:rsidRDefault="001D061F" w:rsidP="001D061F">
      <w:pPr>
        <w:tabs>
          <w:tab w:val="num" w:pos="720"/>
        </w:tabs>
        <w:ind w:hanging="360"/>
        <w:jc w:val="both"/>
        <w:rPr>
          <w:b/>
        </w:rPr>
      </w:pPr>
    </w:p>
    <w:p w:rsidR="00A54284" w:rsidRPr="001D061F" w:rsidRDefault="00A54284" w:rsidP="001D061F">
      <w:pPr>
        <w:tabs>
          <w:tab w:val="left" w:pos="3615"/>
        </w:tabs>
        <w:ind w:left="360"/>
        <w:jc w:val="center"/>
        <w:rPr>
          <w:b/>
        </w:rPr>
      </w:pPr>
    </w:p>
    <w:sectPr w:rsidR="00A54284" w:rsidRPr="001D061F" w:rsidSect="00B35AA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9A" w:rsidRDefault="0009399A">
      <w:r>
        <w:separator/>
      </w:r>
    </w:p>
  </w:endnote>
  <w:endnote w:type="continuationSeparator" w:id="0">
    <w:p w:rsidR="0009399A" w:rsidRDefault="0009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66" w:rsidRDefault="00EF5366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5366" w:rsidRDefault="00EF5366" w:rsidP="00DC06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66" w:rsidRDefault="00EF5366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213">
      <w:rPr>
        <w:rStyle w:val="a7"/>
        <w:noProof/>
      </w:rPr>
      <w:t>2</w:t>
    </w:r>
    <w:r>
      <w:rPr>
        <w:rStyle w:val="a7"/>
      </w:rPr>
      <w:fldChar w:fldCharType="end"/>
    </w:r>
  </w:p>
  <w:p w:rsidR="00EF5366" w:rsidRDefault="00EF5366" w:rsidP="00DC06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9A" w:rsidRDefault="0009399A">
      <w:r>
        <w:separator/>
      </w:r>
    </w:p>
  </w:footnote>
  <w:footnote w:type="continuationSeparator" w:id="0">
    <w:p w:rsidR="0009399A" w:rsidRDefault="0009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76964"/>
    <w:multiLevelType w:val="hybridMultilevel"/>
    <w:tmpl w:val="C5CEF5D4"/>
    <w:lvl w:ilvl="0" w:tplc="0419000F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">
    <w:nsid w:val="06D24F47"/>
    <w:multiLevelType w:val="hybridMultilevel"/>
    <w:tmpl w:val="37925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D82676"/>
    <w:multiLevelType w:val="hybridMultilevel"/>
    <w:tmpl w:val="2E02583E"/>
    <w:lvl w:ilvl="0" w:tplc="7F509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5661"/>
    <w:multiLevelType w:val="hybridMultilevel"/>
    <w:tmpl w:val="F8D0F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AD2F32"/>
    <w:multiLevelType w:val="hybridMultilevel"/>
    <w:tmpl w:val="6BF03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F42A1D"/>
    <w:multiLevelType w:val="hybridMultilevel"/>
    <w:tmpl w:val="A476C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504CB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4953F7"/>
    <w:multiLevelType w:val="hybridMultilevel"/>
    <w:tmpl w:val="BF2C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8A5"/>
    <w:multiLevelType w:val="hybridMultilevel"/>
    <w:tmpl w:val="4A3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0579E"/>
    <w:multiLevelType w:val="hybridMultilevel"/>
    <w:tmpl w:val="0CD0F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724A99"/>
    <w:multiLevelType w:val="hybridMultilevel"/>
    <w:tmpl w:val="DDA48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D55167"/>
    <w:multiLevelType w:val="hybridMultilevel"/>
    <w:tmpl w:val="60A05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0751BB"/>
    <w:multiLevelType w:val="hybridMultilevel"/>
    <w:tmpl w:val="7758E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C7B10"/>
    <w:multiLevelType w:val="hybridMultilevel"/>
    <w:tmpl w:val="4866D1AA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CCB79CA"/>
    <w:multiLevelType w:val="hybridMultilevel"/>
    <w:tmpl w:val="3F1A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551F0"/>
    <w:multiLevelType w:val="hybridMultilevel"/>
    <w:tmpl w:val="76947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9439B"/>
    <w:multiLevelType w:val="hybridMultilevel"/>
    <w:tmpl w:val="266ED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2A2D7C"/>
    <w:multiLevelType w:val="hybridMultilevel"/>
    <w:tmpl w:val="6FFA3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F41B7"/>
    <w:multiLevelType w:val="hybridMultilevel"/>
    <w:tmpl w:val="7E42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04BE3"/>
    <w:multiLevelType w:val="hybridMultilevel"/>
    <w:tmpl w:val="0C4AF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6D0DBB"/>
    <w:multiLevelType w:val="hybridMultilevel"/>
    <w:tmpl w:val="20F00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4A5CFD"/>
    <w:multiLevelType w:val="hybridMultilevel"/>
    <w:tmpl w:val="3F9CBEB2"/>
    <w:lvl w:ilvl="0" w:tplc="2EF0FF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D79FC"/>
    <w:multiLevelType w:val="hybridMultilevel"/>
    <w:tmpl w:val="2314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35B60"/>
    <w:multiLevelType w:val="hybridMultilevel"/>
    <w:tmpl w:val="7564D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2955DF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275B46"/>
    <w:multiLevelType w:val="hybridMultilevel"/>
    <w:tmpl w:val="A984B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D27B8C"/>
    <w:multiLevelType w:val="hybridMultilevel"/>
    <w:tmpl w:val="17CC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E09CE"/>
    <w:multiLevelType w:val="hybridMultilevel"/>
    <w:tmpl w:val="C1F0AA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2515A08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DB134B"/>
    <w:multiLevelType w:val="hybridMultilevel"/>
    <w:tmpl w:val="AFBA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BA0C4D"/>
    <w:multiLevelType w:val="hybridMultilevel"/>
    <w:tmpl w:val="30580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22"/>
  </w:num>
  <w:num w:numId="5">
    <w:abstractNumId w:val="16"/>
  </w:num>
  <w:num w:numId="6">
    <w:abstractNumId w:val="29"/>
  </w:num>
  <w:num w:numId="7">
    <w:abstractNumId w:val="14"/>
  </w:num>
  <w:num w:numId="8">
    <w:abstractNumId w:val="15"/>
  </w:num>
  <w:num w:numId="9">
    <w:abstractNumId w:val="1"/>
  </w:num>
  <w:num w:numId="10">
    <w:abstractNumId w:val="30"/>
  </w:num>
  <w:num w:numId="11">
    <w:abstractNumId w:val="18"/>
  </w:num>
  <w:num w:numId="12">
    <w:abstractNumId w:val="34"/>
  </w:num>
  <w:num w:numId="13">
    <w:abstractNumId w:val="5"/>
  </w:num>
  <w:num w:numId="14">
    <w:abstractNumId w:val="11"/>
  </w:num>
  <w:num w:numId="15">
    <w:abstractNumId w:val="7"/>
  </w:num>
  <w:num w:numId="16">
    <w:abstractNumId w:val="26"/>
  </w:num>
  <w:num w:numId="1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1"/>
  </w:num>
  <w:num w:numId="21">
    <w:abstractNumId w:val="9"/>
  </w:num>
  <w:num w:numId="22">
    <w:abstractNumId w:val="8"/>
  </w:num>
  <w:num w:numId="23">
    <w:abstractNumId w:val="24"/>
  </w:num>
  <w:num w:numId="24">
    <w:abstractNumId w:val="28"/>
  </w:num>
  <w:num w:numId="25">
    <w:abstractNumId w:val="4"/>
  </w:num>
  <w:num w:numId="26">
    <w:abstractNumId w:val="12"/>
  </w:num>
  <w:num w:numId="27">
    <w:abstractNumId w:val="33"/>
  </w:num>
  <w:num w:numId="28">
    <w:abstractNumId w:val="17"/>
  </w:num>
  <w:num w:numId="29">
    <w:abstractNumId w:val="2"/>
  </w:num>
  <w:num w:numId="30">
    <w:abstractNumId w:val="10"/>
  </w:num>
  <w:num w:numId="31">
    <w:abstractNumId w:val="3"/>
  </w:num>
  <w:num w:numId="32">
    <w:abstractNumId w:val="25"/>
  </w:num>
  <w:num w:numId="33">
    <w:abstractNumId w:val="27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F"/>
    <w:rsid w:val="00000FE9"/>
    <w:rsid w:val="00003AF7"/>
    <w:rsid w:val="000040B0"/>
    <w:rsid w:val="00012760"/>
    <w:rsid w:val="00013520"/>
    <w:rsid w:val="00020CE7"/>
    <w:rsid w:val="00021FBD"/>
    <w:rsid w:val="00022370"/>
    <w:rsid w:val="000274EF"/>
    <w:rsid w:val="0003277D"/>
    <w:rsid w:val="000329EF"/>
    <w:rsid w:val="000337FB"/>
    <w:rsid w:val="00034CF4"/>
    <w:rsid w:val="000354CF"/>
    <w:rsid w:val="00046452"/>
    <w:rsid w:val="000505BE"/>
    <w:rsid w:val="00053A76"/>
    <w:rsid w:val="000569EB"/>
    <w:rsid w:val="0006057E"/>
    <w:rsid w:val="0006482C"/>
    <w:rsid w:val="000678DC"/>
    <w:rsid w:val="00072ACC"/>
    <w:rsid w:val="00073EFC"/>
    <w:rsid w:val="000753ED"/>
    <w:rsid w:val="00076396"/>
    <w:rsid w:val="00080019"/>
    <w:rsid w:val="000824E3"/>
    <w:rsid w:val="0008307E"/>
    <w:rsid w:val="000931E6"/>
    <w:rsid w:val="0009399A"/>
    <w:rsid w:val="000942C5"/>
    <w:rsid w:val="00094A7C"/>
    <w:rsid w:val="000A0CF3"/>
    <w:rsid w:val="000A2767"/>
    <w:rsid w:val="000A30A9"/>
    <w:rsid w:val="000B3D88"/>
    <w:rsid w:val="000B56C0"/>
    <w:rsid w:val="000C3085"/>
    <w:rsid w:val="000C3B76"/>
    <w:rsid w:val="000C6E8D"/>
    <w:rsid w:val="000D06E3"/>
    <w:rsid w:val="000D14F3"/>
    <w:rsid w:val="000D24B6"/>
    <w:rsid w:val="000D46A4"/>
    <w:rsid w:val="000D4A5A"/>
    <w:rsid w:val="000D6874"/>
    <w:rsid w:val="000E2B09"/>
    <w:rsid w:val="000E531F"/>
    <w:rsid w:val="000E6F7A"/>
    <w:rsid w:val="000E7874"/>
    <w:rsid w:val="000E7EB7"/>
    <w:rsid w:val="000F3BF6"/>
    <w:rsid w:val="000F3E06"/>
    <w:rsid w:val="000F4E40"/>
    <w:rsid w:val="000F5A43"/>
    <w:rsid w:val="00112CBF"/>
    <w:rsid w:val="00116673"/>
    <w:rsid w:val="0012351B"/>
    <w:rsid w:val="00134AE6"/>
    <w:rsid w:val="00134E0C"/>
    <w:rsid w:val="00142D42"/>
    <w:rsid w:val="00157B07"/>
    <w:rsid w:val="0016749E"/>
    <w:rsid w:val="0017601D"/>
    <w:rsid w:val="001824A6"/>
    <w:rsid w:val="00186480"/>
    <w:rsid w:val="00187CB3"/>
    <w:rsid w:val="00187FA0"/>
    <w:rsid w:val="00190B73"/>
    <w:rsid w:val="001967C6"/>
    <w:rsid w:val="001B17A3"/>
    <w:rsid w:val="001B1B50"/>
    <w:rsid w:val="001B3EDB"/>
    <w:rsid w:val="001C080C"/>
    <w:rsid w:val="001C38C7"/>
    <w:rsid w:val="001C3B33"/>
    <w:rsid w:val="001C4913"/>
    <w:rsid w:val="001C4E2F"/>
    <w:rsid w:val="001C578C"/>
    <w:rsid w:val="001D061F"/>
    <w:rsid w:val="001D3204"/>
    <w:rsid w:val="001D4C90"/>
    <w:rsid w:val="001E3A11"/>
    <w:rsid w:val="001E4EC2"/>
    <w:rsid w:val="001F3775"/>
    <w:rsid w:val="001F567D"/>
    <w:rsid w:val="001F652E"/>
    <w:rsid w:val="00203DBB"/>
    <w:rsid w:val="00207AD1"/>
    <w:rsid w:val="002172E4"/>
    <w:rsid w:val="002178C1"/>
    <w:rsid w:val="00222F39"/>
    <w:rsid w:val="00223183"/>
    <w:rsid w:val="00224E46"/>
    <w:rsid w:val="0022748D"/>
    <w:rsid w:val="002316E3"/>
    <w:rsid w:val="00236155"/>
    <w:rsid w:val="00237721"/>
    <w:rsid w:val="00240304"/>
    <w:rsid w:val="002405A0"/>
    <w:rsid w:val="00240E9A"/>
    <w:rsid w:val="00240EAE"/>
    <w:rsid w:val="00241462"/>
    <w:rsid w:val="00252851"/>
    <w:rsid w:val="00254CB6"/>
    <w:rsid w:val="00260E3F"/>
    <w:rsid w:val="0026236A"/>
    <w:rsid w:val="00273BF2"/>
    <w:rsid w:val="002741C9"/>
    <w:rsid w:val="00282807"/>
    <w:rsid w:val="00282866"/>
    <w:rsid w:val="00285553"/>
    <w:rsid w:val="00286963"/>
    <w:rsid w:val="00290146"/>
    <w:rsid w:val="002908CD"/>
    <w:rsid w:val="00292083"/>
    <w:rsid w:val="002A2074"/>
    <w:rsid w:val="002A3C02"/>
    <w:rsid w:val="002A63EA"/>
    <w:rsid w:val="002A7F60"/>
    <w:rsid w:val="002B5CD3"/>
    <w:rsid w:val="002B7B49"/>
    <w:rsid w:val="002D0B95"/>
    <w:rsid w:val="002D21E0"/>
    <w:rsid w:val="002D3F07"/>
    <w:rsid w:val="002D79C7"/>
    <w:rsid w:val="002F2AA6"/>
    <w:rsid w:val="002F54CA"/>
    <w:rsid w:val="002F68F4"/>
    <w:rsid w:val="00301FE9"/>
    <w:rsid w:val="003020AB"/>
    <w:rsid w:val="00304644"/>
    <w:rsid w:val="00306F50"/>
    <w:rsid w:val="003101C1"/>
    <w:rsid w:val="00310A4A"/>
    <w:rsid w:val="00311172"/>
    <w:rsid w:val="003113DF"/>
    <w:rsid w:val="0031234D"/>
    <w:rsid w:val="00313358"/>
    <w:rsid w:val="003176E4"/>
    <w:rsid w:val="003371A7"/>
    <w:rsid w:val="00337916"/>
    <w:rsid w:val="003476CD"/>
    <w:rsid w:val="00350229"/>
    <w:rsid w:val="0035100C"/>
    <w:rsid w:val="003542A4"/>
    <w:rsid w:val="0035618D"/>
    <w:rsid w:val="00360C91"/>
    <w:rsid w:val="003675D6"/>
    <w:rsid w:val="003808FA"/>
    <w:rsid w:val="00380996"/>
    <w:rsid w:val="003835A4"/>
    <w:rsid w:val="003919A8"/>
    <w:rsid w:val="00392898"/>
    <w:rsid w:val="00393B65"/>
    <w:rsid w:val="003A0BEF"/>
    <w:rsid w:val="003A7FD2"/>
    <w:rsid w:val="003B6ADF"/>
    <w:rsid w:val="003C1168"/>
    <w:rsid w:val="003C1DF1"/>
    <w:rsid w:val="003C41DA"/>
    <w:rsid w:val="003C429D"/>
    <w:rsid w:val="003C6BA2"/>
    <w:rsid w:val="003D357F"/>
    <w:rsid w:val="003D3A4B"/>
    <w:rsid w:val="003E3E00"/>
    <w:rsid w:val="003E6285"/>
    <w:rsid w:val="003E6544"/>
    <w:rsid w:val="003E6D13"/>
    <w:rsid w:val="003E6E30"/>
    <w:rsid w:val="003F27D8"/>
    <w:rsid w:val="003F2852"/>
    <w:rsid w:val="003F4595"/>
    <w:rsid w:val="003F75D3"/>
    <w:rsid w:val="00401E17"/>
    <w:rsid w:val="00404CA8"/>
    <w:rsid w:val="004109A6"/>
    <w:rsid w:val="004109AC"/>
    <w:rsid w:val="00411A0E"/>
    <w:rsid w:val="0041417D"/>
    <w:rsid w:val="004236B8"/>
    <w:rsid w:val="00424676"/>
    <w:rsid w:val="00441174"/>
    <w:rsid w:val="004469DE"/>
    <w:rsid w:val="00450845"/>
    <w:rsid w:val="00452180"/>
    <w:rsid w:val="00453431"/>
    <w:rsid w:val="004572F6"/>
    <w:rsid w:val="004647A4"/>
    <w:rsid w:val="00465807"/>
    <w:rsid w:val="00465B05"/>
    <w:rsid w:val="00470C7B"/>
    <w:rsid w:val="0047377B"/>
    <w:rsid w:val="00474856"/>
    <w:rsid w:val="0049515E"/>
    <w:rsid w:val="004A44F2"/>
    <w:rsid w:val="004A4B0B"/>
    <w:rsid w:val="004A55E3"/>
    <w:rsid w:val="004A6B28"/>
    <w:rsid w:val="004A7919"/>
    <w:rsid w:val="004B20FD"/>
    <w:rsid w:val="004B4127"/>
    <w:rsid w:val="004B4617"/>
    <w:rsid w:val="004B6A7E"/>
    <w:rsid w:val="004C14E1"/>
    <w:rsid w:val="004C2040"/>
    <w:rsid w:val="004C3984"/>
    <w:rsid w:val="004D2A60"/>
    <w:rsid w:val="004D4519"/>
    <w:rsid w:val="004E1F57"/>
    <w:rsid w:val="004E7713"/>
    <w:rsid w:val="004F02B6"/>
    <w:rsid w:val="004F1A2E"/>
    <w:rsid w:val="004F225C"/>
    <w:rsid w:val="004F5ABB"/>
    <w:rsid w:val="004F63D9"/>
    <w:rsid w:val="00510CDD"/>
    <w:rsid w:val="00517D25"/>
    <w:rsid w:val="0052159E"/>
    <w:rsid w:val="00525122"/>
    <w:rsid w:val="00526DD8"/>
    <w:rsid w:val="005317A8"/>
    <w:rsid w:val="0053525C"/>
    <w:rsid w:val="00535B67"/>
    <w:rsid w:val="00537353"/>
    <w:rsid w:val="00544AA1"/>
    <w:rsid w:val="005454A8"/>
    <w:rsid w:val="0055137E"/>
    <w:rsid w:val="00560905"/>
    <w:rsid w:val="005623B9"/>
    <w:rsid w:val="00562574"/>
    <w:rsid w:val="005631DD"/>
    <w:rsid w:val="00565726"/>
    <w:rsid w:val="00577EAB"/>
    <w:rsid w:val="005805A3"/>
    <w:rsid w:val="005811AA"/>
    <w:rsid w:val="00583340"/>
    <w:rsid w:val="00585553"/>
    <w:rsid w:val="00585E34"/>
    <w:rsid w:val="00592A87"/>
    <w:rsid w:val="00592E33"/>
    <w:rsid w:val="00592E6F"/>
    <w:rsid w:val="00596D06"/>
    <w:rsid w:val="005A3DED"/>
    <w:rsid w:val="005B2159"/>
    <w:rsid w:val="005B5AE5"/>
    <w:rsid w:val="005C0CB9"/>
    <w:rsid w:val="005C299A"/>
    <w:rsid w:val="005C29D2"/>
    <w:rsid w:val="005C2D62"/>
    <w:rsid w:val="005C517F"/>
    <w:rsid w:val="005C65EA"/>
    <w:rsid w:val="005E24ED"/>
    <w:rsid w:val="005E49E5"/>
    <w:rsid w:val="005E6474"/>
    <w:rsid w:val="005F4D07"/>
    <w:rsid w:val="005F4F30"/>
    <w:rsid w:val="005F7F34"/>
    <w:rsid w:val="006007AA"/>
    <w:rsid w:val="00600C65"/>
    <w:rsid w:val="006034C5"/>
    <w:rsid w:val="00603982"/>
    <w:rsid w:val="00607B3D"/>
    <w:rsid w:val="00620B58"/>
    <w:rsid w:val="006234FF"/>
    <w:rsid w:val="006263CC"/>
    <w:rsid w:val="00626A76"/>
    <w:rsid w:val="00631CEB"/>
    <w:rsid w:val="00634FB9"/>
    <w:rsid w:val="00641A0E"/>
    <w:rsid w:val="006505B5"/>
    <w:rsid w:val="00662CCC"/>
    <w:rsid w:val="0066345B"/>
    <w:rsid w:val="006659AE"/>
    <w:rsid w:val="00670AE1"/>
    <w:rsid w:val="00671659"/>
    <w:rsid w:val="00675BAF"/>
    <w:rsid w:val="0068018C"/>
    <w:rsid w:val="006846D8"/>
    <w:rsid w:val="006915D2"/>
    <w:rsid w:val="0069452E"/>
    <w:rsid w:val="006958C4"/>
    <w:rsid w:val="006A5EB6"/>
    <w:rsid w:val="006A6CF9"/>
    <w:rsid w:val="006B6402"/>
    <w:rsid w:val="006C3B2B"/>
    <w:rsid w:val="006C466D"/>
    <w:rsid w:val="006D454D"/>
    <w:rsid w:val="006D7C89"/>
    <w:rsid w:val="006E50EC"/>
    <w:rsid w:val="006E7111"/>
    <w:rsid w:val="007005BF"/>
    <w:rsid w:val="00704066"/>
    <w:rsid w:val="00715CF8"/>
    <w:rsid w:val="00717BB1"/>
    <w:rsid w:val="00720ACB"/>
    <w:rsid w:val="00722C68"/>
    <w:rsid w:val="00723C01"/>
    <w:rsid w:val="007264DB"/>
    <w:rsid w:val="0072790F"/>
    <w:rsid w:val="00765FE6"/>
    <w:rsid w:val="00773668"/>
    <w:rsid w:val="007756E1"/>
    <w:rsid w:val="0077640D"/>
    <w:rsid w:val="00791355"/>
    <w:rsid w:val="00791958"/>
    <w:rsid w:val="007942FB"/>
    <w:rsid w:val="007A33BC"/>
    <w:rsid w:val="007A38F0"/>
    <w:rsid w:val="007A55F9"/>
    <w:rsid w:val="007A76DF"/>
    <w:rsid w:val="007B2A44"/>
    <w:rsid w:val="007B4168"/>
    <w:rsid w:val="007B66B8"/>
    <w:rsid w:val="007C1562"/>
    <w:rsid w:val="007C4DCC"/>
    <w:rsid w:val="007C7B59"/>
    <w:rsid w:val="007D160A"/>
    <w:rsid w:val="007D1E69"/>
    <w:rsid w:val="007D23E4"/>
    <w:rsid w:val="007D4A33"/>
    <w:rsid w:val="007D71FD"/>
    <w:rsid w:val="007E10BB"/>
    <w:rsid w:val="007E2AB3"/>
    <w:rsid w:val="007E3F44"/>
    <w:rsid w:val="007F102B"/>
    <w:rsid w:val="007F79D5"/>
    <w:rsid w:val="00801115"/>
    <w:rsid w:val="00801DCD"/>
    <w:rsid w:val="00802A96"/>
    <w:rsid w:val="00804521"/>
    <w:rsid w:val="0081015A"/>
    <w:rsid w:val="008140DE"/>
    <w:rsid w:val="00814A4E"/>
    <w:rsid w:val="0082586C"/>
    <w:rsid w:val="0083046D"/>
    <w:rsid w:val="00830DE4"/>
    <w:rsid w:val="00834099"/>
    <w:rsid w:val="00835593"/>
    <w:rsid w:val="008362FC"/>
    <w:rsid w:val="0083796E"/>
    <w:rsid w:val="0084146A"/>
    <w:rsid w:val="00842C12"/>
    <w:rsid w:val="00842CF6"/>
    <w:rsid w:val="00843050"/>
    <w:rsid w:val="00843A7E"/>
    <w:rsid w:val="008450CC"/>
    <w:rsid w:val="0084580E"/>
    <w:rsid w:val="00845C28"/>
    <w:rsid w:val="00851285"/>
    <w:rsid w:val="00851D2A"/>
    <w:rsid w:val="00856911"/>
    <w:rsid w:val="00860529"/>
    <w:rsid w:val="00864B02"/>
    <w:rsid w:val="008765E7"/>
    <w:rsid w:val="00877CE9"/>
    <w:rsid w:val="00877E6B"/>
    <w:rsid w:val="00880C06"/>
    <w:rsid w:val="00883AE3"/>
    <w:rsid w:val="00884D4E"/>
    <w:rsid w:val="00885738"/>
    <w:rsid w:val="00886D13"/>
    <w:rsid w:val="008934B4"/>
    <w:rsid w:val="00894F44"/>
    <w:rsid w:val="008A1682"/>
    <w:rsid w:val="008A4921"/>
    <w:rsid w:val="008A527B"/>
    <w:rsid w:val="008A5A1B"/>
    <w:rsid w:val="008B2334"/>
    <w:rsid w:val="008B5E8C"/>
    <w:rsid w:val="008B7E80"/>
    <w:rsid w:val="008C0CE3"/>
    <w:rsid w:val="008C0F62"/>
    <w:rsid w:val="008C1024"/>
    <w:rsid w:val="008C2F7B"/>
    <w:rsid w:val="008D32D6"/>
    <w:rsid w:val="008D3FC3"/>
    <w:rsid w:val="008E05CD"/>
    <w:rsid w:val="008E6B32"/>
    <w:rsid w:val="008E6D3B"/>
    <w:rsid w:val="008F1B3E"/>
    <w:rsid w:val="008F2409"/>
    <w:rsid w:val="008F42A6"/>
    <w:rsid w:val="008F4FA9"/>
    <w:rsid w:val="00901EE4"/>
    <w:rsid w:val="00906415"/>
    <w:rsid w:val="00913FE8"/>
    <w:rsid w:val="00914802"/>
    <w:rsid w:val="0091555B"/>
    <w:rsid w:val="00916AFC"/>
    <w:rsid w:val="00925419"/>
    <w:rsid w:val="00937987"/>
    <w:rsid w:val="009427B2"/>
    <w:rsid w:val="009449DD"/>
    <w:rsid w:val="009451EF"/>
    <w:rsid w:val="00945213"/>
    <w:rsid w:val="00945BFF"/>
    <w:rsid w:val="00947527"/>
    <w:rsid w:val="0095056C"/>
    <w:rsid w:val="00952FA3"/>
    <w:rsid w:val="0096079B"/>
    <w:rsid w:val="0096487B"/>
    <w:rsid w:val="0097434D"/>
    <w:rsid w:val="00983BE1"/>
    <w:rsid w:val="0098595B"/>
    <w:rsid w:val="00986EE2"/>
    <w:rsid w:val="00997C11"/>
    <w:rsid w:val="009A0A43"/>
    <w:rsid w:val="009A3817"/>
    <w:rsid w:val="009A3A48"/>
    <w:rsid w:val="009A3F3B"/>
    <w:rsid w:val="009B00FF"/>
    <w:rsid w:val="009B0FF5"/>
    <w:rsid w:val="009B129A"/>
    <w:rsid w:val="009B3C5E"/>
    <w:rsid w:val="009B4A79"/>
    <w:rsid w:val="009B4DEF"/>
    <w:rsid w:val="009B4E0B"/>
    <w:rsid w:val="009B7A8E"/>
    <w:rsid w:val="009C1499"/>
    <w:rsid w:val="009C2B95"/>
    <w:rsid w:val="009D6D3E"/>
    <w:rsid w:val="009D7986"/>
    <w:rsid w:val="009E422E"/>
    <w:rsid w:val="009E47A7"/>
    <w:rsid w:val="009F41FA"/>
    <w:rsid w:val="009F4856"/>
    <w:rsid w:val="009F5CA6"/>
    <w:rsid w:val="009F7690"/>
    <w:rsid w:val="00A0034B"/>
    <w:rsid w:val="00A01214"/>
    <w:rsid w:val="00A06513"/>
    <w:rsid w:val="00A16D18"/>
    <w:rsid w:val="00A178A2"/>
    <w:rsid w:val="00A22D19"/>
    <w:rsid w:val="00A236D1"/>
    <w:rsid w:val="00A30C79"/>
    <w:rsid w:val="00A328E8"/>
    <w:rsid w:val="00A33945"/>
    <w:rsid w:val="00A40717"/>
    <w:rsid w:val="00A44679"/>
    <w:rsid w:val="00A54284"/>
    <w:rsid w:val="00A578E6"/>
    <w:rsid w:val="00A763E8"/>
    <w:rsid w:val="00A80596"/>
    <w:rsid w:val="00A820AF"/>
    <w:rsid w:val="00A833F5"/>
    <w:rsid w:val="00A96F67"/>
    <w:rsid w:val="00AA29DD"/>
    <w:rsid w:val="00AA3FF7"/>
    <w:rsid w:val="00AA62FD"/>
    <w:rsid w:val="00AA6B1E"/>
    <w:rsid w:val="00AB4CB3"/>
    <w:rsid w:val="00AB656F"/>
    <w:rsid w:val="00AB7ABD"/>
    <w:rsid w:val="00AC2BA1"/>
    <w:rsid w:val="00AC7E69"/>
    <w:rsid w:val="00AD2323"/>
    <w:rsid w:val="00AD2F5B"/>
    <w:rsid w:val="00AD6D4B"/>
    <w:rsid w:val="00AE2E7E"/>
    <w:rsid w:val="00AE38E0"/>
    <w:rsid w:val="00AE4ADA"/>
    <w:rsid w:val="00AE518C"/>
    <w:rsid w:val="00AE65BF"/>
    <w:rsid w:val="00AE6DCD"/>
    <w:rsid w:val="00AF255D"/>
    <w:rsid w:val="00AF5852"/>
    <w:rsid w:val="00AF7CA9"/>
    <w:rsid w:val="00B053C1"/>
    <w:rsid w:val="00B130D2"/>
    <w:rsid w:val="00B13B50"/>
    <w:rsid w:val="00B140D6"/>
    <w:rsid w:val="00B144BC"/>
    <w:rsid w:val="00B163BA"/>
    <w:rsid w:val="00B16B59"/>
    <w:rsid w:val="00B305E9"/>
    <w:rsid w:val="00B30D35"/>
    <w:rsid w:val="00B30E04"/>
    <w:rsid w:val="00B31436"/>
    <w:rsid w:val="00B3522B"/>
    <w:rsid w:val="00B35AA3"/>
    <w:rsid w:val="00B40C34"/>
    <w:rsid w:val="00B42CE6"/>
    <w:rsid w:val="00B4362E"/>
    <w:rsid w:val="00B47C96"/>
    <w:rsid w:val="00B50C66"/>
    <w:rsid w:val="00B53BE5"/>
    <w:rsid w:val="00B54130"/>
    <w:rsid w:val="00B60CCF"/>
    <w:rsid w:val="00B736A2"/>
    <w:rsid w:val="00B74760"/>
    <w:rsid w:val="00B75704"/>
    <w:rsid w:val="00B806E2"/>
    <w:rsid w:val="00B84B4C"/>
    <w:rsid w:val="00B9551F"/>
    <w:rsid w:val="00BA1201"/>
    <w:rsid w:val="00BA303A"/>
    <w:rsid w:val="00BB55CC"/>
    <w:rsid w:val="00BB653C"/>
    <w:rsid w:val="00BB7E43"/>
    <w:rsid w:val="00BC78CA"/>
    <w:rsid w:val="00BD12DC"/>
    <w:rsid w:val="00BD6473"/>
    <w:rsid w:val="00BE1191"/>
    <w:rsid w:val="00BF047B"/>
    <w:rsid w:val="00BF4C50"/>
    <w:rsid w:val="00BF4DF7"/>
    <w:rsid w:val="00BF5DDA"/>
    <w:rsid w:val="00C11123"/>
    <w:rsid w:val="00C12323"/>
    <w:rsid w:val="00C14221"/>
    <w:rsid w:val="00C1475D"/>
    <w:rsid w:val="00C21B36"/>
    <w:rsid w:val="00C24743"/>
    <w:rsid w:val="00C24F52"/>
    <w:rsid w:val="00C25400"/>
    <w:rsid w:val="00C30230"/>
    <w:rsid w:val="00C41512"/>
    <w:rsid w:val="00C46F31"/>
    <w:rsid w:val="00C46F93"/>
    <w:rsid w:val="00C60470"/>
    <w:rsid w:val="00C612D2"/>
    <w:rsid w:val="00C6163F"/>
    <w:rsid w:val="00C63290"/>
    <w:rsid w:val="00C67E5C"/>
    <w:rsid w:val="00C71001"/>
    <w:rsid w:val="00C729F6"/>
    <w:rsid w:val="00C818F2"/>
    <w:rsid w:val="00C85B16"/>
    <w:rsid w:val="00C90EE2"/>
    <w:rsid w:val="00C92DD1"/>
    <w:rsid w:val="00C949C8"/>
    <w:rsid w:val="00C95030"/>
    <w:rsid w:val="00C97DCB"/>
    <w:rsid w:val="00CA204F"/>
    <w:rsid w:val="00CC479A"/>
    <w:rsid w:val="00CC5DB0"/>
    <w:rsid w:val="00CD1FDE"/>
    <w:rsid w:val="00CE1329"/>
    <w:rsid w:val="00CE2DAE"/>
    <w:rsid w:val="00CF00AA"/>
    <w:rsid w:val="00CF1F01"/>
    <w:rsid w:val="00CF2714"/>
    <w:rsid w:val="00CF352F"/>
    <w:rsid w:val="00CF4A13"/>
    <w:rsid w:val="00D25854"/>
    <w:rsid w:val="00D271FD"/>
    <w:rsid w:val="00D3053C"/>
    <w:rsid w:val="00D3554F"/>
    <w:rsid w:val="00D4078F"/>
    <w:rsid w:val="00D44834"/>
    <w:rsid w:val="00D56310"/>
    <w:rsid w:val="00D57B69"/>
    <w:rsid w:val="00D729FD"/>
    <w:rsid w:val="00D80CB8"/>
    <w:rsid w:val="00D81373"/>
    <w:rsid w:val="00D91D05"/>
    <w:rsid w:val="00D94F5F"/>
    <w:rsid w:val="00D9688A"/>
    <w:rsid w:val="00DA21BD"/>
    <w:rsid w:val="00DA2E8B"/>
    <w:rsid w:val="00DB338E"/>
    <w:rsid w:val="00DB6C82"/>
    <w:rsid w:val="00DB7413"/>
    <w:rsid w:val="00DC06BC"/>
    <w:rsid w:val="00DC1F35"/>
    <w:rsid w:val="00DC2A77"/>
    <w:rsid w:val="00DC3716"/>
    <w:rsid w:val="00DC717F"/>
    <w:rsid w:val="00DC7B6E"/>
    <w:rsid w:val="00DD08A4"/>
    <w:rsid w:val="00DD0B57"/>
    <w:rsid w:val="00DD3F6A"/>
    <w:rsid w:val="00DD5867"/>
    <w:rsid w:val="00DE0712"/>
    <w:rsid w:val="00DE7ACB"/>
    <w:rsid w:val="00DF6632"/>
    <w:rsid w:val="00DF7BB3"/>
    <w:rsid w:val="00E02B05"/>
    <w:rsid w:val="00E05C32"/>
    <w:rsid w:val="00E112AB"/>
    <w:rsid w:val="00E12788"/>
    <w:rsid w:val="00E13CE4"/>
    <w:rsid w:val="00E244B9"/>
    <w:rsid w:val="00E24EB7"/>
    <w:rsid w:val="00E25253"/>
    <w:rsid w:val="00E26F8F"/>
    <w:rsid w:val="00E336D4"/>
    <w:rsid w:val="00E403EC"/>
    <w:rsid w:val="00E41EE8"/>
    <w:rsid w:val="00E52F80"/>
    <w:rsid w:val="00E61582"/>
    <w:rsid w:val="00E67A3E"/>
    <w:rsid w:val="00E7015A"/>
    <w:rsid w:val="00E803EB"/>
    <w:rsid w:val="00E81E22"/>
    <w:rsid w:val="00E829D0"/>
    <w:rsid w:val="00E83466"/>
    <w:rsid w:val="00E85E1D"/>
    <w:rsid w:val="00E9552F"/>
    <w:rsid w:val="00E961ED"/>
    <w:rsid w:val="00EA23E4"/>
    <w:rsid w:val="00EA47F5"/>
    <w:rsid w:val="00EA7290"/>
    <w:rsid w:val="00EB476F"/>
    <w:rsid w:val="00EB78B2"/>
    <w:rsid w:val="00EC004E"/>
    <w:rsid w:val="00EC1E10"/>
    <w:rsid w:val="00EC1EDE"/>
    <w:rsid w:val="00EC3A4A"/>
    <w:rsid w:val="00EC40C9"/>
    <w:rsid w:val="00ED22D9"/>
    <w:rsid w:val="00ED4ADA"/>
    <w:rsid w:val="00ED7195"/>
    <w:rsid w:val="00EE425F"/>
    <w:rsid w:val="00EE77C1"/>
    <w:rsid w:val="00EF125A"/>
    <w:rsid w:val="00EF1FDE"/>
    <w:rsid w:val="00EF5366"/>
    <w:rsid w:val="00F0084C"/>
    <w:rsid w:val="00F0621A"/>
    <w:rsid w:val="00F119D8"/>
    <w:rsid w:val="00F171FD"/>
    <w:rsid w:val="00F224E0"/>
    <w:rsid w:val="00F24448"/>
    <w:rsid w:val="00F302B0"/>
    <w:rsid w:val="00F34579"/>
    <w:rsid w:val="00F34BD9"/>
    <w:rsid w:val="00F356B0"/>
    <w:rsid w:val="00F43633"/>
    <w:rsid w:val="00F53EAC"/>
    <w:rsid w:val="00F61E58"/>
    <w:rsid w:val="00F61EF7"/>
    <w:rsid w:val="00F636B1"/>
    <w:rsid w:val="00F656B8"/>
    <w:rsid w:val="00F66128"/>
    <w:rsid w:val="00F7415D"/>
    <w:rsid w:val="00F808AE"/>
    <w:rsid w:val="00F80AD5"/>
    <w:rsid w:val="00F85EF8"/>
    <w:rsid w:val="00F87210"/>
    <w:rsid w:val="00F921DC"/>
    <w:rsid w:val="00F9520A"/>
    <w:rsid w:val="00F97504"/>
    <w:rsid w:val="00FA3EC1"/>
    <w:rsid w:val="00FA4AE3"/>
    <w:rsid w:val="00FB24F7"/>
    <w:rsid w:val="00FC06FD"/>
    <w:rsid w:val="00FC7BBA"/>
    <w:rsid w:val="00FD1025"/>
    <w:rsid w:val="00FD37C2"/>
    <w:rsid w:val="00FD5E6B"/>
    <w:rsid w:val="00FE22A4"/>
    <w:rsid w:val="00FE7229"/>
    <w:rsid w:val="00FF52DB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A263B2-E15E-4763-8F01-5665F3D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34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9688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8C4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6958C4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20C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06BC"/>
    <w:rPr>
      <w:rFonts w:cs="Times New Roman"/>
    </w:rPr>
  </w:style>
  <w:style w:type="table" w:styleId="a8">
    <w:name w:val="Table Grid"/>
    <w:basedOn w:val="a1"/>
    <w:rsid w:val="008D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5100C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D448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4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locked/>
    <w:rsid w:val="00D44834"/>
    <w:rPr>
      <w:rFonts w:ascii="Courier New" w:hAnsi="Courier New" w:cs="Courier New"/>
      <w:sz w:val="18"/>
      <w:szCs w:val="18"/>
    </w:rPr>
  </w:style>
  <w:style w:type="paragraph" w:customStyle="1" w:styleId="22">
    <w:name w:val="Абзац списка2"/>
    <w:basedOn w:val="a"/>
    <w:rsid w:val="00B16B59"/>
    <w:pPr>
      <w:ind w:left="720"/>
    </w:pPr>
  </w:style>
  <w:style w:type="paragraph" w:customStyle="1" w:styleId="110">
    <w:name w:val="Абзац списка11"/>
    <w:basedOn w:val="a"/>
    <w:rsid w:val="00B16B59"/>
    <w:pPr>
      <w:ind w:left="720"/>
    </w:pPr>
  </w:style>
  <w:style w:type="paragraph" w:styleId="23">
    <w:name w:val="Body Text Indent 2"/>
    <w:basedOn w:val="a"/>
    <w:link w:val="24"/>
    <w:rsid w:val="00FE72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FE7229"/>
    <w:rPr>
      <w:rFonts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locked/>
    <w:rsid w:val="00634FB9"/>
    <w:rPr>
      <w:rFonts w:ascii="Cambria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rsid w:val="00634FB9"/>
    <w:pPr>
      <w:spacing w:before="150" w:after="150"/>
      <w:ind w:left="150" w:right="150"/>
    </w:pPr>
    <w:rPr>
      <w:rFonts w:ascii="Calibri" w:hAnsi="Calibri" w:cs="Calibri"/>
    </w:rPr>
  </w:style>
  <w:style w:type="paragraph" w:customStyle="1" w:styleId="12">
    <w:name w:val="Без интервала1"/>
    <w:link w:val="NoSpacingChar"/>
    <w:rsid w:val="00EA23E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EA23E4"/>
    <w:rPr>
      <w:rFonts w:ascii="Calibri" w:hAnsi="Calibri"/>
      <w:sz w:val="22"/>
      <w:szCs w:val="22"/>
      <w:lang w:val="ru-RU" w:eastAsia="ru-RU" w:bidi="ar-SA"/>
    </w:rPr>
  </w:style>
  <w:style w:type="character" w:customStyle="1" w:styleId="s1">
    <w:name w:val="s1"/>
    <w:basedOn w:val="a0"/>
    <w:rsid w:val="008B2334"/>
    <w:rPr>
      <w:rFonts w:cs="Times New Roman"/>
    </w:rPr>
  </w:style>
  <w:style w:type="character" w:customStyle="1" w:styleId="s2">
    <w:name w:val="s2"/>
    <w:basedOn w:val="a0"/>
    <w:rsid w:val="008B2334"/>
    <w:rPr>
      <w:rFonts w:cs="Times New Roman"/>
    </w:rPr>
  </w:style>
  <w:style w:type="character" w:customStyle="1" w:styleId="s3">
    <w:name w:val="s3"/>
    <w:basedOn w:val="a0"/>
    <w:rsid w:val="008B2334"/>
    <w:rPr>
      <w:rFonts w:cs="Times New Roman"/>
    </w:rPr>
  </w:style>
  <w:style w:type="character" w:customStyle="1" w:styleId="80">
    <w:name w:val="Заголовок 8 Знак"/>
    <w:basedOn w:val="a0"/>
    <w:link w:val="8"/>
    <w:locked/>
    <w:rsid w:val="00D9688A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D968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D9688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9688A"/>
    <w:rPr>
      <w:rFonts w:ascii="Calibri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D9688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D9688A"/>
    <w:rPr>
      <w:rFonts w:cs="Times New Roman"/>
    </w:rPr>
  </w:style>
  <w:style w:type="paragraph" w:customStyle="1" w:styleId="af">
    <w:name w:val="Знак"/>
    <w:basedOn w:val="a"/>
    <w:rsid w:val="00D96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D9688A"/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9688A"/>
    <w:pPr>
      <w:spacing w:before="100" w:beforeAutospacing="1"/>
      <w:ind w:right="288"/>
      <w:jc w:val="both"/>
    </w:pPr>
    <w:rPr>
      <w:color w:val="000000"/>
      <w:sz w:val="28"/>
      <w:szCs w:val="28"/>
    </w:rPr>
  </w:style>
  <w:style w:type="character" w:styleId="af0">
    <w:name w:val="Emphasis"/>
    <w:basedOn w:val="a0"/>
    <w:qFormat/>
    <w:rsid w:val="00D9688A"/>
    <w:rPr>
      <w:rFonts w:cs="Times New Roman"/>
      <w:i/>
      <w:iCs/>
    </w:rPr>
  </w:style>
  <w:style w:type="character" w:styleId="af1">
    <w:name w:val="Strong"/>
    <w:basedOn w:val="a0"/>
    <w:qFormat/>
    <w:rsid w:val="00D9688A"/>
    <w:rPr>
      <w:rFonts w:cs="Times New Roman"/>
      <w:b/>
      <w:bCs/>
    </w:rPr>
  </w:style>
  <w:style w:type="character" w:customStyle="1" w:styleId="a6">
    <w:name w:val="Нижний колонтитул Знак"/>
    <w:basedOn w:val="a0"/>
    <w:link w:val="a5"/>
    <w:locked/>
    <w:rsid w:val="00D9688A"/>
    <w:rPr>
      <w:rFonts w:cs="Times New Roman"/>
      <w:sz w:val="24"/>
      <w:szCs w:val="24"/>
    </w:rPr>
  </w:style>
  <w:style w:type="paragraph" w:styleId="af2">
    <w:name w:val="header"/>
    <w:basedOn w:val="a"/>
    <w:link w:val="af3"/>
    <w:rsid w:val="00D968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locked/>
    <w:rsid w:val="00D9688A"/>
    <w:rPr>
      <w:rFonts w:cs="Times New Roman"/>
    </w:rPr>
  </w:style>
  <w:style w:type="character" w:customStyle="1" w:styleId="aa">
    <w:name w:val="Текст выноски Знак"/>
    <w:basedOn w:val="a0"/>
    <w:link w:val="a9"/>
    <w:locked/>
    <w:rsid w:val="00D9688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968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text">
    <w:name w:val="text"/>
    <w:basedOn w:val="a"/>
    <w:rsid w:val="00D9688A"/>
    <w:pPr>
      <w:spacing w:after="210"/>
    </w:pPr>
    <w:rPr>
      <w:rFonts w:ascii="Verdana" w:hAnsi="Verdana"/>
      <w:sz w:val="17"/>
      <w:szCs w:val="17"/>
    </w:rPr>
  </w:style>
  <w:style w:type="paragraph" w:styleId="af4">
    <w:name w:val="annotation text"/>
    <w:basedOn w:val="a"/>
    <w:link w:val="af5"/>
    <w:semiHidden/>
    <w:rsid w:val="00D96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D9688A"/>
    <w:rPr>
      <w:rFonts w:cs="Times New Roman"/>
    </w:rPr>
  </w:style>
  <w:style w:type="paragraph" w:customStyle="1" w:styleId="2">
    <w:name w:val="Абзац списка2"/>
    <w:basedOn w:val="a"/>
    <w:rsid w:val="00D9688A"/>
    <w:pPr>
      <w:widowControl w:val="0"/>
      <w:numPr>
        <w:numId w:val="17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lang w:val="en-US" w:eastAsia="en-US"/>
    </w:rPr>
  </w:style>
  <w:style w:type="character" w:customStyle="1" w:styleId="MarkedlistChar">
    <w:name w:val="Marked list Char"/>
    <w:link w:val="Markedlist"/>
    <w:locked/>
    <w:rsid w:val="00D9688A"/>
    <w:rPr>
      <w:sz w:val="24"/>
      <w:shd w:val="clear" w:color="auto" w:fill="FFFFFF"/>
      <w:lang w:val="en-US" w:eastAsia="en-US"/>
    </w:rPr>
  </w:style>
  <w:style w:type="paragraph" w:customStyle="1" w:styleId="Markedlist">
    <w:name w:val="Marked list"/>
    <w:basedOn w:val="2"/>
    <w:link w:val="MarkedlistChar"/>
    <w:rsid w:val="00D9688A"/>
    <w:rPr>
      <w:szCs w:val="20"/>
    </w:rPr>
  </w:style>
  <w:style w:type="paragraph" w:styleId="31">
    <w:name w:val="Body Text 3"/>
    <w:basedOn w:val="a"/>
    <w:link w:val="32"/>
    <w:rsid w:val="00D9688A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locked/>
    <w:rsid w:val="00D9688A"/>
    <w:rPr>
      <w:rFonts w:cs="Times New Roman"/>
      <w:sz w:val="16"/>
      <w:szCs w:val="16"/>
      <w:lang w:eastAsia="ar-SA" w:bidi="ar-SA"/>
    </w:rPr>
  </w:style>
  <w:style w:type="paragraph" w:customStyle="1" w:styleId="Style2">
    <w:name w:val="Style2"/>
    <w:basedOn w:val="a"/>
    <w:rsid w:val="00D9688A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basedOn w:val="a0"/>
    <w:rsid w:val="00D9688A"/>
    <w:rPr>
      <w:rFonts w:ascii="Times New Roman" w:hAnsi="Times New Roman" w:cs="Times New Roman"/>
      <w:b/>
      <w:bCs/>
      <w:color w:val="000000"/>
      <w:sz w:val="28"/>
      <w:szCs w:val="28"/>
    </w:rPr>
  </w:style>
  <w:style w:type="table" w:customStyle="1" w:styleId="-21">
    <w:name w:val="Светлый список - Акцент 2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D9688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0"/>
    <w:link w:val="25"/>
    <w:locked/>
    <w:rsid w:val="00D9688A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D9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68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-31">
    <w:name w:val="Светлый список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яя заливка 1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D9688A"/>
    <w:pPr>
      <w:ind w:firstLine="567"/>
      <w:jc w:val="center"/>
    </w:pPr>
    <w:rPr>
      <w:sz w:val="32"/>
    </w:rPr>
  </w:style>
  <w:style w:type="character" w:customStyle="1" w:styleId="af7">
    <w:name w:val="Название Знак"/>
    <w:basedOn w:val="a0"/>
    <w:link w:val="af6"/>
    <w:locked/>
    <w:rsid w:val="00D9688A"/>
    <w:rPr>
      <w:rFonts w:cs="Times New Roman"/>
      <w:sz w:val="24"/>
      <w:szCs w:val="24"/>
    </w:rPr>
  </w:style>
  <w:style w:type="table" w:customStyle="1" w:styleId="-210">
    <w:name w:val="Светлая заливка - Акцент 21"/>
    <w:rsid w:val="00D9688A"/>
    <w:rPr>
      <w:rFonts w:ascii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rsid w:val="00D9688A"/>
    <w:rPr>
      <w:rFonts w:ascii="Times New Roman" w:hAnsi="Times New Roman"/>
      <w:sz w:val="24"/>
    </w:rPr>
  </w:style>
  <w:style w:type="table" w:customStyle="1" w:styleId="-51">
    <w:name w:val="Цветной список - Акцент 51"/>
    <w:rsid w:val="00D9688A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1-51">
    <w:name w:val="Средняя залив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сет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2-31">
    <w:name w:val="Средняя заливка 2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ветлая сетка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1">
    <w:name w:val="Средняя сетка 3 - Акцент 4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61">
    <w:name w:val="Средняя сетка 3 - Акцент 6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character" w:customStyle="1" w:styleId="14">
    <w:name w:val="Знак Знак14"/>
    <w:rsid w:val="00D9688A"/>
    <w:rPr>
      <w:rFonts w:ascii="Cambria" w:hAnsi="Cambria"/>
      <w:b/>
      <w:kern w:val="32"/>
      <w:sz w:val="32"/>
    </w:rPr>
  </w:style>
  <w:style w:type="paragraph" w:customStyle="1" w:styleId="msoaccenttext2">
    <w:name w:val="msoaccenttext2"/>
    <w:rsid w:val="00D9688A"/>
    <w:rPr>
      <w:rFonts w:ascii="Garamond" w:hAnsi="Garamond"/>
      <w:i/>
      <w:iCs/>
      <w:color w:val="000000"/>
      <w:kern w:val="28"/>
      <w:sz w:val="16"/>
      <w:szCs w:val="16"/>
    </w:rPr>
  </w:style>
  <w:style w:type="paragraph" w:customStyle="1" w:styleId="CharChar11">
    <w:name w:val="Char Char11"/>
    <w:basedOn w:val="a"/>
    <w:rsid w:val="00404CA8"/>
    <w:rPr>
      <w:rFonts w:ascii="Verdana" w:hAnsi="Verdana"/>
      <w:sz w:val="20"/>
      <w:szCs w:val="20"/>
      <w:lang w:val="en-US" w:eastAsia="en-US"/>
    </w:rPr>
  </w:style>
  <w:style w:type="character" w:customStyle="1" w:styleId="141">
    <w:name w:val="Знак Знак141"/>
    <w:rsid w:val="00404CA8"/>
    <w:rPr>
      <w:rFonts w:ascii="Cambria" w:hAnsi="Cambria"/>
      <w:b/>
      <w:kern w:val="32"/>
      <w:sz w:val="32"/>
    </w:rPr>
  </w:style>
  <w:style w:type="paragraph" w:styleId="af8">
    <w:name w:val="List Paragraph"/>
    <w:basedOn w:val="a"/>
    <w:uiPriority w:val="99"/>
    <w:qFormat/>
    <w:rsid w:val="001D061F"/>
    <w:pPr>
      <w:ind w:left="720"/>
      <w:contextualSpacing/>
    </w:pPr>
  </w:style>
  <w:style w:type="paragraph" w:customStyle="1" w:styleId="msotitle3">
    <w:name w:val="msotitle3"/>
    <w:rsid w:val="001D061F"/>
    <w:rPr>
      <w:rFonts w:ascii="Arial" w:hAnsi="Arial" w:cs="Arial"/>
      <w:b/>
      <w:bCs/>
      <w:color w:val="000000"/>
      <w:kern w:val="28"/>
      <w:sz w:val="32"/>
      <w:szCs w:val="32"/>
    </w:rPr>
  </w:style>
  <w:style w:type="paragraph" w:customStyle="1" w:styleId="33">
    <w:name w:val="Абзац списка3"/>
    <w:basedOn w:val="a"/>
    <w:rsid w:val="003020AB"/>
    <w:pPr>
      <w:ind w:left="720"/>
    </w:pPr>
  </w:style>
  <w:style w:type="paragraph" w:customStyle="1" w:styleId="c13">
    <w:name w:val="c13"/>
    <w:basedOn w:val="a"/>
    <w:rsid w:val="003020AB"/>
    <w:pPr>
      <w:spacing w:before="100" w:beforeAutospacing="1" w:after="100" w:afterAutospacing="1"/>
    </w:pPr>
  </w:style>
  <w:style w:type="character" w:customStyle="1" w:styleId="c2">
    <w:name w:val="c2"/>
    <w:basedOn w:val="a0"/>
    <w:rsid w:val="003020AB"/>
    <w:rPr>
      <w:rFonts w:cs="Times New Roman"/>
    </w:rPr>
  </w:style>
  <w:style w:type="paragraph" w:customStyle="1" w:styleId="211">
    <w:name w:val="Абзац списка21"/>
    <w:basedOn w:val="a"/>
    <w:rsid w:val="00B144BC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7674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ДЕЯТЕЛЬНОСТИ СИСТЕМЫ ОБРАЗОВАНИЯ ЛИХОСЛАВЛЬСКОГО РАЙОНА В 2010 ГОДУ</vt:lpstr>
    </vt:vector>
  </TitlesOfParts>
  <Company>WareZ Provider</Company>
  <LinksUpToDate>false</LinksUpToDate>
  <CharactersWithSpaces>51320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ДЕЯТЕЛЬНОСТИ СИСТЕМЫ ОБРАЗОВАНИЯ ЛИХОСЛАВЛЬСКОГО РАЙОНА В 2010 ГОДУ</dc:title>
  <dc:creator>pc001</dc:creator>
  <cp:lastModifiedBy>User</cp:lastModifiedBy>
  <cp:revision>2</cp:revision>
  <cp:lastPrinted>2017-01-30T08:23:00Z</cp:lastPrinted>
  <dcterms:created xsi:type="dcterms:W3CDTF">2021-08-19T12:51:00Z</dcterms:created>
  <dcterms:modified xsi:type="dcterms:W3CDTF">2021-08-19T12:51:00Z</dcterms:modified>
</cp:coreProperties>
</file>