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B6" w:rsidRDefault="002E4CB6" w:rsidP="002E4CB6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E4CB6" w:rsidRDefault="002E4CB6" w:rsidP="002E4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CB6" w:rsidRDefault="002E4CB6" w:rsidP="002E4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</w:t>
      </w:r>
      <w:r w:rsidR="0094195A">
        <w:rPr>
          <w:rFonts w:ascii="Times New Roman" w:hAnsi="Times New Roman" w:cs="Times New Roman"/>
          <w:sz w:val="24"/>
          <w:szCs w:val="24"/>
        </w:rPr>
        <w:t xml:space="preserve">я на завод ООО Лихославльский завод светотехнических изделий </w:t>
      </w:r>
      <w:r>
        <w:rPr>
          <w:rFonts w:ascii="Times New Roman" w:hAnsi="Times New Roman" w:cs="Times New Roman"/>
          <w:sz w:val="24"/>
          <w:szCs w:val="24"/>
        </w:rPr>
        <w:t xml:space="preserve"> «Светотехника»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»</w:t>
      </w:r>
    </w:p>
    <w:p w:rsidR="002E4CB6" w:rsidRDefault="002E4CB6" w:rsidP="002E4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4A0"/>
      </w:tblPr>
      <w:tblGrid>
        <w:gridCol w:w="1086"/>
        <w:gridCol w:w="987"/>
        <w:gridCol w:w="2997"/>
        <w:gridCol w:w="992"/>
        <w:gridCol w:w="3118"/>
      </w:tblGrid>
      <w:tr w:rsidR="002E4CB6" w:rsidTr="002E4CB6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E4CB6" w:rsidTr="002E4CB6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МОУ «ЛСОШ № 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Татьяна Викторовна</w:t>
            </w:r>
          </w:p>
        </w:tc>
      </w:tr>
      <w:tr w:rsidR="002E4CB6" w:rsidTr="002E4CB6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МОУ «ЛСОШ № 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Алла Алексеевна</w:t>
            </w:r>
          </w:p>
        </w:tc>
      </w:tr>
      <w:tr w:rsidR="002E4CB6" w:rsidTr="002E4CB6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МОУ «ЛСОШ №  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Елена Владимировна  </w:t>
            </w:r>
          </w:p>
        </w:tc>
      </w:tr>
      <w:tr w:rsidR="002E4CB6" w:rsidTr="002E4CB6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10БМОУ «ЛСОШ №7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Елена Михайловна</w:t>
            </w:r>
          </w:p>
        </w:tc>
      </w:tr>
      <w:tr w:rsidR="002E4CB6" w:rsidTr="002E4CB6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МОУ «ЛСОШ №  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2E4CB6" w:rsidTr="002E4CB6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МОУ «ЛСОШ №  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cs="Times New Roman"/>
              </w:rPr>
            </w:pPr>
          </w:p>
        </w:tc>
      </w:tr>
      <w:tr w:rsidR="002E4CB6" w:rsidTr="002E4CB6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МОУ «ЛСОШ №  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 Евгеньевна</w:t>
            </w:r>
          </w:p>
        </w:tc>
      </w:tr>
      <w:tr w:rsidR="002E4CB6" w:rsidTr="002E4CB6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МОУ «ЛСОШ №  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</w:tr>
      <w:tr w:rsidR="002E4CB6" w:rsidTr="002E4CB6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МОУ «ЛСОШ №  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Валентина Михайловна</w:t>
            </w:r>
          </w:p>
        </w:tc>
      </w:tr>
      <w:tr w:rsidR="002E4CB6" w:rsidTr="002E4CB6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9бМОУ «ЛСОШ №  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О. А.</w:t>
            </w:r>
          </w:p>
        </w:tc>
      </w:tr>
      <w:tr w:rsidR="002E4CB6" w:rsidTr="002E4CB6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МОУ «ЛСОШ №  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6" w:rsidRDefault="002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Анжела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Абдулазисовна</w:t>
            </w:r>
            <w:proofErr w:type="spellEnd"/>
          </w:p>
        </w:tc>
      </w:tr>
    </w:tbl>
    <w:p w:rsidR="002E4CB6" w:rsidRDefault="002E4CB6" w:rsidP="002E4CB6">
      <w:pPr>
        <w:rPr>
          <w:rFonts w:ascii="Times New Roman" w:hAnsi="Times New Roman" w:cs="Times New Roman"/>
          <w:sz w:val="24"/>
          <w:szCs w:val="24"/>
        </w:rPr>
      </w:pPr>
    </w:p>
    <w:p w:rsidR="002E4CB6" w:rsidRDefault="0094195A" w:rsidP="002E4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координатор –Отраднова Т.П.</w:t>
      </w:r>
    </w:p>
    <w:p w:rsidR="00C55670" w:rsidRDefault="00C55670"/>
    <w:sectPr w:rsidR="00C5567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CB6"/>
    <w:rsid w:val="00085023"/>
    <w:rsid w:val="002E4CB6"/>
    <w:rsid w:val="003E5C5E"/>
    <w:rsid w:val="0094195A"/>
    <w:rsid w:val="00C55670"/>
    <w:rsid w:val="00FC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2021-08-30T08:32:00Z</dcterms:created>
  <dcterms:modified xsi:type="dcterms:W3CDTF">2021-08-30T09:48:00Z</dcterms:modified>
</cp:coreProperties>
</file>