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DC6" w:rsidRPr="00AA5777" w:rsidRDefault="00CD1ED2" w:rsidP="00CD1ED2">
      <w:pPr>
        <w:spacing w:after="0" w:line="240" w:lineRule="auto"/>
        <w:jc w:val="center"/>
        <w:rPr>
          <w:b/>
          <w:sz w:val="28"/>
        </w:rPr>
      </w:pPr>
      <w:r w:rsidRPr="00CD1ED2">
        <w:rPr>
          <w:b/>
          <w:sz w:val="28"/>
        </w:rPr>
        <w:t>ИТОГОВЫЙ</w:t>
      </w:r>
      <w:r>
        <w:rPr>
          <w:b/>
          <w:sz w:val="28"/>
        </w:rPr>
        <w:t xml:space="preserve"> </w:t>
      </w:r>
      <w:r w:rsidRPr="00CD1ED2">
        <w:rPr>
          <w:b/>
          <w:sz w:val="28"/>
        </w:rPr>
        <w:t>оценочный лист показателей качества работы руководителя муниципального образовательного учреждения для назначения персональной поощрительной выплаты</w:t>
      </w:r>
      <w:r w:rsidR="00C63BBF">
        <w:rPr>
          <w:b/>
          <w:sz w:val="28"/>
        </w:rPr>
        <w:t xml:space="preserve"> (январь 2021)</w:t>
      </w:r>
    </w:p>
    <w:tbl>
      <w:tblPr>
        <w:tblW w:w="154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"/>
        <w:gridCol w:w="8407"/>
        <w:gridCol w:w="1445"/>
        <w:gridCol w:w="1639"/>
        <w:gridCol w:w="1891"/>
        <w:gridCol w:w="1284"/>
      </w:tblGrid>
      <w:tr w:rsidR="002B19F0" w:rsidRPr="00AA5777" w:rsidTr="002B19F0">
        <w:trPr>
          <w:trHeight w:val="14"/>
        </w:trPr>
        <w:tc>
          <w:tcPr>
            <w:tcW w:w="775" w:type="dxa"/>
            <w:vAlign w:val="center"/>
          </w:tcPr>
          <w:p w:rsidR="002B19F0" w:rsidRPr="00AA5777" w:rsidRDefault="002B19F0" w:rsidP="00AC48D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№</w:t>
            </w:r>
          </w:p>
        </w:tc>
        <w:tc>
          <w:tcPr>
            <w:tcW w:w="8407" w:type="dxa"/>
            <w:vAlign w:val="center"/>
          </w:tcPr>
          <w:p w:rsidR="002B19F0" w:rsidRPr="00AA5777" w:rsidRDefault="002B19F0" w:rsidP="00AC48D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ФИО руководителя</w:t>
            </w:r>
          </w:p>
        </w:tc>
        <w:tc>
          <w:tcPr>
            <w:tcW w:w="1445" w:type="dxa"/>
          </w:tcPr>
          <w:p w:rsidR="002B19F0" w:rsidRPr="00AA5777" w:rsidRDefault="002B19F0" w:rsidP="00AA5777">
            <w:pPr>
              <w:spacing w:after="0" w:line="240" w:lineRule="auto"/>
              <w:rPr>
                <w:color w:val="000000"/>
                <w:sz w:val="22"/>
              </w:rPr>
            </w:pPr>
            <w:r w:rsidRPr="00AA5777">
              <w:rPr>
                <w:color w:val="000000"/>
                <w:sz w:val="22"/>
              </w:rPr>
              <w:t xml:space="preserve">Балы </w:t>
            </w:r>
            <w:proofErr w:type="spellStart"/>
            <w:r w:rsidRPr="00AA5777">
              <w:rPr>
                <w:color w:val="000000"/>
                <w:sz w:val="22"/>
              </w:rPr>
              <w:t>руков</w:t>
            </w:r>
            <w:proofErr w:type="spellEnd"/>
            <w:r w:rsidRPr="00AA5777">
              <w:rPr>
                <w:color w:val="000000"/>
                <w:sz w:val="22"/>
              </w:rPr>
              <w:t>-ля</w:t>
            </w:r>
          </w:p>
        </w:tc>
        <w:tc>
          <w:tcPr>
            <w:tcW w:w="1639" w:type="dxa"/>
          </w:tcPr>
          <w:p w:rsidR="002B19F0" w:rsidRPr="00AA5777" w:rsidRDefault="002B19F0" w:rsidP="00AA5777">
            <w:pPr>
              <w:spacing w:after="0" w:line="240" w:lineRule="auto"/>
              <w:rPr>
                <w:color w:val="000000"/>
                <w:sz w:val="22"/>
              </w:rPr>
            </w:pPr>
            <w:r w:rsidRPr="00AA5777">
              <w:rPr>
                <w:color w:val="000000"/>
                <w:sz w:val="22"/>
              </w:rPr>
              <w:t>штраф</w:t>
            </w:r>
          </w:p>
        </w:tc>
        <w:tc>
          <w:tcPr>
            <w:tcW w:w="1891" w:type="dxa"/>
          </w:tcPr>
          <w:p w:rsidR="002B19F0" w:rsidRPr="00AA5777" w:rsidRDefault="002B19F0" w:rsidP="00AA5777">
            <w:pPr>
              <w:spacing w:after="0"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Доп.</w:t>
            </w:r>
          </w:p>
        </w:tc>
        <w:tc>
          <w:tcPr>
            <w:tcW w:w="1284" w:type="dxa"/>
          </w:tcPr>
          <w:p w:rsidR="002B19F0" w:rsidRPr="00AA5777" w:rsidRDefault="002B19F0" w:rsidP="00AA5777">
            <w:pPr>
              <w:spacing w:after="0" w:line="240" w:lineRule="auto"/>
              <w:rPr>
                <w:color w:val="000000"/>
                <w:sz w:val="22"/>
              </w:rPr>
            </w:pPr>
            <w:r w:rsidRPr="00AA5777">
              <w:rPr>
                <w:color w:val="000000"/>
                <w:sz w:val="22"/>
              </w:rPr>
              <w:t>Итого баллов</w:t>
            </w:r>
          </w:p>
        </w:tc>
      </w:tr>
      <w:tr w:rsidR="002B19F0" w:rsidRPr="00AA5777" w:rsidTr="002B19F0">
        <w:trPr>
          <w:trHeight w:val="14"/>
        </w:trPr>
        <w:tc>
          <w:tcPr>
            <w:tcW w:w="775" w:type="dxa"/>
            <w:vAlign w:val="bottom"/>
          </w:tcPr>
          <w:p w:rsidR="002B19F0" w:rsidRPr="00AA5777" w:rsidRDefault="002B19F0" w:rsidP="00B01472">
            <w:pPr>
              <w:spacing w:after="0" w:line="48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8407" w:type="dxa"/>
            <w:vAlign w:val="bottom"/>
          </w:tcPr>
          <w:p w:rsidR="002B19F0" w:rsidRPr="00AA5777" w:rsidRDefault="002B19F0" w:rsidP="00B01472">
            <w:pPr>
              <w:spacing w:after="0" w:line="240" w:lineRule="auto"/>
              <w:rPr>
                <w:color w:val="000000"/>
                <w:sz w:val="22"/>
              </w:rPr>
            </w:pPr>
            <w:r w:rsidRPr="00AA5777">
              <w:rPr>
                <w:color w:val="000000"/>
                <w:sz w:val="22"/>
              </w:rPr>
              <w:t>Елисеева Ольга Сергеевна, директор МОУ «</w:t>
            </w:r>
            <w:proofErr w:type="spellStart"/>
            <w:r w:rsidRPr="00AA5777">
              <w:rPr>
                <w:color w:val="000000"/>
                <w:sz w:val="22"/>
              </w:rPr>
              <w:t>Лихославльская</w:t>
            </w:r>
            <w:proofErr w:type="spellEnd"/>
            <w:r w:rsidRPr="00AA5777">
              <w:rPr>
                <w:color w:val="000000"/>
                <w:sz w:val="22"/>
              </w:rPr>
              <w:t xml:space="preserve"> СОШ №1»</w:t>
            </w:r>
          </w:p>
        </w:tc>
        <w:tc>
          <w:tcPr>
            <w:tcW w:w="1445" w:type="dxa"/>
          </w:tcPr>
          <w:p w:rsidR="002B19F0" w:rsidRPr="00B01472" w:rsidRDefault="002B19F0" w:rsidP="00B01472">
            <w:pPr>
              <w:spacing w:after="0"/>
              <w:jc w:val="center"/>
              <w:rPr>
                <w:color w:val="000000"/>
              </w:rPr>
            </w:pPr>
            <w:r w:rsidRPr="00B01472">
              <w:rPr>
                <w:color w:val="000000"/>
              </w:rPr>
              <w:t>225,5</w:t>
            </w:r>
          </w:p>
        </w:tc>
        <w:tc>
          <w:tcPr>
            <w:tcW w:w="1639" w:type="dxa"/>
          </w:tcPr>
          <w:p w:rsidR="002B19F0" w:rsidRPr="00AA5777" w:rsidRDefault="002B19F0" w:rsidP="00B01472">
            <w:pPr>
              <w:spacing w:after="0" w:line="480" w:lineRule="auto"/>
              <w:rPr>
                <w:color w:val="000000"/>
                <w:sz w:val="22"/>
              </w:rPr>
            </w:pPr>
          </w:p>
        </w:tc>
        <w:tc>
          <w:tcPr>
            <w:tcW w:w="1891" w:type="dxa"/>
          </w:tcPr>
          <w:p w:rsidR="002B19F0" w:rsidRPr="009B208B" w:rsidRDefault="002B19F0" w:rsidP="00B014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</w:tcPr>
          <w:p w:rsidR="002B19F0" w:rsidRPr="00B91CE2" w:rsidRDefault="002B19F0" w:rsidP="00B01472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225,5</w:t>
            </w:r>
          </w:p>
        </w:tc>
      </w:tr>
      <w:tr w:rsidR="002B19F0" w:rsidRPr="00AA5777" w:rsidTr="002B19F0">
        <w:trPr>
          <w:trHeight w:val="14"/>
        </w:trPr>
        <w:tc>
          <w:tcPr>
            <w:tcW w:w="775" w:type="dxa"/>
            <w:vAlign w:val="bottom"/>
          </w:tcPr>
          <w:p w:rsidR="002B19F0" w:rsidRPr="00AA5777" w:rsidRDefault="002B19F0" w:rsidP="00B01472">
            <w:pPr>
              <w:spacing w:after="0" w:line="48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8407" w:type="dxa"/>
            <w:vAlign w:val="bottom"/>
          </w:tcPr>
          <w:p w:rsidR="002B19F0" w:rsidRPr="00AA5777" w:rsidRDefault="002B19F0" w:rsidP="00B01472">
            <w:pPr>
              <w:spacing w:after="0" w:line="240" w:lineRule="auto"/>
              <w:rPr>
                <w:color w:val="000000"/>
                <w:sz w:val="22"/>
              </w:rPr>
            </w:pPr>
            <w:r w:rsidRPr="00AA5777">
              <w:rPr>
                <w:color w:val="000000"/>
                <w:sz w:val="22"/>
              </w:rPr>
              <w:t>Патрикеева Ольга Юльевна, директор МОУ «</w:t>
            </w:r>
            <w:proofErr w:type="spellStart"/>
            <w:r w:rsidRPr="00AA5777">
              <w:rPr>
                <w:color w:val="000000"/>
                <w:sz w:val="22"/>
              </w:rPr>
              <w:t>Лихославльская</w:t>
            </w:r>
            <w:proofErr w:type="spellEnd"/>
            <w:r w:rsidRPr="00AA5777">
              <w:rPr>
                <w:color w:val="000000"/>
                <w:sz w:val="22"/>
              </w:rPr>
              <w:t xml:space="preserve"> СОШ №2»</w:t>
            </w:r>
          </w:p>
        </w:tc>
        <w:tc>
          <w:tcPr>
            <w:tcW w:w="1445" w:type="dxa"/>
          </w:tcPr>
          <w:p w:rsidR="002B19F0" w:rsidRPr="00B01472" w:rsidRDefault="002B19F0" w:rsidP="00B01472">
            <w:pPr>
              <w:spacing w:after="0"/>
              <w:jc w:val="center"/>
              <w:rPr>
                <w:color w:val="000000"/>
              </w:rPr>
            </w:pPr>
            <w:r w:rsidRPr="00B01472">
              <w:rPr>
                <w:color w:val="000000"/>
              </w:rPr>
              <w:t>248</w:t>
            </w:r>
          </w:p>
        </w:tc>
        <w:tc>
          <w:tcPr>
            <w:tcW w:w="1639" w:type="dxa"/>
          </w:tcPr>
          <w:p w:rsidR="002B19F0" w:rsidRPr="00AA5777" w:rsidRDefault="002B19F0" w:rsidP="00B01472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891" w:type="dxa"/>
          </w:tcPr>
          <w:p w:rsidR="002B19F0" w:rsidRPr="00B91CE2" w:rsidRDefault="002B19F0" w:rsidP="00B01472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1284" w:type="dxa"/>
          </w:tcPr>
          <w:p w:rsidR="002B19F0" w:rsidRPr="00B91CE2" w:rsidRDefault="002B19F0" w:rsidP="00B01472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248</w:t>
            </w:r>
          </w:p>
        </w:tc>
      </w:tr>
      <w:tr w:rsidR="002B19F0" w:rsidRPr="00AA5777" w:rsidTr="002B19F0">
        <w:trPr>
          <w:trHeight w:val="14"/>
        </w:trPr>
        <w:tc>
          <w:tcPr>
            <w:tcW w:w="775" w:type="dxa"/>
            <w:vAlign w:val="bottom"/>
          </w:tcPr>
          <w:p w:rsidR="002B19F0" w:rsidRPr="00AA5777" w:rsidRDefault="002B19F0" w:rsidP="00B01472">
            <w:pPr>
              <w:spacing w:after="0" w:line="48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8407" w:type="dxa"/>
            <w:vAlign w:val="bottom"/>
          </w:tcPr>
          <w:p w:rsidR="002B19F0" w:rsidRPr="00AA5777" w:rsidRDefault="002B19F0" w:rsidP="00B01472">
            <w:pPr>
              <w:spacing w:after="0"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Абрамова Светлана Ивановна</w:t>
            </w:r>
            <w:r w:rsidRPr="00AA5777">
              <w:rPr>
                <w:color w:val="000000"/>
                <w:sz w:val="22"/>
              </w:rPr>
              <w:t>, директор МОУ «</w:t>
            </w:r>
            <w:proofErr w:type="spellStart"/>
            <w:r w:rsidRPr="00AA5777">
              <w:rPr>
                <w:color w:val="000000"/>
                <w:sz w:val="22"/>
              </w:rPr>
              <w:t>Лихославльская</w:t>
            </w:r>
            <w:proofErr w:type="spellEnd"/>
            <w:r w:rsidRPr="00AA5777">
              <w:rPr>
                <w:color w:val="000000"/>
                <w:sz w:val="22"/>
              </w:rPr>
              <w:t xml:space="preserve"> СОШ №7»</w:t>
            </w:r>
          </w:p>
        </w:tc>
        <w:tc>
          <w:tcPr>
            <w:tcW w:w="1445" w:type="dxa"/>
          </w:tcPr>
          <w:p w:rsidR="002B19F0" w:rsidRPr="00B01472" w:rsidRDefault="002B19F0" w:rsidP="00B01472">
            <w:pPr>
              <w:spacing w:after="0"/>
              <w:jc w:val="center"/>
              <w:rPr>
                <w:color w:val="000000"/>
              </w:rPr>
            </w:pPr>
            <w:r w:rsidRPr="00B01472">
              <w:rPr>
                <w:color w:val="000000"/>
              </w:rPr>
              <w:t>-</w:t>
            </w:r>
          </w:p>
        </w:tc>
        <w:tc>
          <w:tcPr>
            <w:tcW w:w="1639" w:type="dxa"/>
          </w:tcPr>
          <w:p w:rsidR="002B19F0" w:rsidRPr="00AA5777" w:rsidRDefault="002B19F0" w:rsidP="00B01472">
            <w:pPr>
              <w:spacing w:after="0" w:line="480" w:lineRule="auto"/>
              <w:rPr>
                <w:color w:val="000000"/>
                <w:sz w:val="22"/>
              </w:rPr>
            </w:pPr>
          </w:p>
        </w:tc>
        <w:tc>
          <w:tcPr>
            <w:tcW w:w="1891" w:type="dxa"/>
          </w:tcPr>
          <w:p w:rsidR="002B19F0" w:rsidRPr="00B91CE2" w:rsidRDefault="002B19F0" w:rsidP="00B01472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1284" w:type="dxa"/>
          </w:tcPr>
          <w:p w:rsidR="002B19F0" w:rsidRPr="00B91CE2" w:rsidRDefault="002B19F0" w:rsidP="00B01472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2B19F0" w:rsidRPr="00AA5777" w:rsidTr="002B19F0">
        <w:trPr>
          <w:trHeight w:val="14"/>
        </w:trPr>
        <w:tc>
          <w:tcPr>
            <w:tcW w:w="775" w:type="dxa"/>
            <w:vAlign w:val="bottom"/>
          </w:tcPr>
          <w:p w:rsidR="002B19F0" w:rsidRPr="00AA5777" w:rsidRDefault="002B19F0" w:rsidP="00B01472">
            <w:pPr>
              <w:spacing w:after="0" w:line="48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8407" w:type="dxa"/>
            <w:vAlign w:val="bottom"/>
          </w:tcPr>
          <w:p w:rsidR="002B19F0" w:rsidRPr="00AA5777" w:rsidRDefault="002B19F0" w:rsidP="00B01472">
            <w:pPr>
              <w:spacing w:after="0" w:line="240" w:lineRule="auto"/>
              <w:rPr>
                <w:color w:val="000000"/>
                <w:sz w:val="22"/>
              </w:rPr>
            </w:pPr>
            <w:r w:rsidRPr="00AA5777">
              <w:rPr>
                <w:color w:val="000000"/>
                <w:sz w:val="22"/>
              </w:rPr>
              <w:t>Иванова Нина Михайловна, директор МОУ «</w:t>
            </w:r>
            <w:proofErr w:type="spellStart"/>
            <w:r w:rsidRPr="00AA5777">
              <w:rPr>
                <w:color w:val="000000"/>
                <w:sz w:val="22"/>
              </w:rPr>
              <w:t>Калашниковская</w:t>
            </w:r>
            <w:proofErr w:type="spellEnd"/>
            <w:r w:rsidRPr="00AA5777">
              <w:rPr>
                <w:color w:val="000000"/>
                <w:sz w:val="22"/>
              </w:rPr>
              <w:t xml:space="preserve"> СОШ»</w:t>
            </w:r>
          </w:p>
        </w:tc>
        <w:tc>
          <w:tcPr>
            <w:tcW w:w="1445" w:type="dxa"/>
          </w:tcPr>
          <w:p w:rsidR="002B19F0" w:rsidRPr="00B01472" w:rsidRDefault="002B19F0" w:rsidP="00B01472">
            <w:pPr>
              <w:spacing w:after="0"/>
              <w:jc w:val="center"/>
              <w:rPr>
                <w:color w:val="000000"/>
              </w:rPr>
            </w:pPr>
            <w:r w:rsidRPr="00B01472">
              <w:rPr>
                <w:color w:val="000000"/>
              </w:rPr>
              <w:t>218</w:t>
            </w:r>
          </w:p>
        </w:tc>
        <w:tc>
          <w:tcPr>
            <w:tcW w:w="1639" w:type="dxa"/>
          </w:tcPr>
          <w:p w:rsidR="002B19F0" w:rsidRPr="00AA5777" w:rsidRDefault="002B19F0" w:rsidP="00B01472">
            <w:pPr>
              <w:spacing w:after="0" w:line="480" w:lineRule="auto"/>
              <w:rPr>
                <w:color w:val="000000"/>
                <w:sz w:val="22"/>
              </w:rPr>
            </w:pPr>
          </w:p>
        </w:tc>
        <w:tc>
          <w:tcPr>
            <w:tcW w:w="1891" w:type="dxa"/>
          </w:tcPr>
          <w:p w:rsidR="002B19F0" w:rsidRPr="00F0282F" w:rsidRDefault="002B19F0" w:rsidP="00B01472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84" w:type="dxa"/>
          </w:tcPr>
          <w:p w:rsidR="002B19F0" w:rsidRPr="00B91CE2" w:rsidRDefault="002B19F0" w:rsidP="00B01472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218</w:t>
            </w:r>
          </w:p>
        </w:tc>
      </w:tr>
      <w:tr w:rsidR="002B19F0" w:rsidRPr="00AA5777" w:rsidTr="002B19F0">
        <w:trPr>
          <w:trHeight w:val="14"/>
        </w:trPr>
        <w:tc>
          <w:tcPr>
            <w:tcW w:w="775" w:type="dxa"/>
            <w:vAlign w:val="bottom"/>
          </w:tcPr>
          <w:p w:rsidR="002B19F0" w:rsidRPr="00AA5777" w:rsidRDefault="002B19F0" w:rsidP="00B01472">
            <w:pPr>
              <w:spacing w:after="0" w:line="480" w:lineRule="auto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407" w:type="dxa"/>
            <w:vAlign w:val="bottom"/>
          </w:tcPr>
          <w:p w:rsidR="002B19F0" w:rsidRPr="00AA5777" w:rsidRDefault="002B19F0" w:rsidP="00B01472">
            <w:pPr>
              <w:spacing w:after="0" w:line="240" w:lineRule="auto"/>
              <w:rPr>
                <w:color w:val="000000"/>
                <w:sz w:val="22"/>
              </w:rPr>
            </w:pPr>
            <w:r w:rsidRPr="00AA5777">
              <w:rPr>
                <w:sz w:val="22"/>
              </w:rPr>
              <w:t>Веселкова Екатерина Николаевна</w:t>
            </w:r>
            <w:r w:rsidRPr="00AA5777">
              <w:rPr>
                <w:color w:val="000000"/>
                <w:sz w:val="22"/>
              </w:rPr>
              <w:t>, директор МОУ «</w:t>
            </w:r>
            <w:proofErr w:type="spellStart"/>
            <w:r w:rsidRPr="00AA5777">
              <w:rPr>
                <w:color w:val="000000"/>
                <w:sz w:val="22"/>
              </w:rPr>
              <w:t>Вескинская</w:t>
            </w:r>
            <w:proofErr w:type="spellEnd"/>
            <w:r w:rsidRPr="00AA5777">
              <w:rPr>
                <w:color w:val="000000"/>
                <w:sz w:val="22"/>
              </w:rPr>
              <w:t xml:space="preserve"> СОШ»</w:t>
            </w:r>
          </w:p>
        </w:tc>
        <w:tc>
          <w:tcPr>
            <w:tcW w:w="1445" w:type="dxa"/>
          </w:tcPr>
          <w:p w:rsidR="002B19F0" w:rsidRPr="00B01472" w:rsidRDefault="002B19F0" w:rsidP="00B01472">
            <w:pPr>
              <w:spacing w:after="0"/>
              <w:jc w:val="center"/>
            </w:pPr>
            <w:r w:rsidRPr="00B01472">
              <w:t>-</w:t>
            </w:r>
          </w:p>
        </w:tc>
        <w:tc>
          <w:tcPr>
            <w:tcW w:w="1639" w:type="dxa"/>
          </w:tcPr>
          <w:p w:rsidR="002B19F0" w:rsidRPr="006A2CDF" w:rsidRDefault="002B19F0" w:rsidP="00B014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91" w:type="dxa"/>
          </w:tcPr>
          <w:p w:rsidR="002B19F0" w:rsidRPr="006A2CDF" w:rsidRDefault="002B19F0" w:rsidP="00B014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2B19F0" w:rsidRPr="00B91CE2" w:rsidRDefault="002B19F0" w:rsidP="00B0147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B19F0" w:rsidRPr="00AA5777" w:rsidTr="002B19F0">
        <w:trPr>
          <w:trHeight w:val="14"/>
        </w:trPr>
        <w:tc>
          <w:tcPr>
            <w:tcW w:w="775" w:type="dxa"/>
            <w:vAlign w:val="bottom"/>
          </w:tcPr>
          <w:p w:rsidR="002B19F0" w:rsidRPr="00AA5777" w:rsidRDefault="002B19F0" w:rsidP="00B01472">
            <w:pPr>
              <w:spacing w:after="0" w:line="480" w:lineRule="auto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407" w:type="dxa"/>
            <w:vAlign w:val="bottom"/>
          </w:tcPr>
          <w:p w:rsidR="002B19F0" w:rsidRPr="00AA5777" w:rsidRDefault="002B19F0" w:rsidP="00B01472">
            <w:pPr>
              <w:spacing w:after="0" w:line="240" w:lineRule="auto"/>
              <w:rPr>
                <w:color w:val="000000"/>
                <w:sz w:val="22"/>
              </w:rPr>
            </w:pPr>
            <w:r>
              <w:rPr>
                <w:sz w:val="22"/>
              </w:rPr>
              <w:t>Мартынова Ирина Владимировна</w:t>
            </w:r>
            <w:r w:rsidRPr="00AA5777">
              <w:rPr>
                <w:color w:val="000000"/>
                <w:sz w:val="22"/>
              </w:rPr>
              <w:t>, директор МОУ «</w:t>
            </w:r>
            <w:proofErr w:type="spellStart"/>
            <w:r w:rsidRPr="00AA5777">
              <w:rPr>
                <w:color w:val="000000"/>
                <w:sz w:val="22"/>
              </w:rPr>
              <w:t>Микшинская</w:t>
            </w:r>
            <w:proofErr w:type="spellEnd"/>
            <w:r w:rsidRPr="00AA5777">
              <w:rPr>
                <w:color w:val="000000"/>
                <w:sz w:val="22"/>
              </w:rPr>
              <w:t xml:space="preserve"> СОШ»</w:t>
            </w:r>
          </w:p>
        </w:tc>
        <w:tc>
          <w:tcPr>
            <w:tcW w:w="1445" w:type="dxa"/>
          </w:tcPr>
          <w:p w:rsidR="002B19F0" w:rsidRPr="00B01472" w:rsidRDefault="002B19F0" w:rsidP="00B01472">
            <w:pPr>
              <w:spacing w:after="0"/>
              <w:jc w:val="center"/>
            </w:pPr>
            <w:r w:rsidRPr="00B01472">
              <w:t>115</w:t>
            </w:r>
          </w:p>
        </w:tc>
        <w:tc>
          <w:tcPr>
            <w:tcW w:w="1639" w:type="dxa"/>
          </w:tcPr>
          <w:p w:rsidR="002B19F0" w:rsidRPr="006A2CDF" w:rsidRDefault="002B19F0" w:rsidP="00B014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1" w:type="dxa"/>
          </w:tcPr>
          <w:p w:rsidR="002B19F0" w:rsidRPr="006A2CDF" w:rsidRDefault="002B19F0" w:rsidP="00B014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2B19F0" w:rsidRPr="00B91CE2" w:rsidRDefault="002B19F0" w:rsidP="00B0147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</w:tr>
      <w:tr w:rsidR="002B19F0" w:rsidRPr="00AA5777" w:rsidTr="002B19F0">
        <w:trPr>
          <w:trHeight w:val="14"/>
        </w:trPr>
        <w:tc>
          <w:tcPr>
            <w:tcW w:w="775" w:type="dxa"/>
            <w:vAlign w:val="bottom"/>
          </w:tcPr>
          <w:p w:rsidR="002B19F0" w:rsidRPr="00AA5777" w:rsidRDefault="002B19F0" w:rsidP="00B01472">
            <w:pPr>
              <w:spacing w:after="0" w:line="480" w:lineRule="auto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407" w:type="dxa"/>
            <w:vAlign w:val="bottom"/>
          </w:tcPr>
          <w:p w:rsidR="002B19F0" w:rsidRPr="00AA5777" w:rsidRDefault="002B19F0" w:rsidP="00B01472">
            <w:pPr>
              <w:spacing w:after="0" w:line="240" w:lineRule="auto"/>
              <w:rPr>
                <w:color w:val="000000"/>
                <w:sz w:val="22"/>
              </w:rPr>
            </w:pPr>
            <w:r w:rsidRPr="00AA5777">
              <w:rPr>
                <w:sz w:val="22"/>
              </w:rPr>
              <w:t>Смирнова Галина Николаевна</w:t>
            </w:r>
            <w:r w:rsidRPr="00AA5777">
              <w:rPr>
                <w:color w:val="000000"/>
                <w:sz w:val="22"/>
              </w:rPr>
              <w:t>, директор МОУ «</w:t>
            </w:r>
            <w:proofErr w:type="spellStart"/>
            <w:r w:rsidRPr="00AA5777">
              <w:rPr>
                <w:color w:val="000000"/>
                <w:sz w:val="22"/>
              </w:rPr>
              <w:t>Станская</w:t>
            </w:r>
            <w:proofErr w:type="spellEnd"/>
            <w:r w:rsidRPr="00AA5777">
              <w:rPr>
                <w:color w:val="000000"/>
                <w:sz w:val="22"/>
              </w:rPr>
              <w:t xml:space="preserve"> СОШ»</w:t>
            </w:r>
          </w:p>
        </w:tc>
        <w:tc>
          <w:tcPr>
            <w:tcW w:w="1445" w:type="dxa"/>
          </w:tcPr>
          <w:p w:rsidR="002B19F0" w:rsidRPr="00B01472" w:rsidRDefault="002B19F0" w:rsidP="00B01472">
            <w:pPr>
              <w:spacing w:after="0"/>
              <w:jc w:val="center"/>
            </w:pPr>
            <w:r w:rsidRPr="00B01472">
              <w:t>133</w:t>
            </w:r>
          </w:p>
        </w:tc>
        <w:tc>
          <w:tcPr>
            <w:tcW w:w="1639" w:type="dxa"/>
          </w:tcPr>
          <w:p w:rsidR="002B19F0" w:rsidRPr="006A2CDF" w:rsidRDefault="002B19F0" w:rsidP="00B0147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91" w:type="dxa"/>
          </w:tcPr>
          <w:p w:rsidR="002B19F0" w:rsidRPr="006A2CDF" w:rsidRDefault="002B19F0" w:rsidP="00B014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2B19F0" w:rsidRPr="00B91CE2" w:rsidRDefault="002B19F0" w:rsidP="00B0147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</w:tr>
      <w:tr w:rsidR="002B19F0" w:rsidRPr="00AA5777" w:rsidTr="002B19F0">
        <w:trPr>
          <w:trHeight w:val="14"/>
        </w:trPr>
        <w:tc>
          <w:tcPr>
            <w:tcW w:w="775" w:type="dxa"/>
            <w:vAlign w:val="bottom"/>
          </w:tcPr>
          <w:p w:rsidR="002B19F0" w:rsidRPr="00AA5777" w:rsidRDefault="002B19F0" w:rsidP="00776027">
            <w:pPr>
              <w:spacing w:after="0" w:line="480" w:lineRule="auto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407" w:type="dxa"/>
            <w:vAlign w:val="bottom"/>
          </w:tcPr>
          <w:p w:rsidR="002B19F0" w:rsidRPr="00AA5777" w:rsidRDefault="002B19F0" w:rsidP="00776027">
            <w:pPr>
              <w:spacing w:after="0" w:line="240" w:lineRule="auto"/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Годунова Татьяна </w:t>
            </w:r>
            <w:proofErr w:type="spellStart"/>
            <w:r>
              <w:rPr>
                <w:sz w:val="22"/>
              </w:rPr>
              <w:t>Николавена</w:t>
            </w:r>
            <w:proofErr w:type="spellEnd"/>
            <w:r w:rsidRPr="00AA5777">
              <w:rPr>
                <w:color w:val="000000"/>
                <w:sz w:val="22"/>
              </w:rPr>
              <w:t>, директор МОУ «</w:t>
            </w:r>
            <w:proofErr w:type="spellStart"/>
            <w:r w:rsidRPr="00AA5777">
              <w:rPr>
                <w:color w:val="000000"/>
                <w:sz w:val="22"/>
              </w:rPr>
              <w:t>Толмачевская</w:t>
            </w:r>
            <w:proofErr w:type="spellEnd"/>
            <w:r w:rsidRPr="00AA5777">
              <w:rPr>
                <w:color w:val="000000"/>
                <w:sz w:val="22"/>
              </w:rPr>
              <w:t xml:space="preserve"> СОШ»</w:t>
            </w:r>
          </w:p>
        </w:tc>
        <w:tc>
          <w:tcPr>
            <w:tcW w:w="1445" w:type="dxa"/>
          </w:tcPr>
          <w:p w:rsidR="002B19F0" w:rsidRPr="00B01472" w:rsidRDefault="002B19F0" w:rsidP="00776027">
            <w:pPr>
              <w:spacing w:after="0"/>
              <w:jc w:val="center"/>
            </w:pPr>
            <w:r w:rsidRPr="00B01472">
              <w:t>83,5</w:t>
            </w:r>
          </w:p>
        </w:tc>
        <w:tc>
          <w:tcPr>
            <w:tcW w:w="1639" w:type="dxa"/>
          </w:tcPr>
          <w:p w:rsidR="002B19F0" w:rsidRPr="00D315AD" w:rsidRDefault="002B19F0" w:rsidP="007760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2B19F0" w:rsidRPr="006B7D94" w:rsidRDefault="002B19F0" w:rsidP="006B7D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B7D94">
              <w:rPr>
                <w:sz w:val="16"/>
                <w:szCs w:val="16"/>
              </w:rPr>
              <w:t xml:space="preserve">+10 </w:t>
            </w:r>
          </w:p>
          <w:p w:rsidR="002B19F0" w:rsidRPr="00D315AD" w:rsidRDefault="002B19F0" w:rsidP="00DF03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B7D94">
              <w:rPr>
                <w:sz w:val="16"/>
                <w:szCs w:val="16"/>
              </w:rPr>
              <w:t xml:space="preserve">+10 </w:t>
            </w:r>
          </w:p>
        </w:tc>
        <w:tc>
          <w:tcPr>
            <w:tcW w:w="1284" w:type="dxa"/>
          </w:tcPr>
          <w:p w:rsidR="002B19F0" w:rsidRPr="00B01472" w:rsidRDefault="002B19F0" w:rsidP="006B7D9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01472">
              <w:rPr>
                <w:b/>
                <w:szCs w:val="24"/>
              </w:rPr>
              <w:t>103,5</w:t>
            </w:r>
          </w:p>
        </w:tc>
      </w:tr>
      <w:tr w:rsidR="002B19F0" w:rsidRPr="00AA5777" w:rsidTr="002B19F0">
        <w:trPr>
          <w:trHeight w:val="14"/>
        </w:trPr>
        <w:tc>
          <w:tcPr>
            <w:tcW w:w="775" w:type="dxa"/>
            <w:vAlign w:val="bottom"/>
          </w:tcPr>
          <w:p w:rsidR="002B19F0" w:rsidRPr="00AA5777" w:rsidRDefault="002B19F0" w:rsidP="00B01472">
            <w:pPr>
              <w:spacing w:after="0" w:line="48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8407" w:type="dxa"/>
            <w:vAlign w:val="bottom"/>
          </w:tcPr>
          <w:p w:rsidR="002B19F0" w:rsidRPr="00AA5777" w:rsidRDefault="002B19F0" w:rsidP="00B01472">
            <w:pPr>
              <w:spacing w:after="0" w:line="240" w:lineRule="auto"/>
              <w:rPr>
                <w:color w:val="000000"/>
                <w:sz w:val="22"/>
              </w:rPr>
            </w:pPr>
            <w:r w:rsidRPr="00AA5777">
              <w:rPr>
                <w:color w:val="000000"/>
                <w:sz w:val="22"/>
              </w:rPr>
              <w:t>Соболева Татьяна Юрьевна, директор МОУ «Ильинская ООШ»</w:t>
            </w:r>
          </w:p>
        </w:tc>
        <w:tc>
          <w:tcPr>
            <w:tcW w:w="1445" w:type="dxa"/>
          </w:tcPr>
          <w:p w:rsidR="002B19F0" w:rsidRPr="00B01472" w:rsidRDefault="002B19F0" w:rsidP="00B01472">
            <w:pPr>
              <w:spacing w:after="0"/>
              <w:jc w:val="center"/>
              <w:rPr>
                <w:color w:val="000000"/>
              </w:rPr>
            </w:pPr>
            <w:r w:rsidRPr="00B01472">
              <w:rPr>
                <w:color w:val="000000"/>
              </w:rPr>
              <w:t>75,5</w:t>
            </w:r>
          </w:p>
        </w:tc>
        <w:tc>
          <w:tcPr>
            <w:tcW w:w="1639" w:type="dxa"/>
          </w:tcPr>
          <w:p w:rsidR="002B19F0" w:rsidRPr="00F0282F" w:rsidRDefault="002B19F0" w:rsidP="00B01472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91" w:type="dxa"/>
          </w:tcPr>
          <w:p w:rsidR="002B19F0" w:rsidRPr="00E3769B" w:rsidRDefault="002B19F0" w:rsidP="00B0147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</w:tcPr>
          <w:p w:rsidR="002B19F0" w:rsidRPr="00B91CE2" w:rsidRDefault="002B19F0" w:rsidP="00B01472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75,5</w:t>
            </w:r>
          </w:p>
        </w:tc>
      </w:tr>
      <w:tr w:rsidR="002B19F0" w:rsidRPr="00AA5777" w:rsidTr="002B19F0">
        <w:trPr>
          <w:trHeight w:val="14"/>
        </w:trPr>
        <w:tc>
          <w:tcPr>
            <w:tcW w:w="775" w:type="dxa"/>
            <w:vAlign w:val="bottom"/>
          </w:tcPr>
          <w:p w:rsidR="002B19F0" w:rsidRPr="00AA5777" w:rsidRDefault="002B19F0" w:rsidP="00B01472">
            <w:pPr>
              <w:spacing w:after="0" w:line="48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8407" w:type="dxa"/>
            <w:vAlign w:val="bottom"/>
          </w:tcPr>
          <w:p w:rsidR="002B19F0" w:rsidRPr="00AA5777" w:rsidRDefault="002B19F0" w:rsidP="00B01472">
            <w:pPr>
              <w:spacing w:after="0"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Титова Елена Владимировна</w:t>
            </w:r>
            <w:r w:rsidRPr="00AA5777">
              <w:rPr>
                <w:color w:val="000000"/>
                <w:sz w:val="22"/>
              </w:rPr>
              <w:t xml:space="preserve">, директор МОУ </w:t>
            </w:r>
            <w:proofErr w:type="spellStart"/>
            <w:r w:rsidRPr="00AA5777">
              <w:rPr>
                <w:color w:val="000000"/>
                <w:sz w:val="22"/>
              </w:rPr>
              <w:t>Крючковская</w:t>
            </w:r>
            <w:proofErr w:type="spellEnd"/>
            <w:r w:rsidRPr="00AA5777">
              <w:rPr>
                <w:color w:val="000000"/>
                <w:sz w:val="22"/>
              </w:rPr>
              <w:t xml:space="preserve"> ООШ</w:t>
            </w:r>
          </w:p>
        </w:tc>
        <w:tc>
          <w:tcPr>
            <w:tcW w:w="1445" w:type="dxa"/>
          </w:tcPr>
          <w:p w:rsidR="002B19F0" w:rsidRPr="00B01472" w:rsidRDefault="002B19F0" w:rsidP="00B01472">
            <w:pPr>
              <w:spacing w:after="0"/>
              <w:jc w:val="center"/>
              <w:rPr>
                <w:color w:val="000000"/>
              </w:rPr>
            </w:pPr>
            <w:r w:rsidRPr="00B01472">
              <w:rPr>
                <w:color w:val="000000"/>
              </w:rPr>
              <w:t>101,5</w:t>
            </w:r>
          </w:p>
        </w:tc>
        <w:tc>
          <w:tcPr>
            <w:tcW w:w="1639" w:type="dxa"/>
          </w:tcPr>
          <w:p w:rsidR="002B19F0" w:rsidRPr="00F0282F" w:rsidRDefault="002B19F0" w:rsidP="00B01472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91" w:type="dxa"/>
          </w:tcPr>
          <w:p w:rsidR="002B19F0" w:rsidRPr="00F0282F" w:rsidRDefault="002B19F0" w:rsidP="00B01472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84" w:type="dxa"/>
          </w:tcPr>
          <w:p w:rsidR="002B19F0" w:rsidRPr="00B91CE2" w:rsidRDefault="002B19F0" w:rsidP="00B01472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101,5</w:t>
            </w:r>
          </w:p>
        </w:tc>
      </w:tr>
      <w:tr w:rsidR="002B19F0" w:rsidRPr="00AA5777" w:rsidTr="002B19F0">
        <w:trPr>
          <w:trHeight w:val="14"/>
        </w:trPr>
        <w:tc>
          <w:tcPr>
            <w:tcW w:w="775" w:type="dxa"/>
            <w:vAlign w:val="bottom"/>
          </w:tcPr>
          <w:p w:rsidR="002B19F0" w:rsidRPr="00AA5777" w:rsidRDefault="002B19F0" w:rsidP="00E139C1">
            <w:pPr>
              <w:spacing w:after="0" w:line="48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8407" w:type="dxa"/>
            <w:vAlign w:val="bottom"/>
          </w:tcPr>
          <w:p w:rsidR="002B19F0" w:rsidRPr="00AA5777" w:rsidRDefault="002B19F0" w:rsidP="00E139C1">
            <w:pPr>
              <w:spacing w:after="0"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Белякова Марина Анатольевна</w:t>
            </w:r>
            <w:r w:rsidRPr="00AA5777">
              <w:rPr>
                <w:color w:val="000000"/>
                <w:sz w:val="22"/>
              </w:rPr>
              <w:t>, директор МОУ «</w:t>
            </w:r>
            <w:proofErr w:type="spellStart"/>
            <w:r w:rsidRPr="00AA5777">
              <w:rPr>
                <w:color w:val="000000"/>
                <w:sz w:val="22"/>
              </w:rPr>
              <w:t>Сосновицкая</w:t>
            </w:r>
            <w:proofErr w:type="spellEnd"/>
            <w:r w:rsidRPr="00AA5777">
              <w:rPr>
                <w:color w:val="000000"/>
                <w:sz w:val="22"/>
              </w:rPr>
              <w:t xml:space="preserve"> ООШ»</w:t>
            </w:r>
          </w:p>
        </w:tc>
        <w:tc>
          <w:tcPr>
            <w:tcW w:w="1445" w:type="dxa"/>
          </w:tcPr>
          <w:p w:rsidR="002B19F0" w:rsidRPr="00B01472" w:rsidRDefault="002B19F0" w:rsidP="00E139C1">
            <w:pPr>
              <w:spacing w:after="0"/>
              <w:jc w:val="center"/>
              <w:rPr>
                <w:color w:val="000000"/>
              </w:rPr>
            </w:pPr>
            <w:r w:rsidRPr="00B01472">
              <w:rPr>
                <w:color w:val="000000"/>
              </w:rPr>
              <w:t>135</w:t>
            </w:r>
          </w:p>
        </w:tc>
        <w:tc>
          <w:tcPr>
            <w:tcW w:w="1639" w:type="dxa"/>
          </w:tcPr>
          <w:p w:rsidR="002B19F0" w:rsidRDefault="002B19F0" w:rsidP="006B7D9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-5 </w:t>
            </w:r>
          </w:p>
          <w:p w:rsidR="002B19F0" w:rsidRPr="00A302E4" w:rsidRDefault="002B19F0" w:rsidP="00DF031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- 5 </w:t>
            </w:r>
          </w:p>
        </w:tc>
        <w:tc>
          <w:tcPr>
            <w:tcW w:w="1891" w:type="dxa"/>
          </w:tcPr>
          <w:p w:rsidR="002B19F0" w:rsidRPr="00A302E4" w:rsidRDefault="002B19F0" w:rsidP="00DF031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+10</w:t>
            </w:r>
            <w:r w:rsidRPr="006B7D9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4" w:type="dxa"/>
          </w:tcPr>
          <w:p w:rsidR="002B19F0" w:rsidRPr="006B7D94" w:rsidRDefault="002B19F0" w:rsidP="00E139C1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6B7D94">
              <w:rPr>
                <w:b/>
                <w:color w:val="000000"/>
                <w:szCs w:val="24"/>
              </w:rPr>
              <w:t>135</w:t>
            </w:r>
          </w:p>
        </w:tc>
      </w:tr>
      <w:tr w:rsidR="002B19F0" w:rsidRPr="00AA5777" w:rsidTr="002B19F0">
        <w:trPr>
          <w:trHeight w:val="14"/>
        </w:trPr>
        <w:tc>
          <w:tcPr>
            <w:tcW w:w="775" w:type="dxa"/>
            <w:vAlign w:val="bottom"/>
          </w:tcPr>
          <w:p w:rsidR="002B19F0" w:rsidRPr="00AA5777" w:rsidRDefault="002B19F0" w:rsidP="00E139C1">
            <w:pPr>
              <w:spacing w:after="0" w:line="48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8407" w:type="dxa"/>
            <w:vAlign w:val="bottom"/>
          </w:tcPr>
          <w:p w:rsidR="002B19F0" w:rsidRPr="00AA5777" w:rsidRDefault="002B19F0" w:rsidP="00E139C1">
            <w:pPr>
              <w:spacing w:after="0" w:line="240" w:lineRule="auto"/>
              <w:rPr>
                <w:color w:val="000000"/>
                <w:sz w:val="22"/>
              </w:rPr>
            </w:pPr>
            <w:r w:rsidRPr="00AA5777">
              <w:rPr>
                <w:color w:val="000000"/>
                <w:sz w:val="22"/>
              </w:rPr>
              <w:t>Зайцева Елена Юрьевна, директор МОУ Барановская НОШ</w:t>
            </w:r>
          </w:p>
        </w:tc>
        <w:tc>
          <w:tcPr>
            <w:tcW w:w="1445" w:type="dxa"/>
          </w:tcPr>
          <w:p w:rsidR="002B19F0" w:rsidRPr="00B01472" w:rsidRDefault="002B19F0" w:rsidP="00E139C1">
            <w:pPr>
              <w:spacing w:after="0"/>
              <w:jc w:val="center"/>
              <w:rPr>
                <w:color w:val="000000"/>
              </w:rPr>
            </w:pPr>
            <w:r w:rsidRPr="00B01472">
              <w:rPr>
                <w:color w:val="000000"/>
              </w:rPr>
              <w:t>95</w:t>
            </w:r>
          </w:p>
        </w:tc>
        <w:tc>
          <w:tcPr>
            <w:tcW w:w="1639" w:type="dxa"/>
          </w:tcPr>
          <w:p w:rsidR="002B19F0" w:rsidRPr="00AA5777" w:rsidRDefault="002B19F0" w:rsidP="006B7D94">
            <w:pPr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1891" w:type="dxa"/>
          </w:tcPr>
          <w:p w:rsidR="002B19F0" w:rsidRPr="00F0282F" w:rsidRDefault="002B19F0" w:rsidP="00DF03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+20</w:t>
            </w:r>
            <w:r w:rsidRPr="006B7D9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4" w:type="dxa"/>
          </w:tcPr>
          <w:p w:rsidR="002B19F0" w:rsidRPr="00B01472" w:rsidRDefault="002B19F0" w:rsidP="00E139C1">
            <w:pPr>
              <w:spacing w:after="0"/>
              <w:jc w:val="center"/>
              <w:rPr>
                <w:b/>
                <w:color w:val="000000"/>
              </w:rPr>
            </w:pPr>
            <w:r w:rsidRPr="00B01472">
              <w:rPr>
                <w:b/>
                <w:color w:val="000000"/>
              </w:rPr>
              <w:t>115</w:t>
            </w:r>
          </w:p>
        </w:tc>
      </w:tr>
      <w:tr w:rsidR="002B19F0" w:rsidRPr="00AA5777" w:rsidTr="002B19F0">
        <w:trPr>
          <w:trHeight w:val="14"/>
        </w:trPr>
        <w:tc>
          <w:tcPr>
            <w:tcW w:w="775" w:type="dxa"/>
            <w:vAlign w:val="bottom"/>
          </w:tcPr>
          <w:p w:rsidR="002B19F0" w:rsidRPr="00AA5777" w:rsidRDefault="002B19F0" w:rsidP="00E139C1">
            <w:pPr>
              <w:spacing w:after="0" w:line="48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8407" w:type="dxa"/>
            <w:vAlign w:val="bottom"/>
          </w:tcPr>
          <w:p w:rsidR="002B19F0" w:rsidRPr="00AA5777" w:rsidRDefault="002B19F0" w:rsidP="00E139C1">
            <w:pPr>
              <w:spacing w:after="0" w:line="240" w:lineRule="auto"/>
              <w:rPr>
                <w:color w:val="000000"/>
                <w:sz w:val="22"/>
              </w:rPr>
            </w:pPr>
            <w:r w:rsidRPr="00AA5777">
              <w:rPr>
                <w:color w:val="000000"/>
                <w:sz w:val="22"/>
              </w:rPr>
              <w:t xml:space="preserve">Киселева Елена Станиславовна, директор МОУ </w:t>
            </w:r>
            <w:proofErr w:type="spellStart"/>
            <w:r w:rsidRPr="00AA5777">
              <w:rPr>
                <w:color w:val="000000"/>
                <w:sz w:val="22"/>
              </w:rPr>
              <w:t>Кавская</w:t>
            </w:r>
            <w:proofErr w:type="spellEnd"/>
            <w:r w:rsidRPr="00AA5777">
              <w:rPr>
                <w:color w:val="000000"/>
                <w:sz w:val="22"/>
              </w:rPr>
              <w:t xml:space="preserve"> НОШ</w:t>
            </w:r>
          </w:p>
        </w:tc>
        <w:tc>
          <w:tcPr>
            <w:tcW w:w="1445" w:type="dxa"/>
          </w:tcPr>
          <w:p w:rsidR="002B19F0" w:rsidRPr="00B01472" w:rsidRDefault="002B19F0" w:rsidP="00E139C1">
            <w:pPr>
              <w:spacing w:after="0"/>
              <w:jc w:val="center"/>
              <w:rPr>
                <w:color w:val="000000"/>
              </w:rPr>
            </w:pPr>
            <w:r w:rsidRPr="00B01472">
              <w:rPr>
                <w:color w:val="000000"/>
              </w:rPr>
              <w:t>76</w:t>
            </w:r>
          </w:p>
        </w:tc>
        <w:tc>
          <w:tcPr>
            <w:tcW w:w="1639" w:type="dxa"/>
          </w:tcPr>
          <w:p w:rsidR="002B19F0" w:rsidRPr="00AA5777" w:rsidRDefault="002B19F0" w:rsidP="006B7D94">
            <w:pPr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1891" w:type="dxa"/>
          </w:tcPr>
          <w:p w:rsidR="002B19F0" w:rsidRDefault="002B19F0" w:rsidP="006B7D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+20</w:t>
            </w:r>
            <w:r w:rsidRPr="006B7D94">
              <w:rPr>
                <w:sz w:val="16"/>
                <w:szCs w:val="16"/>
              </w:rPr>
              <w:t xml:space="preserve"> </w:t>
            </w:r>
          </w:p>
          <w:p w:rsidR="002B19F0" w:rsidRDefault="002B19F0" w:rsidP="006B7D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+10 </w:t>
            </w:r>
          </w:p>
          <w:p w:rsidR="002B19F0" w:rsidRPr="00F0282F" w:rsidRDefault="002B19F0" w:rsidP="00DF03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+10 </w:t>
            </w:r>
          </w:p>
        </w:tc>
        <w:tc>
          <w:tcPr>
            <w:tcW w:w="1284" w:type="dxa"/>
          </w:tcPr>
          <w:p w:rsidR="002B19F0" w:rsidRPr="00B01472" w:rsidRDefault="002B19F0" w:rsidP="00E139C1">
            <w:pPr>
              <w:spacing w:after="0"/>
              <w:jc w:val="center"/>
              <w:rPr>
                <w:b/>
                <w:color w:val="000000"/>
              </w:rPr>
            </w:pPr>
            <w:r w:rsidRPr="00B01472">
              <w:rPr>
                <w:b/>
                <w:color w:val="000000"/>
              </w:rPr>
              <w:t>116</w:t>
            </w:r>
          </w:p>
        </w:tc>
      </w:tr>
    </w:tbl>
    <w:p w:rsidR="00EF32BB" w:rsidRDefault="00EF32BB" w:rsidP="00EF32BB">
      <w:pPr>
        <w:spacing w:after="0"/>
      </w:pPr>
    </w:p>
    <w:tbl>
      <w:tblPr>
        <w:tblStyle w:val="a3"/>
        <w:tblW w:w="14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7"/>
        <w:gridCol w:w="3725"/>
        <w:gridCol w:w="3856"/>
        <w:gridCol w:w="3578"/>
      </w:tblGrid>
      <w:tr w:rsidR="00EF32BB" w:rsidTr="009B208B">
        <w:trPr>
          <w:trHeight w:val="457"/>
        </w:trPr>
        <w:tc>
          <w:tcPr>
            <w:tcW w:w="3777" w:type="dxa"/>
          </w:tcPr>
          <w:p w:rsidR="00EF32BB" w:rsidRDefault="00EF32BB" w:rsidP="0083581F">
            <w:r>
              <w:t>__________________</w:t>
            </w:r>
            <w:proofErr w:type="spellStart"/>
            <w:r>
              <w:t>Т.А.Сысоева</w:t>
            </w:r>
            <w:proofErr w:type="spellEnd"/>
          </w:p>
        </w:tc>
        <w:tc>
          <w:tcPr>
            <w:tcW w:w="3725" w:type="dxa"/>
          </w:tcPr>
          <w:p w:rsidR="00EF32BB" w:rsidRDefault="00EF32BB" w:rsidP="004F0BD6">
            <w:r>
              <w:t>_</w:t>
            </w:r>
            <w:r w:rsidR="004F0BD6">
              <w:t>_________</w:t>
            </w:r>
            <w:r>
              <w:t>_______</w:t>
            </w:r>
            <w:proofErr w:type="spellStart"/>
            <w:r>
              <w:t>Т.А.Смирнова</w:t>
            </w:r>
            <w:proofErr w:type="spellEnd"/>
          </w:p>
        </w:tc>
        <w:tc>
          <w:tcPr>
            <w:tcW w:w="3856" w:type="dxa"/>
          </w:tcPr>
          <w:p w:rsidR="00EF32BB" w:rsidRDefault="00D315AD" w:rsidP="00EF32BB">
            <w:r>
              <w:t>_______________</w:t>
            </w:r>
            <w:proofErr w:type="spellStart"/>
            <w:r>
              <w:t>Ж.А.Лапотина</w:t>
            </w:r>
            <w:proofErr w:type="spellEnd"/>
          </w:p>
        </w:tc>
        <w:tc>
          <w:tcPr>
            <w:tcW w:w="3578" w:type="dxa"/>
          </w:tcPr>
          <w:p w:rsidR="00EF32BB" w:rsidRDefault="00EF32BB" w:rsidP="0083581F">
            <w:r>
              <w:t>_______________</w:t>
            </w:r>
            <w:proofErr w:type="spellStart"/>
            <w:r>
              <w:t>О.В.Соловьева</w:t>
            </w:r>
            <w:proofErr w:type="spellEnd"/>
          </w:p>
        </w:tc>
      </w:tr>
      <w:tr w:rsidR="00EF32BB" w:rsidTr="009B208B">
        <w:trPr>
          <w:trHeight w:val="801"/>
        </w:trPr>
        <w:tc>
          <w:tcPr>
            <w:tcW w:w="3777" w:type="dxa"/>
          </w:tcPr>
          <w:p w:rsidR="00EF32BB" w:rsidRDefault="00EF32BB" w:rsidP="0083581F"/>
          <w:p w:rsidR="00EF32BB" w:rsidRDefault="00EF32BB" w:rsidP="0083581F">
            <w:r>
              <w:t>__________________</w:t>
            </w:r>
            <w:proofErr w:type="spellStart"/>
            <w:r>
              <w:t>Ю.В.Павлова</w:t>
            </w:r>
            <w:proofErr w:type="spellEnd"/>
          </w:p>
        </w:tc>
        <w:tc>
          <w:tcPr>
            <w:tcW w:w="3725" w:type="dxa"/>
          </w:tcPr>
          <w:p w:rsidR="00EF32BB" w:rsidRDefault="00EF32BB" w:rsidP="0083581F"/>
          <w:p w:rsidR="00EF32BB" w:rsidRDefault="00EF32BB" w:rsidP="0083581F">
            <w:r>
              <w:t>________________</w:t>
            </w:r>
            <w:proofErr w:type="spellStart"/>
            <w:r>
              <w:t>И.Б.Авакимян</w:t>
            </w:r>
            <w:proofErr w:type="spellEnd"/>
          </w:p>
        </w:tc>
        <w:tc>
          <w:tcPr>
            <w:tcW w:w="3856" w:type="dxa"/>
          </w:tcPr>
          <w:p w:rsidR="00EF32BB" w:rsidRDefault="00EF32BB" w:rsidP="0083581F"/>
          <w:p w:rsidR="00EF32BB" w:rsidRDefault="00EF32BB" w:rsidP="0083581F">
            <w:r>
              <w:t>_________________</w:t>
            </w:r>
            <w:proofErr w:type="spellStart"/>
            <w:r>
              <w:t>М.М.Баскакова</w:t>
            </w:r>
            <w:proofErr w:type="spellEnd"/>
          </w:p>
        </w:tc>
        <w:tc>
          <w:tcPr>
            <w:tcW w:w="3578" w:type="dxa"/>
          </w:tcPr>
          <w:p w:rsidR="00EF32BB" w:rsidRDefault="00EF32BB" w:rsidP="0083581F"/>
          <w:p w:rsidR="00EF32BB" w:rsidRDefault="00EF32BB" w:rsidP="00EF32BB"/>
        </w:tc>
      </w:tr>
    </w:tbl>
    <w:p w:rsidR="00F0282F" w:rsidRDefault="00F0282F" w:rsidP="006F68E8">
      <w:pPr>
        <w:spacing w:after="0"/>
        <w:sectPr w:rsidR="00F0282F" w:rsidSect="00B91CE2">
          <w:pgSz w:w="16838" w:h="11906" w:orient="landscape"/>
          <w:pgMar w:top="426" w:right="1134" w:bottom="567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CB1397" w:rsidRDefault="00CB1397" w:rsidP="00B26647">
      <w:pPr>
        <w:spacing w:after="0"/>
      </w:pPr>
    </w:p>
    <w:sectPr w:rsidR="00CB1397" w:rsidSect="00CB1397">
      <w:pgSz w:w="11906" w:h="16838"/>
      <w:pgMar w:top="1134" w:right="567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77"/>
    <w:rsid w:val="00027AAE"/>
    <w:rsid w:val="00032B84"/>
    <w:rsid w:val="00047B1D"/>
    <w:rsid w:val="000A6EAA"/>
    <w:rsid w:val="000A6FB3"/>
    <w:rsid w:val="000B4821"/>
    <w:rsid w:val="000D0FED"/>
    <w:rsid w:val="00114CFB"/>
    <w:rsid w:val="00140C2B"/>
    <w:rsid w:val="00163AD8"/>
    <w:rsid w:val="001B04EE"/>
    <w:rsid w:val="001C27AB"/>
    <w:rsid w:val="00210D58"/>
    <w:rsid w:val="00217FA3"/>
    <w:rsid w:val="00235D5A"/>
    <w:rsid w:val="002B19F0"/>
    <w:rsid w:val="002C0D27"/>
    <w:rsid w:val="00332A4F"/>
    <w:rsid w:val="003D2375"/>
    <w:rsid w:val="00452C53"/>
    <w:rsid w:val="004953AC"/>
    <w:rsid w:val="004C63A4"/>
    <w:rsid w:val="004C7A43"/>
    <w:rsid w:val="004D6A6E"/>
    <w:rsid w:val="004E24BD"/>
    <w:rsid w:val="004E4D63"/>
    <w:rsid w:val="004E4DC6"/>
    <w:rsid w:val="004F0BD6"/>
    <w:rsid w:val="004F4466"/>
    <w:rsid w:val="0053673F"/>
    <w:rsid w:val="00542D4A"/>
    <w:rsid w:val="00554F01"/>
    <w:rsid w:val="005C0D5E"/>
    <w:rsid w:val="005C4174"/>
    <w:rsid w:val="005D6D25"/>
    <w:rsid w:val="005D7648"/>
    <w:rsid w:val="005F61D4"/>
    <w:rsid w:val="00607171"/>
    <w:rsid w:val="00642C0A"/>
    <w:rsid w:val="006519A6"/>
    <w:rsid w:val="0067418A"/>
    <w:rsid w:val="006A2CDF"/>
    <w:rsid w:val="006A4548"/>
    <w:rsid w:val="006B7D94"/>
    <w:rsid w:val="006C3EE9"/>
    <w:rsid w:val="006D32CC"/>
    <w:rsid w:val="006D6B35"/>
    <w:rsid w:val="006F68E8"/>
    <w:rsid w:val="007017FD"/>
    <w:rsid w:val="007224E3"/>
    <w:rsid w:val="00776027"/>
    <w:rsid w:val="00787AE9"/>
    <w:rsid w:val="007E48A1"/>
    <w:rsid w:val="008067D8"/>
    <w:rsid w:val="008531FF"/>
    <w:rsid w:val="008649C4"/>
    <w:rsid w:val="00875850"/>
    <w:rsid w:val="008763DA"/>
    <w:rsid w:val="008B295F"/>
    <w:rsid w:val="008C2505"/>
    <w:rsid w:val="00963379"/>
    <w:rsid w:val="00983742"/>
    <w:rsid w:val="009B208B"/>
    <w:rsid w:val="00A13BD3"/>
    <w:rsid w:val="00A302E4"/>
    <w:rsid w:val="00A303F3"/>
    <w:rsid w:val="00A370AB"/>
    <w:rsid w:val="00A66D9F"/>
    <w:rsid w:val="00A91206"/>
    <w:rsid w:val="00AA5777"/>
    <w:rsid w:val="00AC48D1"/>
    <w:rsid w:val="00AC4990"/>
    <w:rsid w:val="00AF34D5"/>
    <w:rsid w:val="00B01472"/>
    <w:rsid w:val="00B26647"/>
    <w:rsid w:val="00B5304F"/>
    <w:rsid w:val="00B716C3"/>
    <w:rsid w:val="00B72C9B"/>
    <w:rsid w:val="00B91CE2"/>
    <w:rsid w:val="00B96B3B"/>
    <w:rsid w:val="00BA4345"/>
    <w:rsid w:val="00BA77BE"/>
    <w:rsid w:val="00BE0C5A"/>
    <w:rsid w:val="00C47890"/>
    <w:rsid w:val="00C63BBF"/>
    <w:rsid w:val="00C67430"/>
    <w:rsid w:val="00CA17E6"/>
    <w:rsid w:val="00CB1397"/>
    <w:rsid w:val="00CB3040"/>
    <w:rsid w:val="00CD1ED2"/>
    <w:rsid w:val="00CD4F12"/>
    <w:rsid w:val="00D15BA3"/>
    <w:rsid w:val="00D315AD"/>
    <w:rsid w:val="00D515A8"/>
    <w:rsid w:val="00D84E69"/>
    <w:rsid w:val="00DF031C"/>
    <w:rsid w:val="00DF1F4B"/>
    <w:rsid w:val="00E05184"/>
    <w:rsid w:val="00E139C1"/>
    <w:rsid w:val="00E265FB"/>
    <w:rsid w:val="00E27817"/>
    <w:rsid w:val="00E3769B"/>
    <w:rsid w:val="00E55CA9"/>
    <w:rsid w:val="00E74E70"/>
    <w:rsid w:val="00E9363F"/>
    <w:rsid w:val="00E947BE"/>
    <w:rsid w:val="00EA5709"/>
    <w:rsid w:val="00EB339B"/>
    <w:rsid w:val="00EF32BB"/>
    <w:rsid w:val="00EF6322"/>
    <w:rsid w:val="00F0282F"/>
    <w:rsid w:val="00F02E25"/>
    <w:rsid w:val="00F03482"/>
    <w:rsid w:val="00F13DCB"/>
    <w:rsid w:val="00F1629C"/>
    <w:rsid w:val="00F32A2C"/>
    <w:rsid w:val="00F4101F"/>
    <w:rsid w:val="00F4199B"/>
    <w:rsid w:val="00F637D6"/>
    <w:rsid w:val="00F75D4D"/>
    <w:rsid w:val="00FC4CD6"/>
    <w:rsid w:val="00FF20D1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92A0F-EA08-4AF3-B82D-D19CDA49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2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www.PHILka.RU</dc:creator>
  <cp:lastModifiedBy>User</cp:lastModifiedBy>
  <cp:revision>5</cp:revision>
  <cp:lastPrinted>2021-01-15T13:12:00Z</cp:lastPrinted>
  <dcterms:created xsi:type="dcterms:W3CDTF">2021-08-23T14:05:00Z</dcterms:created>
  <dcterms:modified xsi:type="dcterms:W3CDTF">2021-08-26T11:11:00Z</dcterms:modified>
</cp:coreProperties>
</file>