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98" w:rsidRPr="00976798" w:rsidRDefault="00976798" w:rsidP="0097679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798" w:rsidRPr="00976798" w:rsidRDefault="00976798" w:rsidP="0097679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4"/>
        <w:gridCol w:w="108"/>
        <w:gridCol w:w="34"/>
        <w:gridCol w:w="992"/>
        <w:gridCol w:w="108"/>
        <w:gridCol w:w="34"/>
        <w:gridCol w:w="2126"/>
        <w:gridCol w:w="142"/>
        <w:gridCol w:w="108"/>
        <w:gridCol w:w="34"/>
        <w:gridCol w:w="2976"/>
      </w:tblGrid>
      <w:tr w:rsidR="00976798" w:rsidRPr="00976798" w:rsidTr="00754EDD"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календарный План воспитательной работы на 2021-2022 учебный год</w:t>
            </w:r>
          </w:p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</w:tr>
      <w:tr w:rsidR="00976798" w:rsidRPr="00976798" w:rsidTr="00754EDD"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«Ключевые общешкольные дела»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Сроки  проведения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часы, посвященные Дню государственности Кабардино-Балкарии, Дню города, уроки Мира, Урок мужества «Мы помним, мы гордимся!», посвященный 76-летию Великой Победы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01.09.2021г.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безопасности жизнедеятельности (профилактика ДДТТ, пожарной безопасности, экстремизма, терроризма, беседы, классные часы по ПДД, ПБ)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с 02 по 08.09.2021г.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День борьбы солидарности в борьбе с терроризмом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с 01 по 04.09.2021г.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акции «Я выбираю спорт как альтернативу пагубным привычкам».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ВР, классные руководители, </w:t>
            </w:r>
            <w:proofErr w:type="spell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педаго-психолог</w:t>
            </w:r>
            <w:proofErr w:type="spell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гражданской обороны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02.10.2021г.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руководители, учитель ОБЖ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День учителя «Учитель профессия на все времена».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05.10.2021г.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# </w:t>
            </w:r>
            <w:proofErr w:type="spell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16.10.2021г. по плану 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04.11.2021г.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акции «72  часа добра»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по  плану 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18-27 ноября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движение «Школа-территория закона»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ВР, классные руководители, </w:t>
            </w:r>
            <w:proofErr w:type="spell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педаго-психолог</w:t>
            </w:r>
            <w:proofErr w:type="spell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Общешкольные новогодние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27- 29 декабря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Информационные часы «России верные сыны»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Городской конкурс «Отчизны </w:t>
            </w: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верные сыны», посвященный Дню Героев Отечества.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Декада «Нет коррупции!».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Декада милосердия, посвященная Международному дню инвалида.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 «Нет коррупции!».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Книжные выставки «Права человека», «Закон в твоей жизни», «Нет коррупции!».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- «Вместе–против коррупции» (примерные темы: «9 Декабря - Всемирный день противодействия коррупции»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День полного освобождения Ленинграда 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блокады (1944)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27.01.2022г.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родного языка (21 февраля)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21.02.2022г.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Всероссийского конкурса «Моя законотворческая инициатива».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Городской конкурс детских хореографических коллективов «Здравствуй мир!».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Городской этап Всероссийского конкурса юных вокалистов «Звонкие голоса России».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мультимедийных творческих работ по информатике.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книг «Воинской доблести, славе и чести посвящается…»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Афганца «Афганистан болит в моей душе»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 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Педагог-библиотекарь Классные руководители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01.03.2022г.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«Мамины глаза»,  плакатов « 8 Марта», Праздничный концерт.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07.03.2022г.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23-29.03.2022г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 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Педагог-библиотекарь Классные руководители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здоровья (07.04.).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Первенство школы: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Баскетбол, Волейбол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 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60-летие полета в космос </w:t>
            </w: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Ю.А.Гагарина. День космонавтики. Гагаринский урок «Космос – это мы», конкурс тематического детского рисунка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12.04.2022г.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Акция «День Земли»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22.04.2022г.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военно-патриотической песни  «76 лет Победе»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976798" w:rsidRPr="00976798" w:rsidTr="00754EDD">
        <w:trPr>
          <w:trHeight w:val="4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Военно-спортивная игра «Победа».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</w:t>
            </w:r>
            <w:proofErr w:type="gramStart"/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директора по ВР,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Месячник безопасности дорожного движения.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 по ПДД: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«Правила дорожные знай и выполняй», «Улица и мы».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часы по планам ВР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«Георгиевская ленточка»  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руководители, Совет старшеклассников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 «Никто не забыт, ничто не забыто!»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руководители, Совет старшеклассников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09.05.2022г.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tabs>
                <w:tab w:val="left" w:pos="8651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Выпускные вечера</w:t>
            </w:r>
          </w:p>
          <w:p w:rsidR="00976798" w:rsidRPr="00976798" w:rsidRDefault="00976798" w:rsidP="00976798">
            <w:pPr>
              <w:tabs>
                <w:tab w:val="left" w:pos="8651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Торжественное вручение аттестатов.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976798" w:rsidRPr="00976798" w:rsidTr="00754EDD"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 Профориентация»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 с родителями.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директора по ВР, педагог-психолог,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часы по профориентации</w:t>
            </w:r>
          </w:p>
          <w:p w:rsidR="00976798" w:rsidRPr="00976798" w:rsidRDefault="00976798" w:rsidP="009767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Ярмарка профессий</w:t>
            </w:r>
          </w:p>
          <w:p w:rsidR="00976798" w:rsidRPr="00976798" w:rsidRDefault="00976798" w:rsidP="009767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Круглый стол «Дороги, которые мы выбираем»</w:t>
            </w:r>
          </w:p>
          <w:p w:rsidR="00976798" w:rsidRPr="00976798" w:rsidRDefault="00976798" w:rsidP="009767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Анкетирование «Мой выбор»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директора по ВР Классные руководители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различными представителями профессии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директора по ВР, педагог-психолог,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Диагностика по выявлению профессиональной ориентации и предрасположенности к </w:t>
            </w: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определённой группе профессий.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  <w:proofErr w:type="gramStart"/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в работе всероссийского </w:t>
            </w:r>
            <w:proofErr w:type="spell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«</w:t>
            </w:r>
            <w:proofErr w:type="spell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»: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директора по ВР Классные руководители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Обновление информационного стенда «Куда пойти учиться?»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Зам. директора по ВР,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социальный педагог,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976798" w:rsidRPr="00976798" w:rsidTr="00754E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Связь с учебными заведениями и приглашение на встречу с выпускниками. 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Посещение «Ярмарки профессий» г. Нальчика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Март-май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798" w:rsidRPr="00976798" w:rsidTr="00754EDD"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«Математический тренинг»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директора  по ВР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«Этика общения»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«Милосердие»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6798" w:rsidRPr="00976798" w:rsidTr="00754EDD"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«Самоуправление»</w:t>
            </w: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Торжественная линейка ко Дню Знаний, Дню Государственности КБР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01.09.2021г.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9767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старшеклассниковкультмассовый</w:t>
            </w:r>
            <w:proofErr w:type="spellEnd"/>
            <w:r w:rsidRPr="009767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сектор</w:t>
            </w: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hanging="318"/>
              <w:contextualSpacing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 актива  Школьного ученического самоуправления, актива  класса.</w:t>
            </w:r>
          </w:p>
          <w:p w:rsidR="00976798" w:rsidRPr="00976798" w:rsidRDefault="00976798" w:rsidP="009767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Заседание  совета старшеклассников. </w:t>
            </w:r>
          </w:p>
          <w:p w:rsidR="00976798" w:rsidRPr="00976798" w:rsidRDefault="00976798" w:rsidP="009767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«Дня самоуправления», Дня учителя, распределение обязанностей.</w:t>
            </w:r>
          </w:p>
          <w:p w:rsidR="00976798" w:rsidRPr="00976798" w:rsidRDefault="00976798" w:rsidP="009767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Рейд по проверке соблюдения Положения о школьной форме</w:t>
            </w:r>
          </w:p>
          <w:p w:rsidR="00976798" w:rsidRPr="00976798" w:rsidRDefault="00976798" w:rsidP="009767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Организационная линейка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директора  по ВР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школьного ученического самоуправления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«72 часа добра» посвященный 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пожилого человека.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01-03.10.2021г.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Совет старшеклассников</w:t>
            </w: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«Спасибо Вам, учителя», 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ВР, 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месячнике по профилактике наркомании, токсикомании и алкоголизма среди учащихся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ВР, 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День толерантности.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ВР, 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Совет старшеклассников</w:t>
            </w: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Празднование Международного Дня ребенка. Марафон «Дети детям»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Весенняя Почта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стенгазет ко Дню Защитника Отечества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«Солдат всегда солдат»,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военно-патриотической песни «Когда поют солдаты...»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Совет старшеклассников</w:t>
            </w: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весны – праздник мам».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Выпуск стенгазет «Цветы весны» к 8 марта.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руководители, Совет старшеклассников</w:t>
            </w: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здоровья. «Здоровый ребенок – здоровая нация»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руководители, Совет старшеклассников</w:t>
            </w: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лидеров детских общественных организаций «Лидер – 21 века»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Совет старшеклассников</w:t>
            </w: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лидеров ученического самоуправления «Лидер – 21 века»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Совет старшеклассников</w:t>
            </w: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Совет старшеклассников</w:t>
            </w: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tabs>
                <w:tab w:val="left" w:pos="8651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Выпускные вечера</w:t>
            </w:r>
          </w:p>
          <w:p w:rsidR="00976798" w:rsidRPr="00976798" w:rsidRDefault="00976798" w:rsidP="00976798">
            <w:pPr>
              <w:tabs>
                <w:tab w:val="left" w:pos="8651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Торжественное вручение аттестатов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Совет старшеклассников</w:t>
            </w:r>
          </w:p>
        </w:tc>
      </w:tr>
      <w:tr w:rsidR="00976798" w:rsidRPr="00976798" w:rsidTr="00754EDD"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медиа»</w:t>
            </w: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proofErr w:type="spellStart"/>
            <w:r w:rsidRPr="009767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школьногомедиацентра</w:t>
            </w:r>
            <w:proofErr w:type="spellEnd"/>
            <w:r w:rsidRPr="009767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76798" w:rsidRPr="00976798" w:rsidRDefault="00976798" w:rsidP="00976798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 выпуск школьных информационных бюллетеней по различным темам;</w:t>
            </w:r>
          </w:p>
          <w:p w:rsidR="00976798" w:rsidRPr="00976798" w:rsidRDefault="00976798" w:rsidP="00976798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 подготовка материалов, рассказывающих об успешных учениках, педагогах, родителях, выпускниках школы;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Международный день борьбы с наркоманией и наркобизнесом:</w:t>
            </w:r>
          </w:p>
          <w:p w:rsidR="00976798" w:rsidRPr="00976798" w:rsidRDefault="00976798" w:rsidP="009767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выпуск информационной газеты</w:t>
            </w:r>
          </w:p>
          <w:p w:rsidR="00976798" w:rsidRPr="00976798" w:rsidRDefault="00976798" w:rsidP="009767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выставка рефератов «Нет вредным привычкам!»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директора по ВР классные руководители, социальный педагог педагог-психолог инспектор ПДН (по приглашению)</w:t>
            </w: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обновление материалов, информирующих о безопасном поведении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Фотосъемки школьных праздников, фестивалей, конкурсов,  </w:t>
            </w:r>
          </w:p>
          <w:p w:rsidR="00976798" w:rsidRPr="00976798" w:rsidRDefault="00976798" w:rsidP="00976798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капустников, вечеров, дискотек;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директора по ВР классные руководители, социальный педагог</w:t>
            </w:r>
          </w:p>
        </w:tc>
      </w:tr>
      <w:tr w:rsidR="00976798" w:rsidRPr="00976798" w:rsidTr="00754EDD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Ведение страницы школы в социальных сетях) наиболее интересных моментов жизни школы.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директора по ВР классные руководители, социальный педагог</w:t>
            </w:r>
          </w:p>
        </w:tc>
      </w:tr>
      <w:tr w:rsidR="00976798" w:rsidRPr="00976798" w:rsidTr="00754EDD"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Модуль «Экскурсии,  походы»</w:t>
            </w:r>
          </w:p>
        </w:tc>
      </w:tr>
      <w:tr w:rsidR="00976798" w:rsidRPr="00976798" w:rsidTr="00754ED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76798" w:rsidRPr="00976798" w:rsidTr="00754ED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284"/>
              <w:contextualSpacing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976798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Првоведение</w:t>
            </w:r>
            <w:proofErr w:type="spellEnd"/>
            <w:r w:rsidRPr="00976798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тематических экскурсий в Зале Боевой Славы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76798" w:rsidRPr="00976798" w:rsidTr="00754ED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экскурсии на производство и в организации, с целью знакомства с профессиями.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976798" w:rsidRPr="00976798" w:rsidRDefault="00976798" w:rsidP="00976798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года, по приказу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76798" w:rsidRPr="00976798" w:rsidRDefault="00976798" w:rsidP="00976798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76798" w:rsidRPr="00976798" w:rsidTr="00754EDD"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«Организация предметно – эстетической среды»</w:t>
            </w:r>
          </w:p>
        </w:tc>
      </w:tr>
      <w:tr w:rsidR="00976798" w:rsidRPr="00976798" w:rsidTr="00754ED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76798" w:rsidRPr="00976798" w:rsidTr="00754ED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«Ими гордится школа»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76798" w:rsidRPr="00976798" w:rsidTr="00754ED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“Как я вижу своего учителя”, посвященных Дню учителя.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28.09.2021г.-05.10.2021г.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76798" w:rsidRPr="00976798" w:rsidTr="00754ED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 среди классов «Дружат люди всей Земли».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02.11.2021г.-11.11.2021г.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76798" w:rsidRPr="00976798" w:rsidTr="00754ED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284"/>
              <w:contextualSpacing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Озеленение классов, школы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76798" w:rsidRPr="00976798" w:rsidTr="00754ED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284"/>
              <w:contextualSpacing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76798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Подготовка к встрече нового года.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10.12.2021г.-25.12.2021г.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76798" w:rsidRPr="00976798" w:rsidTr="00754EDD"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Модуль «Работа с родителями»</w:t>
            </w:r>
          </w:p>
        </w:tc>
      </w:tr>
      <w:tr w:rsidR="00976798" w:rsidRPr="00976798" w:rsidTr="00754ED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76798" w:rsidRPr="00976798" w:rsidTr="00754ED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организационных родительских собраний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12.09.2021г.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76798" w:rsidRPr="00976798" w:rsidTr="00754ED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неблагополучных семей.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классные руководители, социальный педагог</w:t>
            </w:r>
          </w:p>
        </w:tc>
      </w:tr>
      <w:tr w:rsidR="00976798" w:rsidRPr="00976798" w:rsidTr="00754ED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Классныеруководители</w:t>
            </w:r>
            <w:proofErr w:type="spell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</w:t>
            </w:r>
          </w:p>
        </w:tc>
      </w:tr>
      <w:tr w:rsidR="00976798" w:rsidRPr="00976798" w:rsidTr="00754ED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собрание: «Уберечь детей от беды» в рамках акции «Школа безопасности».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руководители,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</w:t>
            </w:r>
            <w:proofErr w:type="spell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proofErr w:type="gramStart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сихолог</w:t>
            </w:r>
            <w:proofErr w:type="spellEnd"/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</w:t>
            </w:r>
          </w:p>
        </w:tc>
      </w:tr>
      <w:tr w:rsidR="00976798" w:rsidRPr="00976798" w:rsidTr="00754ED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 родительские </w:t>
            </w: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собрания по плану</w:t>
            </w:r>
          </w:p>
          <w:p w:rsidR="00976798" w:rsidRPr="00976798" w:rsidRDefault="00976798" w:rsidP="009767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открытых дверей «Взаимодействие семьи и школы»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Внеклассные мероприятия по классам совместно с родителями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 плану классных  </w:t>
            </w: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руководителей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директора по ВР, </w:t>
            </w: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руководители, социальный педагог</w:t>
            </w:r>
          </w:p>
        </w:tc>
      </w:tr>
      <w:tr w:rsidR="00976798" w:rsidRPr="00976798" w:rsidTr="00754ED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Работа Совета профилактики с неблагополучными семьями по вопросам воспитания и обучения детей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социального педагога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976798" w:rsidRPr="00976798" w:rsidTr="00754ED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284"/>
              <w:contextualSpacing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76798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Тематика педагогического лектория для родителей:   </w:t>
            </w:r>
          </w:p>
          <w:p w:rsidR="00976798" w:rsidRPr="00976798" w:rsidRDefault="00976798" w:rsidP="009767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284"/>
              <w:contextualSpacing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76798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1. Педагогический такт в воспитании юношества. </w:t>
            </w:r>
          </w:p>
          <w:p w:rsidR="00976798" w:rsidRPr="00976798" w:rsidRDefault="00976798" w:rsidP="009767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284"/>
              <w:contextualSpacing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76798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2. Профилактика экстремизма и формирование толерантности в молодежной среде </w:t>
            </w:r>
          </w:p>
          <w:p w:rsidR="00976798" w:rsidRPr="00976798" w:rsidRDefault="00976798" w:rsidP="009767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284"/>
              <w:contextualSpacing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76798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3. Воспитание гражданского долга у юношей и девушек. </w:t>
            </w:r>
          </w:p>
          <w:p w:rsidR="00976798" w:rsidRPr="00976798" w:rsidRDefault="00976798" w:rsidP="009767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284"/>
              <w:contextualSpacing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76798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4. Самовоспитание в годы ранней юности. </w:t>
            </w:r>
          </w:p>
          <w:p w:rsidR="00976798" w:rsidRPr="00976798" w:rsidRDefault="00976798" w:rsidP="009767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284"/>
              <w:contextualSpacing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76798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5. Организация безопасного  поведения жизнедеятельности ребенка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октябрь, декабрь, март, май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ВР,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798" w:rsidRPr="00976798" w:rsidTr="00754ED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767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Родительское просвещение – «</w:t>
            </w:r>
            <w:r w:rsidRPr="00976798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shd w:val="clear" w:color="auto" w:fill="F9FCFF"/>
                <w:lang w:eastAsia="ko-KR"/>
              </w:rPr>
              <w:t>Основы семейного права</w:t>
            </w:r>
            <w:r w:rsidRPr="009767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» </w:t>
            </w:r>
            <w:r w:rsidRPr="00976798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родительские собрания по плану.</w:t>
            </w:r>
          </w:p>
          <w:p w:rsidR="00976798" w:rsidRPr="00976798" w:rsidRDefault="00976798" w:rsidP="009767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Родительский комитет</w:t>
            </w:r>
          </w:p>
          <w:p w:rsidR="00976798" w:rsidRPr="00976798" w:rsidRDefault="00976798" w:rsidP="009767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Общешкольное родительское собрание «Союз семьи и школы в делах и достижениях»</w:t>
            </w:r>
          </w:p>
          <w:p w:rsidR="00976798" w:rsidRPr="00976798" w:rsidRDefault="00976798" w:rsidP="009767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сведений о детях из малоимущих семей, нуждающихся в материальной помощи.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976798" w:rsidRPr="00976798" w:rsidTr="00754EDD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tabs>
                <w:tab w:val="left" w:pos="8651"/>
              </w:tabs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Родительское собрание  по организации выпускного вечера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tabs>
                <w:tab w:val="left" w:pos="8651"/>
              </w:tabs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76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tabs>
                <w:tab w:val="left" w:pos="8651"/>
              </w:tabs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76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Апрель-май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школы,</w:t>
            </w:r>
          </w:p>
          <w:p w:rsidR="00976798" w:rsidRPr="00976798" w:rsidRDefault="00976798" w:rsidP="009767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директора по   ВР</w:t>
            </w:r>
          </w:p>
        </w:tc>
      </w:tr>
      <w:tr w:rsidR="00976798" w:rsidRPr="00976798" w:rsidTr="00754EDD">
        <w:tblPrEx>
          <w:tblLook w:val="04A0"/>
        </w:tblPrEx>
        <w:trPr>
          <w:trHeight w:val="302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98" w:rsidRPr="00976798" w:rsidRDefault="00976798" w:rsidP="009767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«Классное руководство»</w:t>
            </w:r>
          </w:p>
        </w:tc>
      </w:tr>
      <w:tr w:rsidR="00976798" w:rsidRPr="00976798" w:rsidTr="00754EDD">
        <w:tblPrEx>
          <w:tblLook w:val="04A0"/>
        </w:tblPrEx>
        <w:trPr>
          <w:trHeight w:val="318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98" w:rsidRPr="00976798" w:rsidRDefault="00976798" w:rsidP="009767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 согласно индивидуальным планам работы классных руководителей)</w:t>
            </w:r>
          </w:p>
        </w:tc>
      </w:tr>
      <w:tr w:rsidR="00976798" w:rsidRPr="00976798" w:rsidTr="00754EDD">
        <w:tblPrEx>
          <w:tblLook w:val="04A0"/>
        </w:tblPrEx>
        <w:trPr>
          <w:trHeight w:val="318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98" w:rsidRPr="00976798" w:rsidRDefault="00976798" w:rsidP="009767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«Школьный урок»</w:t>
            </w:r>
          </w:p>
        </w:tc>
      </w:tr>
      <w:tr w:rsidR="00976798" w:rsidRPr="00976798" w:rsidTr="00754EDD">
        <w:tblPrEx>
          <w:tblLook w:val="04A0"/>
        </w:tblPrEx>
        <w:trPr>
          <w:trHeight w:val="333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98" w:rsidRPr="00976798" w:rsidRDefault="00976798" w:rsidP="009767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6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 согласно индивидуальным планам работы  учителей -  предметников)</w:t>
            </w:r>
          </w:p>
        </w:tc>
      </w:tr>
    </w:tbl>
    <w:p w:rsidR="00976798" w:rsidRPr="00976798" w:rsidRDefault="00976798" w:rsidP="0097679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E5697" w:rsidRDefault="006E5697">
      <w:bookmarkStart w:id="0" w:name="_GoBack"/>
      <w:bookmarkEnd w:id="0"/>
    </w:p>
    <w:sectPr w:rsidR="006E5697" w:rsidSect="0095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10C0"/>
    <w:multiLevelType w:val="hybridMultilevel"/>
    <w:tmpl w:val="87CE89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B11BF"/>
    <w:multiLevelType w:val="hybridMultilevel"/>
    <w:tmpl w:val="20DCE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26859"/>
    <w:multiLevelType w:val="hybridMultilevel"/>
    <w:tmpl w:val="FD5C4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0A54"/>
    <w:multiLevelType w:val="hybridMultilevel"/>
    <w:tmpl w:val="D41834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F3770E"/>
    <w:multiLevelType w:val="hybridMultilevel"/>
    <w:tmpl w:val="337438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6C4"/>
    <w:rsid w:val="00330F43"/>
    <w:rsid w:val="003876C4"/>
    <w:rsid w:val="006E5697"/>
    <w:rsid w:val="0095065D"/>
    <w:rsid w:val="0097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1931</Words>
  <Characters>11007</Characters>
  <Application>Microsoft Office Word</Application>
  <DocSecurity>0</DocSecurity>
  <Lines>91</Lines>
  <Paragraphs>25</Paragraphs>
  <ScaleCrop>false</ScaleCrop>
  <Company/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ЗамВосп</dc:creator>
  <cp:lastModifiedBy>User</cp:lastModifiedBy>
  <cp:revision>3</cp:revision>
  <dcterms:created xsi:type="dcterms:W3CDTF">2021-12-08T09:37:00Z</dcterms:created>
  <dcterms:modified xsi:type="dcterms:W3CDTF">2021-12-08T09:37:00Z</dcterms:modified>
</cp:coreProperties>
</file>