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69" w:rsidRPr="0008003C" w:rsidRDefault="00136A04" w:rsidP="00136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03C">
        <w:rPr>
          <w:rFonts w:ascii="Times New Roman" w:hAnsi="Times New Roman" w:cs="Times New Roman"/>
          <w:b/>
          <w:sz w:val="24"/>
          <w:szCs w:val="24"/>
        </w:rPr>
        <w:t xml:space="preserve">Ссылка на размещение анализа </w:t>
      </w:r>
      <w:proofErr w:type="spellStart"/>
      <w:r w:rsidRPr="0008003C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080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F28" w:rsidRPr="0008003C">
        <w:rPr>
          <w:rFonts w:ascii="Times New Roman" w:hAnsi="Times New Roman" w:cs="Times New Roman"/>
          <w:b/>
          <w:sz w:val="24"/>
          <w:szCs w:val="24"/>
        </w:rPr>
        <w:t xml:space="preserve">дошкольных образовательных организаций </w:t>
      </w:r>
      <w:proofErr w:type="spellStart"/>
      <w:r w:rsidRPr="0008003C">
        <w:rPr>
          <w:rFonts w:ascii="Times New Roman" w:hAnsi="Times New Roman" w:cs="Times New Roman"/>
          <w:b/>
          <w:sz w:val="24"/>
          <w:szCs w:val="24"/>
        </w:rPr>
        <w:t>Лихославльского</w:t>
      </w:r>
      <w:proofErr w:type="spellEnd"/>
      <w:r w:rsidRPr="0008003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B4F28" w:rsidRPr="00080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03C">
        <w:rPr>
          <w:rFonts w:ascii="Times New Roman" w:hAnsi="Times New Roman" w:cs="Times New Roman"/>
          <w:b/>
          <w:sz w:val="24"/>
          <w:szCs w:val="24"/>
        </w:rPr>
        <w:t>за 2019 год</w:t>
      </w:r>
    </w:p>
    <w:p w:rsidR="00136A04" w:rsidRDefault="00136A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6769"/>
      </w:tblGrid>
      <w:tr w:rsidR="00136A04" w:rsidTr="000040EA">
        <w:tc>
          <w:tcPr>
            <w:tcW w:w="675" w:type="dxa"/>
          </w:tcPr>
          <w:p w:rsidR="00136A04" w:rsidRDefault="00136A04" w:rsidP="000B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136A04" w:rsidRDefault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ДОО</w:t>
            </w:r>
          </w:p>
        </w:tc>
        <w:tc>
          <w:tcPr>
            <w:tcW w:w="6769" w:type="dxa"/>
          </w:tcPr>
          <w:p w:rsidR="00136A04" w:rsidRDefault="00136A04" w:rsidP="0013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136A04" w:rsidTr="000040EA">
        <w:tc>
          <w:tcPr>
            <w:tcW w:w="675" w:type="dxa"/>
          </w:tcPr>
          <w:p w:rsidR="00136A04" w:rsidRPr="00136A04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136A04" w:rsidRPr="00136A04" w:rsidRDefault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</w:t>
            </w:r>
          </w:p>
          <w:p w:rsidR="00136A04" w:rsidRPr="00136A04" w:rsidRDefault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«Юбилейный» г</w:t>
            </w:r>
            <w:proofErr w:type="gramStart"/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ихославль</w:t>
            </w:r>
          </w:p>
        </w:tc>
        <w:tc>
          <w:tcPr>
            <w:tcW w:w="6769" w:type="dxa"/>
          </w:tcPr>
          <w:p w:rsidR="00B15AAD" w:rsidRPr="00B15AAD" w:rsidRDefault="00E506C9" w:rsidP="00B15AAD">
            <w:pPr>
              <w:rPr>
                <w:sz w:val="20"/>
                <w:szCs w:val="20"/>
              </w:rPr>
            </w:pPr>
            <w:hyperlink r:id="rId4" w:tgtFrame="_blank" w:history="1">
              <w:r w:rsidR="00B15AAD" w:rsidRPr="00B15AAD">
                <w:rPr>
                  <w:rStyle w:val="a4"/>
                  <w:sz w:val="20"/>
                  <w:szCs w:val="20"/>
                </w:rPr>
                <w:t>https://ubileinii.ucoz.ru/samoanaliz_1-19god.rtf</w:t>
              </w:r>
            </w:hyperlink>
          </w:p>
          <w:p w:rsidR="00136A04" w:rsidRDefault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04" w:rsidTr="000040EA">
        <w:tc>
          <w:tcPr>
            <w:tcW w:w="675" w:type="dxa"/>
          </w:tcPr>
          <w:p w:rsidR="00136A04" w:rsidRPr="00136A04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36A04" w:rsidRPr="00136A04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</w:t>
            </w:r>
          </w:p>
          <w:p w:rsidR="00136A04" w:rsidRDefault="00136A04" w:rsidP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Малышок</w:t>
            </w: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ихославль</w:t>
            </w:r>
          </w:p>
        </w:tc>
        <w:tc>
          <w:tcPr>
            <w:tcW w:w="6769" w:type="dxa"/>
          </w:tcPr>
          <w:p w:rsidR="00FB66CD" w:rsidRPr="00FB66CD" w:rsidRDefault="00E506C9" w:rsidP="00FB66CD">
            <w:pPr>
              <w:rPr>
                <w:sz w:val="20"/>
                <w:szCs w:val="20"/>
              </w:rPr>
            </w:pPr>
            <w:hyperlink r:id="rId5" w:tgtFrame="_blank" w:history="1">
              <w:r w:rsidR="00FB66CD" w:rsidRPr="00FB66CD">
                <w:rPr>
                  <w:rStyle w:val="a4"/>
                  <w:sz w:val="20"/>
                  <w:szCs w:val="20"/>
                </w:rPr>
                <w:t>http://malishoklix.ucoz.ru/index/otchet_o_rezultatakh_samoobsledovanija/0-46</w:t>
              </w:r>
            </w:hyperlink>
          </w:p>
          <w:p w:rsidR="00136A04" w:rsidRDefault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04" w:rsidTr="000040EA">
        <w:tc>
          <w:tcPr>
            <w:tcW w:w="675" w:type="dxa"/>
          </w:tcPr>
          <w:p w:rsidR="00136A04" w:rsidRPr="00136A04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136A04" w:rsidRPr="00136A04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</w:t>
            </w:r>
          </w:p>
          <w:p w:rsidR="00136A04" w:rsidRDefault="00136A04" w:rsidP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Солнышко</w:t>
            </w: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ихославль</w:t>
            </w:r>
          </w:p>
        </w:tc>
        <w:tc>
          <w:tcPr>
            <w:tcW w:w="6769" w:type="dxa"/>
          </w:tcPr>
          <w:p w:rsidR="007C088D" w:rsidRPr="007C088D" w:rsidRDefault="00E506C9" w:rsidP="007C088D">
            <w:pPr>
              <w:rPr>
                <w:sz w:val="20"/>
                <w:szCs w:val="20"/>
              </w:rPr>
            </w:pPr>
            <w:hyperlink r:id="rId6" w:tgtFrame="_blank" w:history="1">
              <w:r w:rsidR="007C088D" w:rsidRPr="007C088D">
                <w:rPr>
                  <w:rStyle w:val="a4"/>
                  <w:sz w:val="20"/>
                  <w:szCs w:val="20"/>
                </w:rPr>
                <w:t>https://solnishkolix.ucoz.ru/index/otchet_o_rezultatakh_samoobsledovanija/0-34</w:t>
              </w:r>
            </w:hyperlink>
          </w:p>
          <w:p w:rsidR="00136A04" w:rsidRDefault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04" w:rsidTr="000040EA">
        <w:tc>
          <w:tcPr>
            <w:tcW w:w="675" w:type="dxa"/>
          </w:tcPr>
          <w:p w:rsidR="00136A04" w:rsidRPr="00136A04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136A04" w:rsidRPr="00136A04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</w:t>
            </w:r>
          </w:p>
          <w:p w:rsidR="00136A04" w:rsidRDefault="00136A04" w:rsidP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Улыбка</w:t>
            </w: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ихославль</w:t>
            </w:r>
          </w:p>
        </w:tc>
        <w:tc>
          <w:tcPr>
            <w:tcW w:w="6769" w:type="dxa"/>
          </w:tcPr>
          <w:p w:rsidR="000461BE" w:rsidRPr="000461BE" w:rsidRDefault="00E506C9" w:rsidP="000461BE">
            <w:pPr>
              <w:rPr>
                <w:sz w:val="20"/>
                <w:szCs w:val="20"/>
              </w:rPr>
            </w:pPr>
            <w:hyperlink r:id="rId7" w:tgtFrame="_blank" w:history="1">
              <w:r w:rsidR="000461BE" w:rsidRPr="000461BE">
                <w:rPr>
                  <w:rStyle w:val="a4"/>
                  <w:sz w:val="20"/>
                  <w:szCs w:val="20"/>
                </w:rPr>
                <w:t>https://ulibkalix.ucoz.ru/index/analiz_samoobsledovanija/0-21</w:t>
              </w:r>
            </w:hyperlink>
          </w:p>
          <w:p w:rsidR="00136A04" w:rsidRDefault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04" w:rsidTr="000040EA">
        <w:tc>
          <w:tcPr>
            <w:tcW w:w="675" w:type="dxa"/>
          </w:tcPr>
          <w:p w:rsidR="00136A04" w:rsidRPr="00136A04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136A04" w:rsidRPr="00136A04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</w:t>
            </w:r>
          </w:p>
          <w:p w:rsidR="00136A04" w:rsidRDefault="00136A04" w:rsidP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Ладушки</w:t>
            </w: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ихославль</w:t>
            </w:r>
          </w:p>
        </w:tc>
        <w:tc>
          <w:tcPr>
            <w:tcW w:w="6769" w:type="dxa"/>
          </w:tcPr>
          <w:p w:rsidR="00136A04" w:rsidRPr="00136A04" w:rsidRDefault="00E50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gtFrame="_blank" w:history="1">
              <w:r w:rsidR="00136A04" w:rsidRPr="00136A04">
                <w:rPr>
                  <w:rStyle w:val="a4"/>
                  <w:sz w:val="20"/>
                  <w:szCs w:val="20"/>
                </w:rPr>
                <w:t>http://ladushki-sadik.ru/dokumenty/</w:t>
              </w:r>
            </w:hyperlink>
          </w:p>
        </w:tc>
      </w:tr>
      <w:tr w:rsidR="00136A04" w:rsidTr="000040EA">
        <w:tc>
          <w:tcPr>
            <w:tcW w:w="675" w:type="dxa"/>
          </w:tcPr>
          <w:p w:rsidR="00136A04" w:rsidRPr="00136A04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136A04" w:rsidRPr="00136A04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</w:t>
            </w:r>
          </w:p>
          <w:p w:rsidR="00136A04" w:rsidRDefault="00136A04" w:rsidP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Ромашка»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ышково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Лихославль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769" w:type="dxa"/>
          </w:tcPr>
          <w:p w:rsidR="006B204E" w:rsidRPr="006B204E" w:rsidRDefault="00E506C9" w:rsidP="006B204E">
            <w:pPr>
              <w:rPr>
                <w:sz w:val="20"/>
                <w:szCs w:val="20"/>
              </w:rPr>
            </w:pPr>
            <w:hyperlink r:id="rId9" w:tgtFrame="_blank" w:history="1">
              <w:r w:rsidR="006B204E" w:rsidRPr="006B204E">
                <w:rPr>
                  <w:rStyle w:val="a4"/>
                  <w:sz w:val="20"/>
                  <w:szCs w:val="20"/>
                </w:rPr>
                <w:t>http://ромашка.лихославль.рус/images/docs/sved_ob_obr_org/doc/otchet_o_rez_samoobsledovaniya/samoobsledovanie.docx</w:t>
              </w:r>
            </w:hyperlink>
          </w:p>
          <w:p w:rsidR="00136A04" w:rsidRDefault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04" w:rsidTr="000040EA">
        <w:tc>
          <w:tcPr>
            <w:tcW w:w="675" w:type="dxa"/>
          </w:tcPr>
          <w:p w:rsidR="00136A04" w:rsidRPr="00136A04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136A04" w:rsidRPr="00136A04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</w:t>
            </w:r>
          </w:p>
          <w:p w:rsidR="00136A04" w:rsidRDefault="00136A04" w:rsidP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Колокольчик» 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ёски </w:t>
            </w:r>
            <w:proofErr w:type="spellStart"/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Лихославль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769" w:type="dxa"/>
          </w:tcPr>
          <w:p w:rsidR="00B66335" w:rsidRPr="00B66335" w:rsidRDefault="00E506C9" w:rsidP="00B66335">
            <w:pPr>
              <w:rPr>
                <w:sz w:val="20"/>
                <w:szCs w:val="20"/>
              </w:rPr>
            </w:pPr>
            <w:hyperlink r:id="rId10" w:history="1">
              <w:r w:rsidR="00B66335" w:rsidRPr="00B66335">
                <w:rPr>
                  <w:rStyle w:val="a4"/>
                  <w:sz w:val="20"/>
                  <w:szCs w:val="20"/>
                </w:rPr>
                <w:t>http://xn--h1adabcbsbb5g8b.xn--80aeqlbcry8a6e.xn--p1acf/svedeniya-ob-obrazovatelnoj-organizatsii/dokumenty/otchety-samoobsledovaniya</w:t>
              </w:r>
            </w:hyperlink>
          </w:p>
          <w:p w:rsidR="00136A04" w:rsidRDefault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04" w:rsidTr="000040EA">
        <w:tc>
          <w:tcPr>
            <w:tcW w:w="675" w:type="dxa"/>
          </w:tcPr>
          <w:p w:rsidR="00136A04" w:rsidRPr="00136A04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136A04" w:rsidRPr="00136A04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</w:t>
            </w:r>
          </w:p>
          <w:p w:rsidR="00136A04" w:rsidRDefault="00136A04" w:rsidP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Василёк»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рючково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Лихославль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769" w:type="dxa"/>
          </w:tcPr>
          <w:p w:rsidR="00136A04" w:rsidRPr="00EA70E9" w:rsidRDefault="00EA7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E9">
              <w:rPr>
                <w:b/>
                <w:color w:val="1F497D" w:themeColor="text2"/>
                <w:sz w:val="20"/>
                <w:szCs w:val="20"/>
              </w:rPr>
              <w:t>https://vaslih.ucoz.ru/index/otchet_o_rezultatakh_samoobsledovanija/0-27</w:t>
            </w:r>
          </w:p>
        </w:tc>
      </w:tr>
      <w:tr w:rsidR="00136A04" w:rsidTr="000040EA">
        <w:tc>
          <w:tcPr>
            <w:tcW w:w="675" w:type="dxa"/>
          </w:tcPr>
          <w:p w:rsidR="00136A04" w:rsidRPr="00136A04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136A04" w:rsidRPr="00136A04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 xml:space="preserve">МДОУ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 xml:space="preserve">етский сад </w:t>
            </w:r>
          </w:p>
          <w:p w:rsidR="00136A04" w:rsidRDefault="00136A04" w:rsidP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икшино </w:t>
            </w:r>
            <w:proofErr w:type="spellStart"/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Лихославль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769" w:type="dxa"/>
          </w:tcPr>
          <w:p w:rsidR="00136A04" w:rsidRPr="00136A04" w:rsidRDefault="00E506C9" w:rsidP="00136A04">
            <w:pPr>
              <w:rPr>
                <w:sz w:val="20"/>
                <w:szCs w:val="20"/>
              </w:rPr>
            </w:pPr>
            <w:hyperlink r:id="rId11" w:tgtFrame="_blank" w:history="1">
              <w:r w:rsidR="00136A04" w:rsidRPr="00136A04">
                <w:rPr>
                  <w:rStyle w:val="a4"/>
                  <w:color w:val="005BD1"/>
                  <w:sz w:val="20"/>
                  <w:szCs w:val="20"/>
                </w:rPr>
                <w:t>http://xn----7sbmralmljv7f.xn--80aeqlbcry8a6e.xn--p1acf/images/docs/svedeniya_ob_obr_org/doc/samoobsledovanie/samoobsledovanie.docx</w:t>
              </w:r>
            </w:hyperlink>
          </w:p>
          <w:p w:rsidR="00136A04" w:rsidRDefault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04" w:rsidTr="000040EA">
        <w:tc>
          <w:tcPr>
            <w:tcW w:w="675" w:type="dxa"/>
          </w:tcPr>
          <w:p w:rsidR="00136A04" w:rsidRPr="00136A04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136A04" w:rsidRPr="00136A04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 xml:space="preserve">МДОУ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 xml:space="preserve">етский сад </w:t>
            </w:r>
          </w:p>
          <w:p w:rsidR="00136A04" w:rsidRDefault="00136A04" w:rsidP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льинское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Лихославль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769" w:type="dxa"/>
          </w:tcPr>
          <w:p w:rsidR="00136A04" w:rsidRDefault="00136A04" w:rsidP="003A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12" w:tgtFrame="_blank" w:history="1">
              <w:r w:rsidRPr="00136A04">
                <w:rPr>
                  <w:rStyle w:val="a4"/>
                  <w:sz w:val="20"/>
                  <w:szCs w:val="20"/>
                </w:rPr>
                <w:t>http://сад-ильинское.лихославль.рус/images/docs/Document/отчет_самообследования_1.docx</w:t>
              </w:r>
            </w:hyperlink>
          </w:p>
        </w:tc>
      </w:tr>
      <w:tr w:rsidR="00136A04" w:rsidTr="000040EA">
        <w:tc>
          <w:tcPr>
            <w:tcW w:w="675" w:type="dxa"/>
          </w:tcPr>
          <w:p w:rsidR="00136A04" w:rsidRPr="00136A04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136A04" w:rsidRPr="00136A04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 xml:space="preserve">МДОУ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 xml:space="preserve">етский сад </w:t>
            </w:r>
          </w:p>
          <w:p w:rsidR="00136A04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тан </w:t>
            </w:r>
          </w:p>
          <w:p w:rsidR="00136A04" w:rsidRDefault="00136A04" w:rsidP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Лихославль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769" w:type="dxa"/>
          </w:tcPr>
          <w:p w:rsidR="00136A04" w:rsidRPr="00C05739" w:rsidRDefault="00E506C9" w:rsidP="003A74A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3" w:tgtFrame="_blank" w:history="1">
              <w:r w:rsidR="003A74AF" w:rsidRPr="00C05739">
                <w:rPr>
                  <w:rStyle w:val="a4"/>
                  <w:color w:val="0070C0"/>
                  <w:sz w:val="20"/>
                  <w:szCs w:val="20"/>
                </w:rPr>
                <w:t>http://xn----7sbbo1ctdi.xn--80aeqlbcry8a6e.xn--p1acf/images/docs/svedeniya_ob_obrazovateljnoy_organizacii/dokumenty/otch%D1%91t_o_rezuljtatah_samoobsledovaniya/otchet_samoobsledovanija_2019.docx</w:t>
              </w:r>
            </w:hyperlink>
          </w:p>
        </w:tc>
      </w:tr>
      <w:tr w:rsidR="00136A04" w:rsidTr="000040EA">
        <w:tc>
          <w:tcPr>
            <w:tcW w:w="675" w:type="dxa"/>
          </w:tcPr>
          <w:p w:rsidR="00136A04" w:rsidRPr="00136A04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136A04" w:rsidRPr="00136A04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</w:t>
            </w:r>
          </w:p>
          <w:p w:rsidR="00136A04" w:rsidRDefault="00136A04" w:rsidP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Светлячок»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алашниково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A04">
              <w:rPr>
                <w:rFonts w:ascii="Times New Roman" w:hAnsi="Times New Roman" w:cs="Times New Roman"/>
                <w:sz w:val="20"/>
                <w:szCs w:val="20"/>
              </w:rPr>
              <w:t>Лихославль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769" w:type="dxa"/>
          </w:tcPr>
          <w:p w:rsidR="00136A04" w:rsidRPr="000040EA" w:rsidRDefault="00E50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gtFrame="_blank" w:history="1">
              <w:r w:rsidR="000040EA" w:rsidRPr="000040EA">
                <w:rPr>
                  <w:rStyle w:val="a4"/>
                  <w:sz w:val="20"/>
                  <w:szCs w:val="20"/>
                </w:rPr>
                <w:t>http://ksadik.ru/documents/reports</w:t>
              </w:r>
            </w:hyperlink>
          </w:p>
        </w:tc>
      </w:tr>
    </w:tbl>
    <w:p w:rsidR="00136A04" w:rsidRPr="00136A04" w:rsidRDefault="00136A04">
      <w:pPr>
        <w:rPr>
          <w:rFonts w:ascii="Times New Roman" w:hAnsi="Times New Roman" w:cs="Times New Roman"/>
          <w:sz w:val="24"/>
          <w:szCs w:val="24"/>
        </w:rPr>
      </w:pPr>
    </w:p>
    <w:sectPr w:rsidR="00136A04" w:rsidRPr="00136A04" w:rsidSect="00DA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36A04"/>
    <w:rsid w:val="000040EA"/>
    <w:rsid w:val="000461BE"/>
    <w:rsid w:val="0008003C"/>
    <w:rsid w:val="000B4F28"/>
    <w:rsid w:val="00136A04"/>
    <w:rsid w:val="003A74AF"/>
    <w:rsid w:val="0065321F"/>
    <w:rsid w:val="006B204E"/>
    <w:rsid w:val="007C088D"/>
    <w:rsid w:val="00B15AAD"/>
    <w:rsid w:val="00B66335"/>
    <w:rsid w:val="00C05739"/>
    <w:rsid w:val="00CF5C61"/>
    <w:rsid w:val="00D80689"/>
    <w:rsid w:val="00DA3E3F"/>
    <w:rsid w:val="00E506C9"/>
    <w:rsid w:val="00EA70E9"/>
    <w:rsid w:val="00F73353"/>
    <w:rsid w:val="00FB66CD"/>
    <w:rsid w:val="00FE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6A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dushki-sadik.ru/dokumenty/" TargetMode="External"/><Relationship Id="rId13" Type="http://schemas.openxmlformats.org/officeDocument/2006/relationships/hyperlink" Target="http://xn----7sbbo1ctdi.xn--80aeqlbcry8a6e.xn--p1acf/images/docs/svedeniya_ob_obrazovateljnoy_organizacii/dokumenty/otch%D1%91t_o_rezuljtatah_samoobsledovaniya/otchet_samoobsledovanija_2019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libkalix.ucoz.ru/index/analiz_samoobsledovanija/0-21" TargetMode="External"/><Relationship Id="rId12" Type="http://schemas.openxmlformats.org/officeDocument/2006/relationships/hyperlink" Target="http://xn----7sbmfoaogtlyh4l.xn--80aeqlbcry8a6e.xn--p1acf/images/docs/Document/%D0%BE%D1%82%D1%87%D0%B5%D1%82_%D1%81%D0%B0%D0%BC%D0%BE%D0%BE%D0%B1%D1%81%D0%BB%D0%B5%D0%B4%D0%BE%D0%B2%D0%B0%D0%BD%D0%B8%D1%8F_1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olnishkolix.ucoz.ru/index/otchet_o_rezultatakh_samoobsledovanija/0-34" TargetMode="External"/><Relationship Id="rId11" Type="http://schemas.openxmlformats.org/officeDocument/2006/relationships/hyperlink" Target="http://xn----7sbmralmljv7f.xn--80aeqlbcry8a6e.xn--p1acf/images/docs/svedeniya_ob_obr_org/doc/samoobsledovanie/samoobsledovanie.docx" TargetMode="External"/><Relationship Id="rId5" Type="http://schemas.openxmlformats.org/officeDocument/2006/relationships/hyperlink" Target="http://malishoklix.ucoz.ru/index/otchet_o_rezultatakh_samoobsledovanija/0-4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xn--h1adabcbsbb5g8b.xn--80aeqlbcry8a6e.xn--p1acf/svedeniya-ob-obrazovatelnoj-organizatsii/dokumenty/otchety-samoobsledovaniya" TargetMode="External"/><Relationship Id="rId4" Type="http://schemas.openxmlformats.org/officeDocument/2006/relationships/hyperlink" Target="https://ubileinii.ucoz.ru/samoanaliz_1-19god.rtf" TargetMode="External"/><Relationship Id="rId9" Type="http://schemas.openxmlformats.org/officeDocument/2006/relationships/hyperlink" Target="http://xn--80aa3agjl3d.xn--80aeqlbcry8a6e.xn--p1acf/images/docs/sved_ob_obr_org/doc/otchet_o_rez_samoobsledovaniya/samoobsledovanie.docx" TargetMode="External"/><Relationship Id="rId14" Type="http://schemas.openxmlformats.org/officeDocument/2006/relationships/hyperlink" Target="http://ksadik.ru/documents/repor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2021-12-10T12:43:00Z</dcterms:created>
  <dcterms:modified xsi:type="dcterms:W3CDTF">2021-12-10T12:43:00Z</dcterms:modified>
</cp:coreProperties>
</file>