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69" w:rsidRPr="00050C25" w:rsidRDefault="00050C25" w:rsidP="0013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на размещение </w:t>
      </w:r>
      <w:r w:rsidR="008E49E2">
        <w:rPr>
          <w:rFonts w:ascii="Times New Roman" w:hAnsi="Times New Roman" w:cs="Times New Roman"/>
          <w:b/>
          <w:sz w:val="24"/>
          <w:szCs w:val="24"/>
        </w:rPr>
        <w:t xml:space="preserve"> на сайтах</w:t>
      </w:r>
      <w:r w:rsidR="00FC52D7" w:rsidRPr="00050C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49E2">
        <w:rPr>
          <w:rFonts w:ascii="Times New Roman" w:hAnsi="Times New Roman" w:cs="Times New Roman"/>
          <w:b/>
          <w:sz w:val="24"/>
          <w:szCs w:val="24"/>
        </w:rPr>
        <w:t>дошкольных 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2D7" w:rsidRPr="00050C25">
        <w:rPr>
          <w:rFonts w:ascii="Times New Roman" w:hAnsi="Times New Roman" w:cs="Times New Roman"/>
          <w:b/>
          <w:sz w:val="24"/>
          <w:szCs w:val="24"/>
        </w:rPr>
        <w:t>Положения о консультационном центре (пункте)</w:t>
      </w:r>
    </w:p>
    <w:p w:rsidR="00136A04" w:rsidRPr="00050C25" w:rsidRDefault="00136A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136A04" w:rsidTr="000040EA">
        <w:tc>
          <w:tcPr>
            <w:tcW w:w="675" w:type="dxa"/>
          </w:tcPr>
          <w:p w:rsidR="00136A04" w:rsidRDefault="00136A04" w:rsidP="000B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136A04" w:rsidRDefault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ДОО</w:t>
            </w:r>
          </w:p>
        </w:tc>
        <w:tc>
          <w:tcPr>
            <w:tcW w:w="6769" w:type="dxa"/>
          </w:tcPr>
          <w:p w:rsidR="00136A04" w:rsidRDefault="00136A04" w:rsidP="001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136A04" w:rsidRPr="00050C25" w:rsidTr="000040EA">
        <w:tc>
          <w:tcPr>
            <w:tcW w:w="675" w:type="dxa"/>
          </w:tcPr>
          <w:p w:rsidR="00136A04" w:rsidRPr="00050C25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36A04" w:rsidRPr="00050C25" w:rsidRDefault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050C25" w:rsidRDefault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«Юбилейный» г</w:t>
            </w:r>
            <w:proofErr w:type="gram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1576CA" w:rsidRPr="00050C25" w:rsidRDefault="00100C84" w:rsidP="00157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tgtFrame="_blank" w:history="1">
              <w:r w:rsidR="001576CA" w:rsidRPr="00050C2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https://ubileinii.ucoz.ru/index/konsultativnyj_punkt/0-56</w:t>
              </w:r>
            </w:hyperlink>
          </w:p>
          <w:p w:rsidR="00136A04" w:rsidRPr="00050C25" w:rsidRDefault="00136A04" w:rsidP="001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04" w:rsidRPr="00050C25" w:rsidTr="000040EA">
        <w:tc>
          <w:tcPr>
            <w:tcW w:w="675" w:type="dxa"/>
          </w:tcPr>
          <w:p w:rsidR="00136A04" w:rsidRPr="00050C25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36A04" w:rsidRPr="00050C25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050C25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«Малышок» г</w:t>
            </w:r>
            <w:proofErr w:type="gram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4D52D5" w:rsidRPr="00050C25" w:rsidRDefault="004D52D5" w:rsidP="004D52D5">
            <w:pPr>
              <w:rPr>
                <w:sz w:val="20"/>
                <w:szCs w:val="20"/>
              </w:rPr>
            </w:pPr>
            <w:r w:rsidRPr="00050C25">
              <w:rPr>
                <w:sz w:val="20"/>
                <w:szCs w:val="20"/>
              </w:rPr>
              <w:t>http://malishoklix.ucoz.ru/index/konsultacionnyj_punkt/0-53</w:t>
            </w:r>
          </w:p>
          <w:p w:rsidR="007E2D2D" w:rsidRPr="00050C25" w:rsidRDefault="007E2D2D" w:rsidP="007E2D2D">
            <w:pPr>
              <w:rPr>
                <w:sz w:val="20"/>
                <w:szCs w:val="20"/>
              </w:rPr>
            </w:pPr>
          </w:p>
          <w:p w:rsidR="00FB66CD" w:rsidRPr="00050C25" w:rsidRDefault="00FB66CD" w:rsidP="00FB66CD">
            <w:pPr>
              <w:rPr>
                <w:sz w:val="20"/>
                <w:szCs w:val="20"/>
              </w:rPr>
            </w:pPr>
          </w:p>
          <w:p w:rsidR="00136A04" w:rsidRPr="00050C25" w:rsidRDefault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04" w:rsidRPr="00050C25" w:rsidTr="000040EA">
        <w:tc>
          <w:tcPr>
            <w:tcW w:w="675" w:type="dxa"/>
          </w:tcPr>
          <w:p w:rsidR="00136A04" w:rsidRPr="00050C25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36A04" w:rsidRPr="00050C25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050C25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«Солнышко» г</w:t>
            </w:r>
            <w:proofErr w:type="gram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050C25" w:rsidRPr="00050C25" w:rsidRDefault="00050C25" w:rsidP="00050C25">
            <w:r w:rsidRPr="00050C25">
              <w:t>https://solnishkolix.ucoz.ru/index/lokalnye_akty/0-7</w:t>
            </w:r>
          </w:p>
          <w:p w:rsidR="00136A04" w:rsidRPr="00050C25" w:rsidRDefault="00136A04" w:rsidP="00050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04" w:rsidRPr="00050C25" w:rsidTr="000040EA">
        <w:tc>
          <w:tcPr>
            <w:tcW w:w="675" w:type="dxa"/>
          </w:tcPr>
          <w:p w:rsidR="00136A04" w:rsidRPr="00050C25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36A04" w:rsidRPr="00050C25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050C25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«Улыбка» г</w:t>
            </w:r>
            <w:proofErr w:type="gram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4211FC" w:rsidRPr="00050C25" w:rsidRDefault="004211FC" w:rsidP="0042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https://ulibkalix.ucoz.ru/polozhenie_4.docx</w:t>
            </w:r>
          </w:p>
          <w:p w:rsidR="00136A04" w:rsidRPr="00050C25" w:rsidRDefault="00136A04" w:rsidP="0042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04" w:rsidRPr="00050C25" w:rsidTr="000040EA">
        <w:tc>
          <w:tcPr>
            <w:tcW w:w="675" w:type="dxa"/>
          </w:tcPr>
          <w:p w:rsidR="00136A04" w:rsidRPr="00050C25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136A04" w:rsidRPr="00050C25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050C25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«Ладушки» г</w:t>
            </w:r>
            <w:proofErr w:type="gram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ихославль</w:t>
            </w:r>
          </w:p>
        </w:tc>
        <w:tc>
          <w:tcPr>
            <w:tcW w:w="6769" w:type="dxa"/>
          </w:tcPr>
          <w:p w:rsidR="00394BDB" w:rsidRPr="00050C25" w:rsidRDefault="00394BDB" w:rsidP="00394B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25">
              <w:rPr>
                <w:sz w:val="20"/>
                <w:szCs w:val="20"/>
              </w:rPr>
              <w:t xml:space="preserve">   </w:t>
            </w:r>
            <w:hyperlink r:id="rId5" w:tgtFrame="_blank" w:history="1">
              <w:r w:rsidRPr="00050C2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http://ladushki-sadik.ru/konsultativnyj-punkt/</w:t>
              </w:r>
            </w:hyperlink>
          </w:p>
          <w:p w:rsidR="00394BDB" w:rsidRPr="00050C25" w:rsidRDefault="00394BDB" w:rsidP="00394B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36A04" w:rsidRPr="00050C25" w:rsidRDefault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04" w:rsidRPr="00050C25" w:rsidTr="000040EA">
        <w:tc>
          <w:tcPr>
            <w:tcW w:w="675" w:type="dxa"/>
          </w:tcPr>
          <w:p w:rsidR="00136A04" w:rsidRPr="00050C25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136A04" w:rsidRPr="00050C25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050C25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«Ромашка»  </w:t>
            </w:r>
            <w:proofErr w:type="spell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ышково</w:t>
            </w:r>
            <w:proofErr w:type="spell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Лихославльского</w:t>
            </w:r>
            <w:proofErr w:type="spell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3D32C1" w:rsidRPr="00050C25" w:rsidRDefault="003D32C1" w:rsidP="003D32C1">
            <w:pPr>
              <w:spacing w:before="100" w:beforeAutospacing="1"/>
              <w:rPr>
                <w:sz w:val="20"/>
                <w:szCs w:val="20"/>
              </w:rPr>
            </w:pPr>
            <w:r w:rsidRPr="00050C25">
              <w:rPr>
                <w:sz w:val="20"/>
                <w:szCs w:val="20"/>
              </w:rPr>
              <w:t>http://ромашка</w:t>
            </w:r>
            <w:proofErr w:type="gramStart"/>
            <w:r w:rsidRPr="00050C25">
              <w:rPr>
                <w:sz w:val="20"/>
                <w:szCs w:val="20"/>
              </w:rPr>
              <w:t>.л</w:t>
            </w:r>
            <w:proofErr w:type="gramEnd"/>
            <w:r w:rsidRPr="00050C25">
              <w:rPr>
                <w:sz w:val="20"/>
                <w:szCs w:val="20"/>
              </w:rPr>
              <w:t>ихославль.рус/konsultatsionnyj-tsentr</w:t>
            </w:r>
          </w:p>
          <w:p w:rsidR="00136A04" w:rsidRPr="00050C25" w:rsidRDefault="00136A04" w:rsidP="003D3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04" w:rsidRPr="00050C25" w:rsidTr="000040EA">
        <w:tc>
          <w:tcPr>
            <w:tcW w:w="675" w:type="dxa"/>
          </w:tcPr>
          <w:p w:rsidR="00136A04" w:rsidRPr="00050C25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136A04" w:rsidRPr="00050C25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050C25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«Колокольчик»  д</w:t>
            </w:r>
            <w:proofErr w:type="gram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ёски </w:t>
            </w:r>
            <w:proofErr w:type="spell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Лихославльского</w:t>
            </w:r>
            <w:proofErr w:type="spell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250EEF" w:rsidRPr="00050C25" w:rsidRDefault="00100C84" w:rsidP="00250E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="00250EEF" w:rsidRPr="00050C2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http://колокольчик.лихославль.рус/konsultatsionnyj-tsentr-punkt</w:t>
              </w:r>
            </w:hyperlink>
          </w:p>
          <w:p w:rsidR="00136A04" w:rsidRPr="00050C25" w:rsidRDefault="00136A04" w:rsidP="00250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04" w:rsidRPr="00050C25" w:rsidTr="000040EA">
        <w:tc>
          <w:tcPr>
            <w:tcW w:w="675" w:type="dxa"/>
          </w:tcPr>
          <w:p w:rsidR="00136A04" w:rsidRPr="00050C25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136A04" w:rsidRPr="00050C25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050C25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«Василёк»  </w:t>
            </w:r>
            <w:proofErr w:type="spell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рючково</w:t>
            </w:r>
            <w:proofErr w:type="spell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Лихославльского</w:t>
            </w:r>
            <w:proofErr w:type="spell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FC52D7" w:rsidRPr="00050C25" w:rsidRDefault="00FC52D7" w:rsidP="00FC52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https://vaslih.ucoz.ru/index/konsultacionnyj_centr_punkt/0-57</w:t>
            </w:r>
          </w:p>
          <w:p w:rsidR="00FB7313" w:rsidRPr="00050C25" w:rsidRDefault="00FB7313" w:rsidP="00FC5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04" w:rsidRPr="00050C25" w:rsidTr="000040EA">
        <w:tc>
          <w:tcPr>
            <w:tcW w:w="675" w:type="dxa"/>
          </w:tcPr>
          <w:p w:rsidR="00136A04" w:rsidRPr="00050C25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136A04" w:rsidRPr="00050C25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</w:t>
            </w:r>
          </w:p>
          <w:p w:rsidR="00136A04" w:rsidRPr="00050C25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икшино </w:t>
            </w:r>
            <w:proofErr w:type="spell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Лихославльского</w:t>
            </w:r>
            <w:proofErr w:type="spell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136A04" w:rsidRPr="00050C25" w:rsidRDefault="008921DF" w:rsidP="00892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http://xn----7sbmralmljv7f.xn--80aeqlbcry8a6e.xn--p1acf/</w:t>
            </w:r>
            <w:proofErr w:type="spell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images</w:t>
            </w:r>
            <w:proofErr w:type="spell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docs</w:t>
            </w:r>
            <w:proofErr w:type="spell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kons_center</w:t>
            </w:r>
            <w:proofErr w:type="spell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polozh_kons_centre.docx</w:t>
            </w:r>
            <w:proofErr w:type="spellEnd"/>
          </w:p>
        </w:tc>
      </w:tr>
      <w:tr w:rsidR="00136A04" w:rsidRPr="00050C25" w:rsidTr="000040EA">
        <w:tc>
          <w:tcPr>
            <w:tcW w:w="675" w:type="dxa"/>
          </w:tcPr>
          <w:p w:rsidR="00136A04" w:rsidRPr="00050C25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136A04" w:rsidRPr="00050C25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</w:t>
            </w:r>
          </w:p>
          <w:p w:rsidR="00136A04" w:rsidRPr="00050C25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льинское</w:t>
            </w:r>
            <w:proofErr w:type="spell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Лихославльского</w:t>
            </w:r>
            <w:proofErr w:type="spell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C3598E" w:rsidRPr="00050C25" w:rsidRDefault="00136A04" w:rsidP="00C359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25">
              <w:t xml:space="preserve"> </w:t>
            </w:r>
            <w:hyperlink r:id="rId7" w:tgtFrame="_blank" w:history="1">
              <w:proofErr w:type="spellStart"/>
              <w:r w:rsidR="00C3598E" w:rsidRPr="00050C2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положение_о_консультационном_центре_пункте.docx</w:t>
              </w:r>
              <w:proofErr w:type="spellEnd"/>
              <w:r w:rsidR="00C3598E" w:rsidRPr="00050C2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(live.com)</w:t>
              </w:r>
            </w:hyperlink>
          </w:p>
          <w:p w:rsidR="00136A04" w:rsidRPr="00050C25" w:rsidRDefault="00136A04" w:rsidP="00C35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04" w:rsidRPr="00050C25" w:rsidTr="000040EA">
        <w:tc>
          <w:tcPr>
            <w:tcW w:w="675" w:type="dxa"/>
          </w:tcPr>
          <w:p w:rsidR="00136A04" w:rsidRPr="00050C25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136A04" w:rsidRPr="00050C25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МДОУ детский сад </w:t>
            </w:r>
          </w:p>
          <w:p w:rsidR="00136A04" w:rsidRPr="00050C25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тан </w:t>
            </w:r>
          </w:p>
          <w:p w:rsidR="00136A04" w:rsidRPr="00050C25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Лихославльского</w:t>
            </w:r>
            <w:proofErr w:type="spell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3C5D31" w:rsidRPr="00050C25" w:rsidRDefault="00100C84" w:rsidP="003C5D3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tgtFrame="_blank" w:history="1">
              <w:r w:rsidR="003C5D31" w:rsidRPr="00050C25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http://сад-стан.лихославль.рус/konsultatsionnyj-tsentr</w:t>
              </w:r>
            </w:hyperlink>
          </w:p>
          <w:p w:rsidR="00136A04" w:rsidRPr="00050C25" w:rsidRDefault="00136A04" w:rsidP="003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04" w:rsidRPr="00050C25" w:rsidTr="000040EA">
        <w:tc>
          <w:tcPr>
            <w:tcW w:w="675" w:type="dxa"/>
          </w:tcPr>
          <w:p w:rsidR="00136A04" w:rsidRPr="00050C25" w:rsidRDefault="00136A04" w:rsidP="00136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136A04" w:rsidRPr="00050C25" w:rsidRDefault="00136A04" w:rsidP="00136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</w:t>
            </w:r>
          </w:p>
          <w:p w:rsidR="00136A04" w:rsidRPr="00050C25" w:rsidRDefault="00136A04" w:rsidP="001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«Светлячок»  </w:t>
            </w:r>
            <w:proofErr w:type="spell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алашниково</w:t>
            </w:r>
            <w:proofErr w:type="spell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>Лихославльского</w:t>
            </w:r>
            <w:proofErr w:type="spellEnd"/>
            <w:r w:rsidRPr="00050C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769" w:type="dxa"/>
          </w:tcPr>
          <w:p w:rsidR="00136A04" w:rsidRPr="00050C25" w:rsidRDefault="009C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C25">
              <w:t>http://ksadik.ru/note/259</w:t>
            </w:r>
          </w:p>
        </w:tc>
      </w:tr>
    </w:tbl>
    <w:p w:rsidR="00136A04" w:rsidRPr="00050C25" w:rsidRDefault="00136A04">
      <w:pPr>
        <w:rPr>
          <w:rFonts w:ascii="Times New Roman" w:hAnsi="Times New Roman" w:cs="Times New Roman"/>
          <w:sz w:val="24"/>
          <w:szCs w:val="24"/>
        </w:rPr>
      </w:pPr>
    </w:p>
    <w:sectPr w:rsidR="00136A04" w:rsidRPr="00050C25" w:rsidSect="00DA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6A04"/>
    <w:rsid w:val="000040EA"/>
    <w:rsid w:val="000461BE"/>
    <w:rsid w:val="00050C25"/>
    <w:rsid w:val="000B4F28"/>
    <w:rsid w:val="00100C84"/>
    <w:rsid w:val="00136A04"/>
    <w:rsid w:val="001576CA"/>
    <w:rsid w:val="00250EEF"/>
    <w:rsid w:val="00276C20"/>
    <w:rsid w:val="0032574B"/>
    <w:rsid w:val="00394BDB"/>
    <w:rsid w:val="003A6F35"/>
    <w:rsid w:val="003A74AF"/>
    <w:rsid w:val="003C5D31"/>
    <w:rsid w:val="003D32C1"/>
    <w:rsid w:val="004211FC"/>
    <w:rsid w:val="004D52D5"/>
    <w:rsid w:val="004F3242"/>
    <w:rsid w:val="00535598"/>
    <w:rsid w:val="00550779"/>
    <w:rsid w:val="00581397"/>
    <w:rsid w:val="0065321F"/>
    <w:rsid w:val="006628D0"/>
    <w:rsid w:val="006B204E"/>
    <w:rsid w:val="007A076E"/>
    <w:rsid w:val="007C088D"/>
    <w:rsid w:val="007E2D2D"/>
    <w:rsid w:val="0084673B"/>
    <w:rsid w:val="008921DF"/>
    <w:rsid w:val="008E49E2"/>
    <w:rsid w:val="00974627"/>
    <w:rsid w:val="009C7EEC"/>
    <w:rsid w:val="00AA128E"/>
    <w:rsid w:val="00B15AAD"/>
    <w:rsid w:val="00B66335"/>
    <w:rsid w:val="00C05739"/>
    <w:rsid w:val="00C263BC"/>
    <w:rsid w:val="00C3598E"/>
    <w:rsid w:val="00C41D7F"/>
    <w:rsid w:val="00C92D9E"/>
    <w:rsid w:val="00CF5C61"/>
    <w:rsid w:val="00D80689"/>
    <w:rsid w:val="00D92987"/>
    <w:rsid w:val="00DA3E3F"/>
    <w:rsid w:val="00DD350F"/>
    <w:rsid w:val="00EA70E9"/>
    <w:rsid w:val="00F06F82"/>
    <w:rsid w:val="00F57990"/>
    <w:rsid w:val="00F73353"/>
    <w:rsid w:val="00FB66CD"/>
    <w:rsid w:val="00FB7313"/>
    <w:rsid w:val="00FC52D7"/>
    <w:rsid w:val="00FE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6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o1ctdi.xn--80aeqlbcry8a6e.xn--p1acf/konsultatsionnyj-tsen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officeapps.live.com/op/view.aspx?src=http%3A%2F%2Fxn----7sbmfoaogtlyh4l.xn--80aeqlbcry8a6e.xn--p1acf%2Fimages%2Fdocs%2F%25D0%25BF%25D0%25BE%25D0%25BB%25D0%25BE%25D0%25B6%25D0%25B5%25D0%25BD%25D0%25B8%25D0%25B5_%25D0%25BE_%25D0%25BA%25D0%25BE%25D0%25BD%25D1%2581%25D1%2583%25D0%25BB%25D1%258C%25D1%2582%25D0%25B0%25D1%2586%25D0%25B8%25D0%25BE%25D0%25BD%25D0%25BD%25D0%25BE%25D0%25BC_%25D1%2586%25D0%25B5%25D0%25BD%25D1%2582%25D1%2580%25D0%25B5_%25D0%25BF%25D1%2583%25D0%25BD%25D0%25BA%25D1%2582%25D0%25B5.docx&amp;wdOrigin=BROWSE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h1adabcbsbb5g8b.xn--80aeqlbcry8a6e.xn--p1acf/konsultatsionnyj-tsentr-punkt" TargetMode="External"/><Relationship Id="rId5" Type="http://schemas.openxmlformats.org/officeDocument/2006/relationships/hyperlink" Target="http://ladushki-sadik.ru/konsultativnyj-punk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bileinii.ucoz.ru/index/konsultativnyj_punkt/0-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2021-12-10T12:47:00Z</dcterms:created>
  <dcterms:modified xsi:type="dcterms:W3CDTF">2021-12-10T12:47:00Z</dcterms:modified>
</cp:coreProperties>
</file>