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5A" w:rsidRPr="0056025A" w:rsidRDefault="0056025A" w:rsidP="0013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5A">
        <w:rPr>
          <w:rFonts w:ascii="Times New Roman" w:hAnsi="Times New Roman" w:cs="Times New Roman"/>
          <w:b/>
          <w:sz w:val="24"/>
          <w:szCs w:val="24"/>
        </w:rPr>
        <w:t>Ссылка на размещение на сайтах</w:t>
      </w:r>
      <w:r w:rsidR="00FC52D7" w:rsidRPr="0056025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6025A">
        <w:rPr>
          <w:rFonts w:ascii="Times New Roman" w:hAnsi="Times New Roman" w:cs="Times New Roman"/>
          <w:b/>
          <w:sz w:val="24"/>
          <w:szCs w:val="24"/>
        </w:rPr>
        <w:t>дошкольной</w:t>
      </w:r>
      <w:proofErr w:type="gramEnd"/>
      <w:r w:rsidRPr="0056025A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</w:t>
      </w:r>
      <w:proofErr w:type="spellStart"/>
      <w:r w:rsidRPr="0056025A"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 w:rsidRPr="0056025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B7769" w:rsidRPr="0056025A" w:rsidRDefault="008B395F" w:rsidP="0013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5A">
        <w:rPr>
          <w:rFonts w:ascii="Times New Roman" w:hAnsi="Times New Roman" w:cs="Times New Roman"/>
          <w:b/>
          <w:sz w:val="24"/>
          <w:szCs w:val="24"/>
        </w:rPr>
        <w:t>Программы развития на 2021-2023</w:t>
      </w:r>
      <w:r w:rsidR="0056025A" w:rsidRPr="0056025A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136A04" w:rsidRDefault="00136A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136A04" w:rsidTr="000040EA">
        <w:tc>
          <w:tcPr>
            <w:tcW w:w="675" w:type="dxa"/>
          </w:tcPr>
          <w:p w:rsidR="00136A04" w:rsidRDefault="00136A04" w:rsidP="000B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136A04" w:rsidRDefault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ДОО</w:t>
            </w:r>
          </w:p>
        </w:tc>
        <w:tc>
          <w:tcPr>
            <w:tcW w:w="6769" w:type="dxa"/>
          </w:tcPr>
          <w:p w:rsidR="00136A04" w:rsidRDefault="00136A04" w:rsidP="001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36A04" w:rsidRPr="0056025A" w:rsidRDefault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56025A" w:rsidRDefault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«Юбилейный» г</w:t>
            </w:r>
            <w:proofErr w:type="gram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F478B4" w:rsidRPr="00311948" w:rsidRDefault="00BE58FA" w:rsidP="00F47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F478B4" w:rsidRPr="0031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https://ubileinii.ucoz.ru/index/programma_razvitija/0-49</w:t>
              </w:r>
            </w:hyperlink>
          </w:p>
          <w:p w:rsidR="00136A04" w:rsidRDefault="00136A04" w:rsidP="00F4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36A04" w:rsidRPr="0056025A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56025A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«Малышок» г</w:t>
            </w:r>
            <w:proofErr w:type="gram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B33413" w:rsidRDefault="00BE58FA" w:rsidP="00B33413">
            <w:hyperlink r:id="rId5" w:history="1">
              <w:r w:rsidR="00B33413" w:rsidRPr="00B1365D">
                <w:rPr>
                  <w:rStyle w:val="a4"/>
                </w:rPr>
                <w:t>http://malishoklix.ucoz.ru/index/programma_razvitija/0-43</w:t>
              </w:r>
            </w:hyperlink>
          </w:p>
          <w:p w:rsidR="00136A04" w:rsidRDefault="00136A04" w:rsidP="00B3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36A04" w:rsidRPr="0056025A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56025A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«Солнышко» г</w:t>
            </w:r>
            <w:proofErr w:type="gram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136A04" w:rsidRDefault="0056025A" w:rsidP="005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6" w:history="1">
              <w:r>
                <w:rPr>
                  <w:rStyle w:val="a4"/>
                </w:rPr>
                <w:t>https://solnishkolix.ucoz.ru/index/obrazovanie/0-23</w:t>
              </w:r>
            </w:hyperlink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36A04" w:rsidRPr="0056025A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56025A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«Улыбка» г</w:t>
            </w:r>
            <w:proofErr w:type="gram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650202" w:rsidRPr="00650202" w:rsidRDefault="00650202" w:rsidP="006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02">
              <w:rPr>
                <w:rFonts w:ascii="Times New Roman" w:hAnsi="Times New Roman" w:cs="Times New Roman"/>
                <w:sz w:val="24"/>
                <w:szCs w:val="24"/>
              </w:rPr>
              <w:t>https://ulibkalix.ucoz.ru/programma_razvitija_ulybka_2021-2023.docx</w:t>
            </w:r>
          </w:p>
          <w:p w:rsidR="00136A04" w:rsidRDefault="00136A04" w:rsidP="0065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136A04" w:rsidRPr="0056025A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56025A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«Ладушки» г</w:t>
            </w:r>
            <w:proofErr w:type="gram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CE3000" w:rsidRPr="00674B68" w:rsidRDefault="00BE58FA" w:rsidP="00CE3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="00CE3000" w:rsidRPr="00CE30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http://ladushki-sadik.ru/wp-content/uploads/2021/12/%D1%80%D0%B0%D0%B7%D0%B2%D0%B8%D1%82%D0%B8%D0%B5.pdf</w:t>
              </w:r>
            </w:hyperlink>
          </w:p>
          <w:p w:rsidR="00136A04" w:rsidRPr="00136A04" w:rsidRDefault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136A04" w:rsidRPr="0056025A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56025A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«Ромашка»  </w:t>
            </w:r>
            <w:proofErr w:type="spell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ышково</w:t>
            </w:r>
            <w:proofErr w:type="spell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Лихославльского</w:t>
            </w:r>
            <w:proofErr w:type="spell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474D0E" w:rsidRPr="00474D0E" w:rsidRDefault="00BE58FA" w:rsidP="00474D0E">
            <w:pPr>
              <w:spacing w:before="100" w:beforeAutospacing="1"/>
              <w:rPr>
                <w:sz w:val="20"/>
                <w:szCs w:val="20"/>
              </w:rPr>
            </w:pPr>
            <w:hyperlink r:id="rId8" w:history="1">
              <w:r w:rsidR="00474D0E" w:rsidRPr="00474D0E">
                <w:rPr>
                  <w:rStyle w:val="a4"/>
                  <w:sz w:val="20"/>
                  <w:szCs w:val="20"/>
                </w:rPr>
                <w:t>http://ромашка.лихославль.рус/svedeniya-ob-obrazovatelnoj-organizatsii/obrazovanie</w:t>
              </w:r>
            </w:hyperlink>
          </w:p>
          <w:p w:rsidR="00136A04" w:rsidRDefault="00136A04" w:rsidP="004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136A04" w:rsidRPr="0056025A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56025A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«Колокольчик»  д</w:t>
            </w:r>
            <w:proofErr w:type="gram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ёски </w:t>
            </w:r>
            <w:proofErr w:type="spell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Лихославльского</w:t>
            </w:r>
            <w:proofErr w:type="spell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A17EA0" w:rsidRPr="00CC60B5" w:rsidRDefault="00BE58FA" w:rsidP="00A17E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="00A17EA0" w:rsidRPr="00A17E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Программа_развития_Колокольчик_2021-2023_1.pdf (</w:t>
              </w:r>
              <w:proofErr w:type="spellStart"/>
              <w:r w:rsidR="00A17EA0" w:rsidRPr="00A17E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xn</w:t>
              </w:r>
              <w:proofErr w:type="spellEnd"/>
              <w:r w:rsidR="00A17EA0" w:rsidRPr="00A17E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--80aeqlbcry8a6e.xn--p1acf)</w:t>
              </w:r>
            </w:hyperlink>
          </w:p>
          <w:p w:rsidR="00136A04" w:rsidRDefault="00136A04" w:rsidP="00A1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136A04" w:rsidRPr="0056025A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56025A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«Василёк»  </w:t>
            </w:r>
            <w:proofErr w:type="spell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рючково</w:t>
            </w:r>
            <w:proofErr w:type="spell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Лихославльского</w:t>
            </w:r>
            <w:proofErr w:type="spell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8B395F" w:rsidRPr="00C75D20" w:rsidRDefault="008B395F" w:rsidP="008B395F">
            <w:pPr>
              <w:rPr>
                <w:sz w:val="20"/>
                <w:szCs w:val="20"/>
              </w:rPr>
            </w:pPr>
            <w:r w:rsidRPr="00C75D20">
              <w:rPr>
                <w:sz w:val="20"/>
                <w:szCs w:val="20"/>
              </w:rPr>
              <w:t>https://vaslih.ucoz.ru/index/programma_razvitija/0-46</w:t>
            </w:r>
            <w:bookmarkStart w:id="0" w:name="_GoBack"/>
            <w:bookmarkEnd w:id="0"/>
          </w:p>
          <w:p w:rsidR="00FB7313" w:rsidRPr="00EA70E9" w:rsidRDefault="00FB7313" w:rsidP="008B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136A04" w:rsidRPr="0056025A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</w:t>
            </w:r>
          </w:p>
          <w:p w:rsidR="00136A04" w:rsidRPr="0056025A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икшино </w:t>
            </w:r>
            <w:proofErr w:type="spell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Лихославльского</w:t>
            </w:r>
            <w:proofErr w:type="spell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136A04" w:rsidRPr="005C4C0A" w:rsidRDefault="005C4C0A" w:rsidP="005C4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C0A">
              <w:rPr>
                <w:rFonts w:ascii="Times New Roman" w:hAnsi="Times New Roman" w:cs="Times New Roman"/>
                <w:sz w:val="20"/>
                <w:szCs w:val="20"/>
              </w:rPr>
              <w:t>http://xn----7sbmralmljv7f.xn--80aeqlbcry8a6e.xn--p1acf/images/docs/svedeniya_ob_obr_org/obrazovanie/programma_razvitiya.docx</w:t>
            </w: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136A04" w:rsidRPr="0056025A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</w:t>
            </w:r>
          </w:p>
          <w:p w:rsidR="00136A04" w:rsidRPr="0056025A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льинское</w:t>
            </w:r>
            <w:proofErr w:type="spell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Лихославльского</w:t>
            </w:r>
            <w:proofErr w:type="spell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F847E1" w:rsidRPr="00EF7024" w:rsidRDefault="00136A04" w:rsidP="00F84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 </w:t>
            </w:r>
            <w:hyperlink r:id="rId10" w:tgtFrame="_blank" w:history="1">
              <w:r w:rsidR="00F847E1" w:rsidRPr="00F847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Программа_развития_Ильинское_2021-2023.pdf (</w:t>
              </w:r>
              <w:proofErr w:type="spellStart"/>
              <w:r w:rsidR="00F847E1" w:rsidRPr="00F847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xn</w:t>
              </w:r>
              <w:proofErr w:type="spellEnd"/>
              <w:r w:rsidR="00F847E1" w:rsidRPr="00F847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--80aeqlbcry8a6e.xn--p1acf)</w:t>
              </w:r>
            </w:hyperlink>
          </w:p>
          <w:p w:rsidR="00136A04" w:rsidRDefault="00136A04" w:rsidP="00F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136A04" w:rsidRPr="0056025A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</w:t>
            </w:r>
          </w:p>
          <w:p w:rsidR="00136A04" w:rsidRPr="0056025A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тан </w:t>
            </w:r>
          </w:p>
          <w:p w:rsidR="00136A04" w:rsidRPr="0056025A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Лихославльского</w:t>
            </w:r>
            <w:proofErr w:type="spell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F40D77" w:rsidRPr="00F40D77" w:rsidRDefault="00BE58FA" w:rsidP="00F40D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" w:tgtFrame="_blank" w:history="1">
              <w:r w:rsidR="00F40D77" w:rsidRPr="00F40D77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http://сад-стан.лихославль.рус/svedeniya-ob-obrazovatelnoj-organizatsii/obrazovanie</w:t>
              </w:r>
            </w:hyperlink>
          </w:p>
          <w:p w:rsidR="00136A04" w:rsidRPr="00C05739" w:rsidRDefault="00136A04" w:rsidP="00F40D7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136A04" w:rsidRPr="0056025A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56025A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«Светлячок»  </w:t>
            </w:r>
            <w:proofErr w:type="spell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алашниково</w:t>
            </w:r>
            <w:proofErr w:type="spell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>Лихославльского</w:t>
            </w:r>
            <w:proofErr w:type="spellEnd"/>
            <w:r w:rsidRPr="0056025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136A04" w:rsidRPr="000040EA" w:rsidRDefault="00A8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http://ksadik.ru/our-kindergarten/vsoko</w:t>
            </w:r>
          </w:p>
        </w:tc>
      </w:tr>
    </w:tbl>
    <w:p w:rsidR="00136A04" w:rsidRPr="00136A04" w:rsidRDefault="00136A04">
      <w:pPr>
        <w:rPr>
          <w:rFonts w:ascii="Times New Roman" w:hAnsi="Times New Roman" w:cs="Times New Roman"/>
          <w:sz w:val="24"/>
          <w:szCs w:val="24"/>
        </w:rPr>
      </w:pPr>
    </w:p>
    <w:sectPr w:rsidR="00136A04" w:rsidRPr="00136A04" w:rsidSect="00DA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6A04"/>
    <w:rsid w:val="000040EA"/>
    <w:rsid w:val="000051EE"/>
    <w:rsid w:val="000461BE"/>
    <w:rsid w:val="000B4F28"/>
    <w:rsid w:val="000D4852"/>
    <w:rsid w:val="00136A04"/>
    <w:rsid w:val="0016470F"/>
    <w:rsid w:val="001B05BD"/>
    <w:rsid w:val="003A74AF"/>
    <w:rsid w:val="003C096E"/>
    <w:rsid w:val="00474D0E"/>
    <w:rsid w:val="00535598"/>
    <w:rsid w:val="0056025A"/>
    <w:rsid w:val="00575519"/>
    <w:rsid w:val="005A7A76"/>
    <w:rsid w:val="005C10C1"/>
    <w:rsid w:val="005C4C0A"/>
    <w:rsid w:val="00650202"/>
    <w:rsid w:val="0065321F"/>
    <w:rsid w:val="006B204E"/>
    <w:rsid w:val="00746B2B"/>
    <w:rsid w:val="00750C6D"/>
    <w:rsid w:val="007C088D"/>
    <w:rsid w:val="008B395F"/>
    <w:rsid w:val="00A17EA0"/>
    <w:rsid w:val="00A81D17"/>
    <w:rsid w:val="00B15AAD"/>
    <w:rsid w:val="00B33413"/>
    <w:rsid w:val="00B66335"/>
    <w:rsid w:val="00BE58FA"/>
    <w:rsid w:val="00C05739"/>
    <w:rsid w:val="00C263BC"/>
    <w:rsid w:val="00C355D0"/>
    <w:rsid w:val="00C75D20"/>
    <w:rsid w:val="00CE3000"/>
    <w:rsid w:val="00CF5C61"/>
    <w:rsid w:val="00D80689"/>
    <w:rsid w:val="00DA3E3F"/>
    <w:rsid w:val="00DD350F"/>
    <w:rsid w:val="00EA70E9"/>
    <w:rsid w:val="00F40D77"/>
    <w:rsid w:val="00F478B4"/>
    <w:rsid w:val="00F73353"/>
    <w:rsid w:val="00F847E1"/>
    <w:rsid w:val="00FB66CD"/>
    <w:rsid w:val="00FB7313"/>
    <w:rsid w:val="00FC52D7"/>
    <w:rsid w:val="00FE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6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6;&#1084;&#1072;&#1096;&#1082;&#1072;.&#1083;&#1080;&#1093;&#1086;&#1089;&#1083;&#1072;&#1074;&#1083;&#1100;.&#1088;&#1091;&#1089;/svedeniya-ob-obrazovatelnoj-organizatsii/obrazovan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dushki-sadik.ru/wp-content/uploads/2021/12/%D1%80%D0%B0%D0%B7%D0%B2%D0%B8%D1%82%D0%B8%D0%B5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lnishkolix.ucoz.ru/index/obrazovanie/0-23" TargetMode="External"/><Relationship Id="rId11" Type="http://schemas.openxmlformats.org/officeDocument/2006/relationships/hyperlink" Target="http://xn----7sbbo1ctdi.xn--80aeqlbcry8a6e.xn--p1acf/svedeniya-ob-obrazovatelnoj-organizatsii/obrazovanie" TargetMode="External"/><Relationship Id="rId5" Type="http://schemas.openxmlformats.org/officeDocument/2006/relationships/hyperlink" Target="http://malishoklix.ucoz.ru/index/programma_razvitija/0-43" TargetMode="External"/><Relationship Id="rId10" Type="http://schemas.openxmlformats.org/officeDocument/2006/relationships/hyperlink" Target="http://xn----7sbmfoaogtlyh4l.xn--80aeqlbcry8a6e.xn--p1acf/images/docs/Document/%D0%9F%D1%80%D0%BE%D0%B3%D1%80%D0%B0%D0%BC%D0%BC%D0%B0_%D1%80%D0%B0%D0%B7%D0%B2%D0%B8%D1%82%D0%B8%D1%8F_%D0%98%D0%BB%D1%8C%D0%B8%D0%BD%D1%81%D0%BA%D0%BE%D0%B5_2021-2023.pdf" TargetMode="External"/><Relationship Id="rId4" Type="http://schemas.openxmlformats.org/officeDocument/2006/relationships/hyperlink" Target="https://ubileinii.ucoz.ru/index/programma_razvitija/0-49" TargetMode="External"/><Relationship Id="rId9" Type="http://schemas.openxmlformats.org/officeDocument/2006/relationships/hyperlink" Target="http://xn--h1adabcbsbb5g8b.xn--80aeqlbcry8a6e.xn--p1acf/images/%D0%9F%D1%80%D0%BE%D0%B3%D1%80%D0%B0%D0%BC%D0%BC%D0%B0_%D1%80%D0%B0%D0%B7%D0%B2%D0%B8%D1%82%D0%B8%D1%8F_%D0%9A%D0%BE%D0%BB%D0%BE%D0%BA%D0%BE%D0%BB%D1%8C%D1%87%D0%B8%D0%BA_2021-2023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2021-12-10T12:45:00Z</dcterms:created>
  <dcterms:modified xsi:type="dcterms:W3CDTF">2021-12-10T12:45:00Z</dcterms:modified>
</cp:coreProperties>
</file>