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54" w:rsidRDefault="00A44254" w:rsidP="00A44254">
      <w:pPr>
        <w:jc w:val="center"/>
      </w:pPr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</w:t>
      </w:r>
    </w:p>
    <w:p w:rsidR="00A44254" w:rsidRDefault="00A44254" w:rsidP="00A44254">
      <w:pPr>
        <w:jc w:val="center"/>
      </w:pPr>
    </w:p>
    <w:p w:rsidR="00A44254" w:rsidRDefault="00A44254" w:rsidP="00A44254">
      <w:pPr>
        <w:jc w:val="center"/>
      </w:pPr>
      <w:r>
        <w:t xml:space="preserve">Муниципальное учреждение Отдел образования Администрации </w:t>
      </w:r>
      <w:proofErr w:type="spellStart"/>
      <w:r>
        <w:t>Лихославльского</w:t>
      </w:r>
      <w:proofErr w:type="spellEnd"/>
    </w:p>
    <w:p w:rsidR="00A44254" w:rsidRDefault="00A44254" w:rsidP="00A44254">
      <w:pPr>
        <w:jc w:val="center"/>
      </w:pPr>
      <w:r>
        <w:t xml:space="preserve"> района</w:t>
      </w:r>
    </w:p>
    <w:p w:rsidR="00A44254" w:rsidRPr="000D0A40" w:rsidRDefault="00A44254" w:rsidP="00A44254">
      <w:pPr>
        <w:jc w:val="center"/>
      </w:pPr>
    </w:p>
    <w:p w:rsidR="00A44254" w:rsidRDefault="00A44254" w:rsidP="00A44254"/>
    <w:p w:rsidR="00A44254" w:rsidRDefault="00A44254" w:rsidP="00A44254">
      <w:pPr>
        <w:tabs>
          <w:tab w:val="left" w:pos="2805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23432B" w:rsidRDefault="0023432B" w:rsidP="0023432B">
      <w:pPr>
        <w:jc w:val="center"/>
      </w:pPr>
    </w:p>
    <w:p w:rsidR="0023432B" w:rsidRDefault="0023432B" w:rsidP="0023432B">
      <w:pPr>
        <w:jc w:val="center"/>
      </w:pPr>
    </w:p>
    <w:p w:rsidR="0023432B" w:rsidRDefault="00D82071" w:rsidP="0023432B">
      <w:r w:rsidRPr="00D82071">
        <w:t>09</w:t>
      </w:r>
      <w:r w:rsidR="00A44254" w:rsidRPr="00D82071">
        <w:t>.</w:t>
      </w:r>
      <w:r w:rsidR="00F633DD" w:rsidRPr="00D82071">
        <w:t>1</w:t>
      </w:r>
      <w:r w:rsidRPr="00D82071">
        <w:t>1</w:t>
      </w:r>
      <w:r w:rsidR="0023432B" w:rsidRPr="00D82071">
        <w:t>.</w:t>
      </w:r>
      <w:r w:rsidR="00A44254" w:rsidRPr="00D82071">
        <w:t>201</w:t>
      </w:r>
      <w:r w:rsidRPr="00D82071">
        <w:t xml:space="preserve">6 </w:t>
      </w:r>
      <w:r w:rsidR="00A44254" w:rsidRPr="00D82071">
        <w:t>г.</w:t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  <w:t xml:space="preserve">                      </w:t>
      </w:r>
      <w:r w:rsidR="0023432B" w:rsidRPr="00D82071">
        <w:tab/>
      </w:r>
      <w:r w:rsidR="0023432B" w:rsidRPr="00D82071">
        <w:tab/>
        <w:t>№</w:t>
      </w:r>
      <w:r w:rsidRPr="00D82071">
        <w:t>314а</w:t>
      </w: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23432B" w:rsidRDefault="0023432B" w:rsidP="0023432B">
      <w:pPr>
        <w:rPr>
          <w:color w:val="000000"/>
          <w:szCs w:val="28"/>
        </w:rPr>
      </w:pPr>
      <w:r>
        <w:t>Об утверждении</w:t>
      </w:r>
      <w:r w:rsidRPr="00641FD4">
        <w:t xml:space="preserve"> </w:t>
      </w:r>
      <w:r>
        <w:rPr>
          <w:color w:val="000000"/>
          <w:szCs w:val="28"/>
        </w:rPr>
        <w:t>плана</w:t>
      </w:r>
      <w:r w:rsidRPr="00BD7D74">
        <w:rPr>
          <w:color w:val="000000"/>
          <w:szCs w:val="28"/>
        </w:rPr>
        <w:t xml:space="preserve"> проверок, </w:t>
      </w:r>
    </w:p>
    <w:p w:rsidR="0023432B" w:rsidRDefault="0023432B" w:rsidP="0023432B">
      <w:pPr>
        <w:rPr>
          <w:color w:val="000000"/>
          <w:szCs w:val="28"/>
        </w:rPr>
      </w:pPr>
      <w:proofErr w:type="gramStart"/>
      <w:r w:rsidRPr="00BD7D74">
        <w:rPr>
          <w:color w:val="000000"/>
          <w:szCs w:val="28"/>
        </w:rPr>
        <w:t>проводимых</w:t>
      </w:r>
      <w:proofErr w:type="gramEnd"/>
      <w:r w:rsidRPr="00BD7D74">
        <w:rPr>
          <w:color w:val="000000"/>
          <w:szCs w:val="28"/>
        </w:rPr>
        <w:t xml:space="preserve"> Отделом образования </w:t>
      </w:r>
    </w:p>
    <w:p w:rsidR="0023432B" w:rsidRPr="00BD7D74" w:rsidRDefault="0023432B" w:rsidP="0023432B">
      <w:pPr>
        <w:rPr>
          <w:color w:val="000000"/>
          <w:szCs w:val="28"/>
        </w:rPr>
      </w:pPr>
      <w:r w:rsidRPr="00BD7D74">
        <w:rPr>
          <w:color w:val="000000"/>
          <w:szCs w:val="28"/>
        </w:rPr>
        <w:t xml:space="preserve">Администрации </w:t>
      </w:r>
      <w:proofErr w:type="spellStart"/>
      <w:r w:rsidRPr="00BD7D74">
        <w:rPr>
          <w:color w:val="000000"/>
          <w:szCs w:val="28"/>
        </w:rPr>
        <w:t>Лихославльского</w:t>
      </w:r>
      <w:proofErr w:type="spellEnd"/>
      <w:r w:rsidRPr="00BD7D74">
        <w:rPr>
          <w:color w:val="000000"/>
          <w:szCs w:val="28"/>
        </w:rPr>
        <w:t xml:space="preserve"> района, </w:t>
      </w:r>
    </w:p>
    <w:p w:rsidR="0023432B" w:rsidRDefault="0023432B" w:rsidP="0023432B">
      <w:pPr>
        <w:rPr>
          <w:b/>
          <w:color w:val="000000"/>
          <w:sz w:val="20"/>
          <w:szCs w:val="20"/>
        </w:rPr>
      </w:pPr>
      <w:r w:rsidRPr="00BD7D74">
        <w:rPr>
          <w:color w:val="000000"/>
          <w:szCs w:val="28"/>
        </w:rPr>
        <w:t>на  201</w:t>
      </w:r>
      <w:r w:rsidR="00197A2D">
        <w:rPr>
          <w:color w:val="000000"/>
          <w:szCs w:val="28"/>
        </w:rPr>
        <w:t>7</w:t>
      </w:r>
      <w:r w:rsidRPr="00BD7D74">
        <w:rPr>
          <w:color w:val="000000"/>
          <w:szCs w:val="28"/>
        </w:rPr>
        <w:t xml:space="preserve"> год.</w:t>
      </w:r>
    </w:p>
    <w:p w:rsidR="0023432B" w:rsidRPr="00641FD4" w:rsidRDefault="0023432B" w:rsidP="0023432B">
      <w:pPr>
        <w:rPr>
          <w:sz w:val="22"/>
        </w:rPr>
      </w:pPr>
    </w:p>
    <w:p w:rsidR="0023432B" w:rsidRPr="00641FD4" w:rsidRDefault="0023432B" w:rsidP="0023432B">
      <w:pPr>
        <w:rPr>
          <w:sz w:val="22"/>
        </w:rPr>
      </w:pPr>
    </w:p>
    <w:p w:rsidR="0023432B" w:rsidRDefault="0023432B" w:rsidP="0023432B">
      <w:pPr>
        <w:jc w:val="both"/>
        <w:rPr>
          <w:sz w:val="28"/>
          <w:szCs w:val="28"/>
        </w:rPr>
      </w:pPr>
    </w:p>
    <w:p w:rsidR="0023432B" w:rsidRDefault="0023432B" w:rsidP="0023432B">
      <w:pPr>
        <w:ind w:firstLine="708"/>
        <w:jc w:val="both"/>
      </w:pPr>
    </w:p>
    <w:p w:rsidR="0023432B" w:rsidRDefault="0023432B" w:rsidP="0023432B">
      <w:pPr>
        <w:ind w:firstLine="708"/>
        <w:jc w:val="both"/>
      </w:pPr>
    </w:p>
    <w:p w:rsidR="0023432B" w:rsidRPr="00641FD4" w:rsidRDefault="0023432B" w:rsidP="00E97F6F">
      <w:pPr>
        <w:ind w:firstLine="708"/>
        <w:jc w:val="both"/>
      </w:pPr>
      <w:r w:rsidRPr="00641FD4">
        <w:t xml:space="preserve">В соответствии с </w:t>
      </w:r>
      <w:r w:rsidR="00E97F6F">
        <w:t xml:space="preserve">п.2.2.14 Положения о Муниципальном учреждении Отделе образования администрации </w:t>
      </w:r>
      <w:proofErr w:type="spellStart"/>
      <w:r w:rsidR="00E97F6F">
        <w:t>Лихославльского</w:t>
      </w:r>
      <w:proofErr w:type="spellEnd"/>
      <w:r w:rsidR="00E97F6F">
        <w:t xml:space="preserve"> района Тверской области, утвержденном Решением </w:t>
      </w:r>
      <w:r w:rsidR="009C33D2" w:rsidRPr="009C33D2">
        <w:t>Собрания депутатов</w:t>
      </w:r>
      <w:r w:rsidR="009C33D2">
        <w:t xml:space="preserve"> </w:t>
      </w:r>
      <w:proofErr w:type="spellStart"/>
      <w:r w:rsidR="00E97F6F">
        <w:t>Лихославльского</w:t>
      </w:r>
      <w:proofErr w:type="spellEnd"/>
      <w:r w:rsidR="00E97F6F">
        <w:t xml:space="preserve"> района от 03.02.2015 года № 46 </w:t>
      </w:r>
      <w:proofErr w:type="gramStart"/>
      <w:r w:rsidR="00E97F6F">
        <w:t xml:space="preserve">( </w:t>
      </w:r>
      <w:proofErr w:type="gramEnd"/>
      <w:r w:rsidR="009C33D2">
        <w:t xml:space="preserve">в </w:t>
      </w:r>
      <w:r w:rsidR="00E97F6F">
        <w:t xml:space="preserve">редакции </w:t>
      </w:r>
      <w:r w:rsidR="009C33D2">
        <w:t xml:space="preserve">от </w:t>
      </w:r>
      <w:r w:rsidR="009C33D2">
        <w:rPr>
          <w:sz w:val="28"/>
          <w:szCs w:val="28"/>
        </w:rPr>
        <w:t xml:space="preserve">20.08.2015) </w:t>
      </w:r>
      <w:r w:rsidR="009C33D2" w:rsidRPr="00641FD4">
        <w:t>в целях организации и проведения плановых проверок в учреждениях образования</w:t>
      </w:r>
      <w:r w:rsidR="00E97F6F">
        <w:t xml:space="preserve"> </w:t>
      </w:r>
      <w:r w:rsidRPr="00641FD4">
        <w:t>в 201</w:t>
      </w:r>
      <w:r w:rsidR="008F0499">
        <w:t>7</w:t>
      </w:r>
      <w:r w:rsidRPr="00641FD4">
        <w:t xml:space="preserve"> году</w:t>
      </w:r>
    </w:p>
    <w:p w:rsidR="0023432B" w:rsidRPr="00641FD4" w:rsidRDefault="0023432B" w:rsidP="0023432B">
      <w:pPr>
        <w:ind w:firstLine="708"/>
        <w:jc w:val="both"/>
      </w:pPr>
    </w:p>
    <w:p w:rsidR="0023432B" w:rsidRPr="00641FD4" w:rsidRDefault="00A44254" w:rsidP="0023432B">
      <w:pPr>
        <w:jc w:val="both"/>
        <w:rPr>
          <w:spacing w:val="20"/>
        </w:rPr>
      </w:pPr>
      <w:r w:rsidRPr="00641FD4">
        <w:rPr>
          <w:spacing w:val="20"/>
        </w:rPr>
        <w:t>приказываю:</w:t>
      </w:r>
    </w:p>
    <w:p w:rsidR="0023432B" w:rsidRPr="00641FD4" w:rsidRDefault="0023432B" w:rsidP="0023432B">
      <w:pPr>
        <w:rPr>
          <w:color w:val="000000"/>
        </w:rPr>
      </w:pPr>
    </w:p>
    <w:p w:rsidR="0023432B" w:rsidRDefault="0023432B" w:rsidP="0023432B">
      <w:pPr>
        <w:pStyle w:val="ab"/>
        <w:numPr>
          <w:ilvl w:val="0"/>
          <w:numId w:val="4"/>
        </w:numPr>
      </w:pPr>
      <w:r w:rsidRPr="00641FD4">
        <w:t xml:space="preserve">Утвердить </w:t>
      </w:r>
      <w:r>
        <w:rPr>
          <w:color w:val="000000"/>
          <w:szCs w:val="28"/>
        </w:rPr>
        <w:t>план</w:t>
      </w:r>
      <w:r w:rsidRPr="00BD7D74">
        <w:rPr>
          <w:color w:val="000000"/>
          <w:szCs w:val="28"/>
        </w:rPr>
        <w:t xml:space="preserve"> проверок, проводимых Отделом образования  Администрации  </w:t>
      </w:r>
      <w:proofErr w:type="spellStart"/>
      <w:r>
        <w:rPr>
          <w:color w:val="000000"/>
          <w:szCs w:val="28"/>
        </w:rPr>
        <w:t>Лихославльского</w:t>
      </w:r>
      <w:proofErr w:type="spellEnd"/>
      <w:r>
        <w:rPr>
          <w:color w:val="000000"/>
          <w:szCs w:val="28"/>
        </w:rPr>
        <w:t xml:space="preserve"> района, на  201</w:t>
      </w:r>
      <w:r w:rsidR="008F0499">
        <w:rPr>
          <w:color w:val="000000"/>
          <w:szCs w:val="28"/>
        </w:rPr>
        <w:t>7</w:t>
      </w:r>
      <w:r w:rsidRPr="00BD7D74">
        <w:rPr>
          <w:color w:val="000000"/>
          <w:szCs w:val="28"/>
        </w:rPr>
        <w:t xml:space="preserve"> год</w:t>
      </w:r>
      <w:r w:rsidRPr="00641FD4">
        <w:t xml:space="preserve"> (приложение 1).</w:t>
      </w:r>
    </w:p>
    <w:p w:rsidR="0023432B" w:rsidRPr="00641FD4" w:rsidRDefault="0023432B" w:rsidP="0023432B">
      <w:pPr>
        <w:ind w:left="720"/>
        <w:jc w:val="both"/>
      </w:pPr>
    </w:p>
    <w:p w:rsidR="0023432B" w:rsidRDefault="0023432B" w:rsidP="0023432B">
      <w:pPr>
        <w:numPr>
          <w:ilvl w:val="0"/>
          <w:numId w:val="4"/>
        </w:numPr>
        <w:jc w:val="both"/>
      </w:pPr>
      <w:r w:rsidRPr="00641FD4">
        <w:t xml:space="preserve">Специалистам Отдела образования </w:t>
      </w:r>
      <w:r w:rsidR="0013352F">
        <w:t xml:space="preserve">осуществлять </w:t>
      </w:r>
      <w:r w:rsidRPr="00641FD4">
        <w:t xml:space="preserve"> проведение плановых проверок в соответствии с установленными сроками.</w:t>
      </w:r>
    </w:p>
    <w:p w:rsidR="0023432B" w:rsidRPr="00641FD4" w:rsidRDefault="0023432B" w:rsidP="0023432B">
      <w:pPr>
        <w:ind w:left="720"/>
        <w:jc w:val="both"/>
      </w:pPr>
    </w:p>
    <w:p w:rsidR="0023432B" w:rsidRPr="00641FD4" w:rsidRDefault="0023432B" w:rsidP="0023432B">
      <w:pPr>
        <w:numPr>
          <w:ilvl w:val="0"/>
          <w:numId w:val="4"/>
        </w:numPr>
        <w:jc w:val="both"/>
      </w:pPr>
      <w:proofErr w:type="gramStart"/>
      <w:r w:rsidRPr="00641FD4">
        <w:t>Контроль за</w:t>
      </w:r>
      <w:proofErr w:type="gramEnd"/>
      <w:r w:rsidRPr="00641FD4">
        <w:t xml:space="preserve"> исполнением </w:t>
      </w:r>
      <w:r w:rsidR="005C292B">
        <w:t xml:space="preserve">приказа </w:t>
      </w:r>
      <w:r w:rsidRPr="00641FD4">
        <w:t>оставляю за собой.</w:t>
      </w:r>
    </w:p>
    <w:p w:rsidR="0023432B" w:rsidRPr="00662CA1" w:rsidRDefault="0023432B" w:rsidP="0023432B">
      <w:pPr>
        <w:jc w:val="both"/>
        <w:rPr>
          <w:sz w:val="28"/>
          <w:szCs w:val="28"/>
        </w:rPr>
      </w:pPr>
      <w:r w:rsidRPr="00662CA1">
        <w:rPr>
          <w:sz w:val="28"/>
          <w:szCs w:val="28"/>
        </w:rPr>
        <w:t xml:space="preserve"> </w:t>
      </w:r>
    </w:p>
    <w:p w:rsidR="0023432B" w:rsidRDefault="0023432B" w:rsidP="0023432B"/>
    <w:p w:rsidR="0023432B" w:rsidRPr="00641FD4" w:rsidRDefault="0023432B" w:rsidP="0023432B">
      <w:pPr>
        <w:rPr>
          <w:sz w:val="32"/>
        </w:rPr>
      </w:pPr>
    </w:p>
    <w:p w:rsidR="0023432B" w:rsidRPr="00641FD4" w:rsidRDefault="0023432B" w:rsidP="0023432B">
      <w:r w:rsidRPr="00641FD4">
        <w:t xml:space="preserve">Заведующая Отделом образования </w:t>
      </w:r>
    </w:p>
    <w:p w:rsidR="0023432B" w:rsidRPr="00641FD4" w:rsidRDefault="0023432B" w:rsidP="0023432B">
      <w:r w:rsidRPr="00641FD4">
        <w:t xml:space="preserve">Администрации </w:t>
      </w:r>
      <w:proofErr w:type="spellStart"/>
      <w:r w:rsidRPr="00641FD4">
        <w:t>Лихославльского</w:t>
      </w:r>
      <w:proofErr w:type="spellEnd"/>
      <w:r w:rsidRPr="00641FD4">
        <w:t xml:space="preserve"> района </w:t>
      </w:r>
      <w:r w:rsidRPr="00641FD4">
        <w:tab/>
      </w:r>
      <w:r w:rsidRPr="00641FD4">
        <w:tab/>
      </w:r>
      <w:r w:rsidRPr="00641FD4">
        <w:tab/>
      </w:r>
      <w:r w:rsidRPr="00641FD4">
        <w:tab/>
      </w:r>
      <w:r w:rsidR="008F0499">
        <w:t>Т.А.Сысоева</w:t>
      </w: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/>
    <w:p w:rsidR="0023432B" w:rsidRDefault="0023432B" w:rsidP="00EE475E">
      <w:pPr>
        <w:jc w:val="center"/>
        <w:rPr>
          <w:color w:val="000000"/>
        </w:rPr>
        <w:sectPr w:rsidR="0023432B" w:rsidSect="0023432B">
          <w:footerReference w:type="even" r:id="rId7"/>
          <w:footerReference w:type="default" r:id="rId8"/>
          <w:pgSz w:w="11906" w:h="16838"/>
          <w:pgMar w:top="1134" w:right="851" w:bottom="1134" w:left="1560" w:header="709" w:footer="487" w:gutter="0"/>
          <w:cols w:space="708"/>
          <w:docGrid w:linePitch="360"/>
        </w:sectPr>
      </w:pPr>
    </w:p>
    <w:p w:rsidR="00EE475E" w:rsidRPr="00A404B0" w:rsidRDefault="00A44254" w:rsidP="00F633DD">
      <w:pPr>
        <w:ind w:left="9639"/>
        <w:rPr>
          <w:color w:val="000000"/>
        </w:rPr>
      </w:pPr>
      <w:r>
        <w:rPr>
          <w:color w:val="000000"/>
        </w:rPr>
        <w:lastRenderedPageBreak/>
        <w:t xml:space="preserve">Приложение к </w:t>
      </w:r>
      <w:r w:rsidR="00EE475E" w:rsidRPr="00A404B0">
        <w:rPr>
          <w:color w:val="000000"/>
        </w:rPr>
        <w:t xml:space="preserve"> приказ</w:t>
      </w:r>
      <w:r>
        <w:rPr>
          <w:color w:val="000000"/>
        </w:rPr>
        <w:t>у</w:t>
      </w:r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 xml:space="preserve">по </w:t>
      </w:r>
      <w:r w:rsidR="00C928C0" w:rsidRPr="00A404B0">
        <w:rPr>
          <w:color w:val="000000"/>
        </w:rPr>
        <w:t xml:space="preserve">Отделу </w:t>
      </w:r>
      <w:r w:rsidRPr="00A404B0">
        <w:rPr>
          <w:color w:val="000000"/>
        </w:rPr>
        <w:t xml:space="preserve">образования </w:t>
      </w:r>
      <w:r w:rsidR="00C928C0" w:rsidRPr="00A404B0">
        <w:rPr>
          <w:color w:val="000000"/>
        </w:rPr>
        <w:t>Администрации</w:t>
      </w:r>
    </w:p>
    <w:p w:rsidR="00EE475E" w:rsidRPr="00A404B0" w:rsidRDefault="00EE475E" w:rsidP="00F633DD">
      <w:pPr>
        <w:ind w:left="9639"/>
        <w:rPr>
          <w:color w:val="000000"/>
        </w:rPr>
      </w:pPr>
      <w:proofErr w:type="spellStart"/>
      <w:r w:rsidRPr="00A404B0">
        <w:rPr>
          <w:color w:val="000000"/>
        </w:rPr>
        <w:t>Лихославльского</w:t>
      </w:r>
      <w:proofErr w:type="spellEnd"/>
      <w:r w:rsidRPr="00A404B0">
        <w:rPr>
          <w:color w:val="000000"/>
        </w:rPr>
        <w:t xml:space="preserve"> района</w:t>
      </w:r>
    </w:p>
    <w:p w:rsidR="00EE475E" w:rsidRPr="00A404B0" w:rsidRDefault="00D621A8" w:rsidP="00F633DD">
      <w:pPr>
        <w:ind w:left="9639"/>
        <w:rPr>
          <w:color w:val="000000"/>
        </w:rPr>
      </w:pPr>
      <w:r w:rsidRPr="00D82071">
        <w:rPr>
          <w:color w:val="000000"/>
        </w:rPr>
        <w:t>№</w:t>
      </w:r>
      <w:r w:rsidR="009C33D2" w:rsidRPr="00D82071">
        <w:rPr>
          <w:color w:val="000000"/>
        </w:rPr>
        <w:t xml:space="preserve"> </w:t>
      </w:r>
      <w:r w:rsidR="00D82071" w:rsidRPr="00D82071">
        <w:rPr>
          <w:color w:val="000000"/>
        </w:rPr>
        <w:t>314а</w:t>
      </w:r>
      <w:r w:rsidR="00957C72" w:rsidRPr="00D82071">
        <w:rPr>
          <w:color w:val="000000"/>
        </w:rPr>
        <w:t xml:space="preserve">  от </w:t>
      </w:r>
      <w:r w:rsidRPr="00D82071">
        <w:rPr>
          <w:color w:val="000000"/>
        </w:rPr>
        <w:t xml:space="preserve"> </w:t>
      </w:r>
      <w:r w:rsidR="00D82071" w:rsidRPr="00D82071">
        <w:rPr>
          <w:color w:val="000000"/>
        </w:rPr>
        <w:t>09</w:t>
      </w:r>
      <w:r w:rsidR="00F633DD" w:rsidRPr="00D82071">
        <w:rPr>
          <w:color w:val="000000"/>
        </w:rPr>
        <w:t>.</w:t>
      </w:r>
      <w:r w:rsidR="00D82071" w:rsidRPr="00D82071">
        <w:rPr>
          <w:color w:val="000000"/>
        </w:rPr>
        <w:t>11</w:t>
      </w:r>
      <w:r w:rsidR="00F633DD" w:rsidRPr="00D82071">
        <w:rPr>
          <w:color w:val="000000"/>
        </w:rPr>
        <w:t>.</w:t>
      </w:r>
      <w:r w:rsidR="00DE2BA5" w:rsidRPr="00D82071">
        <w:rPr>
          <w:color w:val="000000"/>
        </w:rPr>
        <w:t xml:space="preserve"> </w:t>
      </w:r>
      <w:r w:rsidR="004E14A5" w:rsidRPr="00D82071">
        <w:rPr>
          <w:color w:val="000000"/>
        </w:rPr>
        <w:t>201</w:t>
      </w:r>
      <w:r w:rsidR="00D82071" w:rsidRPr="00D82071">
        <w:rPr>
          <w:color w:val="000000"/>
        </w:rPr>
        <w:t>6</w:t>
      </w:r>
      <w:r w:rsidR="00EE475E" w:rsidRPr="00D82071">
        <w:rPr>
          <w:color w:val="000000"/>
        </w:rPr>
        <w:t xml:space="preserve"> года</w:t>
      </w:r>
    </w:p>
    <w:p w:rsidR="0072399A" w:rsidRDefault="0072399A" w:rsidP="00EE475E">
      <w:pPr>
        <w:jc w:val="center"/>
        <w:rPr>
          <w:b/>
          <w:color w:val="000000"/>
          <w:sz w:val="28"/>
          <w:szCs w:val="28"/>
        </w:rPr>
      </w:pPr>
    </w:p>
    <w:p w:rsidR="00F57B6D" w:rsidRDefault="004E14A5" w:rsidP="00EE47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  <w:r w:rsidR="006863BD">
        <w:rPr>
          <w:b/>
          <w:color w:val="000000"/>
          <w:sz w:val="28"/>
          <w:szCs w:val="28"/>
        </w:rPr>
        <w:t xml:space="preserve"> </w:t>
      </w:r>
      <w:r w:rsidR="00EE475E" w:rsidRPr="00DE2BA5">
        <w:rPr>
          <w:b/>
          <w:color w:val="000000"/>
          <w:sz w:val="28"/>
          <w:szCs w:val="28"/>
        </w:rPr>
        <w:t>проверок</w:t>
      </w:r>
      <w:r w:rsidR="006863BD">
        <w:rPr>
          <w:b/>
          <w:color w:val="000000"/>
          <w:sz w:val="28"/>
          <w:szCs w:val="28"/>
        </w:rPr>
        <w:t>, проводимых</w:t>
      </w:r>
      <w:r w:rsidR="00EE475E" w:rsidRPr="00DE2BA5">
        <w:rPr>
          <w:b/>
          <w:color w:val="000000"/>
          <w:sz w:val="28"/>
          <w:szCs w:val="28"/>
        </w:rPr>
        <w:t xml:space="preserve"> </w:t>
      </w:r>
      <w:r w:rsidR="006863BD">
        <w:rPr>
          <w:b/>
          <w:color w:val="000000"/>
          <w:sz w:val="28"/>
          <w:szCs w:val="28"/>
        </w:rPr>
        <w:t>Отделом</w:t>
      </w:r>
      <w:r w:rsidR="00F57B6D" w:rsidRPr="00DE2BA5">
        <w:rPr>
          <w:b/>
          <w:color w:val="000000"/>
          <w:sz w:val="28"/>
          <w:szCs w:val="28"/>
        </w:rPr>
        <w:t xml:space="preserve"> образования Администрации </w:t>
      </w:r>
      <w:proofErr w:type="spellStart"/>
      <w:r w:rsidR="00F57B6D" w:rsidRPr="00DE2BA5">
        <w:rPr>
          <w:b/>
          <w:color w:val="000000"/>
          <w:sz w:val="28"/>
          <w:szCs w:val="28"/>
        </w:rPr>
        <w:t>Лихославльского</w:t>
      </w:r>
      <w:proofErr w:type="spellEnd"/>
      <w:r w:rsidR="00F57B6D" w:rsidRPr="00DE2BA5">
        <w:rPr>
          <w:b/>
          <w:color w:val="000000"/>
          <w:sz w:val="28"/>
          <w:szCs w:val="28"/>
        </w:rPr>
        <w:t xml:space="preserve"> района</w:t>
      </w:r>
      <w:r w:rsidR="006863BD">
        <w:rPr>
          <w:b/>
          <w:color w:val="000000"/>
          <w:sz w:val="28"/>
          <w:szCs w:val="28"/>
        </w:rPr>
        <w:t>,</w:t>
      </w:r>
      <w:r w:rsidR="00F57B6D" w:rsidRPr="00DE2BA5">
        <w:rPr>
          <w:b/>
          <w:color w:val="000000"/>
          <w:sz w:val="28"/>
          <w:szCs w:val="28"/>
        </w:rPr>
        <w:t xml:space="preserve"> </w:t>
      </w:r>
    </w:p>
    <w:p w:rsidR="00EE475E" w:rsidRDefault="00F57B6D" w:rsidP="00EE475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на </w:t>
      </w:r>
      <w:r w:rsidRPr="00DE2BA5">
        <w:rPr>
          <w:b/>
          <w:color w:val="000000"/>
          <w:sz w:val="28"/>
          <w:szCs w:val="28"/>
        </w:rPr>
        <w:t xml:space="preserve"> </w:t>
      </w:r>
      <w:r w:rsidR="00EF47C4" w:rsidRPr="00DE2BA5">
        <w:rPr>
          <w:b/>
          <w:color w:val="000000"/>
          <w:sz w:val="28"/>
          <w:szCs w:val="28"/>
        </w:rPr>
        <w:t>201</w:t>
      </w:r>
      <w:r w:rsidR="008F0499">
        <w:rPr>
          <w:b/>
          <w:color w:val="000000"/>
          <w:sz w:val="28"/>
          <w:szCs w:val="28"/>
        </w:rPr>
        <w:t>7</w:t>
      </w:r>
      <w:r w:rsidR="00EE475E" w:rsidRPr="00DE2BA5">
        <w:rPr>
          <w:b/>
          <w:color w:val="000000"/>
          <w:sz w:val="28"/>
          <w:szCs w:val="28"/>
        </w:rPr>
        <w:t xml:space="preserve"> год.</w:t>
      </w:r>
    </w:p>
    <w:p w:rsidR="0011261E" w:rsidRPr="0011261E" w:rsidRDefault="0011261E" w:rsidP="00EE475E">
      <w:pPr>
        <w:jc w:val="center"/>
        <w:rPr>
          <w:b/>
          <w:color w:val="000000"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64"/>
        <w:gridCol w:w="6000"/>
        <w:gridCol w:w="1600"/>
        <w:gridCol w:w="80"/>
        <w:gridCol w:w="1338"/>
        <w:gridCol w:w="102"/>
        <w:gridCol w:w="1315"/>
        <w:gridCol w:w="142"/>
        <w:gridCol w:w="103"/>
        <w:gridCol w:w="2023"/>
        <w:gridCol w:w="17"/>
        <w:gridCol w:w="1542"/>
        <w:gridCol w:w="18"/>
      </w:tblGrid>
      <w:tr w:rsidR="00EE475E" w:rsidRPr="009B4E0B" w:rsidTr="00E25C32">
        <w:tc>
          <w:tcPr>
            <w:tcW w:w="424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№</w:t>
            </w:r>
          </w:p>
        </w:tc>
        <w:tc>
          <w:tcPr>
            <w:tcW w:w="6164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Предмет проверки</w:t>
            </w:r>
          </w:p>
        </w:tc>
        <w:tc>
          <w:tcPr>
            <w:tcW w:w="168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Вид проверки</w:t>
            </w:r>
          </w:p>
        </w:tc>
        <w:tc>
          <w:tcPr>
            <w:tcW w:w="144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Сроки</w:t>
            </w:r>
          </w:p>
        </w:tc>
        <w:tc>
          <w:tcPr>
            <w:tcW w:w="1560" w:type="dxa"/>
            <w:gridSpan w:val="3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Основание</w:t>
            </w:r>
          </w:p>
        </w:tc>
        <w:tc>
          <w:tcPr>
            <w:tcW w:w="204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Наименование муниципального образовательного учреждения</w:t>
            </w:r>
          </w:p>
        </w:tc>
        <w:tc>
          <w:tcPr>
            <w:tcW w:w="156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Ответственный</w:t>
            </w:r>
          </w:p>
        </w:tc>
      </w:tr>
      <w:tr w:rsidR="00EE475E" w:rsidRPr="009B4E0B" w:rsidTr="00E25C32">
        <w:tc>
          <w:tcPr>
            <w:tcW w:w="14868" w:type="dxa"/>
            <w:gridSpan w:val="14"/>
          </w:tcPr>
          <w:p w:rsidR="003C3E2F" w:rsidRPr="009B4E0B" w:rsidRDefault="0011261E" w:rsidP="0072399A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ОБЩЕЕ ОБРАЗОВАНИЕ</w:t>
            </w:r>
          </w:p>
        </w:tc>
      </w:tr>
      <w:tr w:rsidR="00EE475E" w:rsidRPr="009B4E0B" w:rsidTr="00E25C32">
        <w:tc>
          <w:tcPr>
            <w:tcW w:w="14868" w:type="dxa"/>
            <w:gridSpan w:val="14"/>
          </w:tcPr>
          <w:p w:rsidR="00EE475E" w:rsidRPr="009B4E0B" w:rsidRDefault="00EE475E" w:rsidP="009B4E0B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Контроль качества образования</w:t>
            </w:r>
          </w:p>
        </w:tc>
      </w:tr>
      <w:tr w:rsidR="00294674" w:rsidRPr="009B4E0B" w:rsidTr="00E25C32">
        <w:tc>
          <w:tcPr>
            <w:tcW w:w="588" w:type="dxa"/>
            <w:gridSpan w:val="2"/>
          </w:tcPr>
          <w:p w:rsidR="00294674" w:rsidRPr="009B4E0B" w:rsidRDefault="00294674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1</w:t>
            </w:r>
          </w:p>
        </w:tc>
        <w:tc>
          <w:tcPr>
            <w:tcW w:w="6000" w:type="dxa"/>
          </w:tcPr>
          <w:p w:rsidR="00EA6105" w:rsidRPr="009B4E0B" w:rsidRDefault="00EA6105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Выполнение образовательных программ. </w:t>
            </w:r>
          </w:p>
          <w:p w:rsidR="00EA6105" w:rsidRPr="009B4E0B" w:rsidRDefault="00EA6105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>Итоги успеваемости.</w:t>
            </w:r>
          </w:p>
          <w:p w:rsidR="00EA6105" w:rsidRPr="009B4E0B" w:rsidRDefault="00EA6105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>Состояние преподавания отдельных дисциплин.</w:t>
            </w:r>
          </w:p>
          <w:p w:rsidR="00294674" w:rsidRDefault="00EA6105" w:rsidP="008857C9">
            <w:pPr>
              <w:rPr>
                <w:color w:val="000000"/>
              </w:rPr>
            </w:pPr>
            <w:r w:rsidRPr="009B4E0B">
              <w:rPr>
                <w:color w:val="000000"/>
              </w:rPr>
              <w:t>Изменение численности контингента уч</w:t>
            </w:r>
            <w:r w:rsidR="008857C9">
              <w:rPr>
                <w:color w:val="000000"/>
              </w:rPr>
              <w:t>а</w:t>
            </w:r>
            <w:r w:rsidRPr="009B4E0B">
              <w:rPr>
                <w:color w:val="000000"/>
              </w:rPr>
              <w:t>щихся.</w:t>
            </w:r>
          </w:p>
          <w:p w:rsidR="007A26F8" w:rsidRPr="009B4E0B" w:rsidRDefault="007A26F8" w:rsidP="008857C9">
            <w:pPr>
              <w:rPr>
                <w:color w:val="000000"/>
              </w:rPr>
            </w:pPr>
            <w:r>
              <w:rPr>
                <w:color w:val="000000"/>
              </w:rPr>
              <w:t>Ведение электронных журналов.</w:t>
            </w:r>
          </w:p>
        </w:tc>
        <w:tc>
          <w:tcPr>
            <w:tcW w:w="168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Анализ данных отчетов МОУ</w:t>
            </w:r>
          </w:p>
        </w:tc>
        <w:tc>
          <w:tcPr>
            <w:tcW w:w="144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Я</w:t>
            </w:r>
            <w:r w:rsidR="00294674" w:rsidRPr="009B4E0B">
              <w:rPr>
                <w:color w:val="000000"/>
              </w:rPr>
              <w:t>нварь</w:t>
            </w:r>
            <w:r w:rsidRPr="009B4E0B">
              <w:rPr>
                <w:color w:val="000000"/>
              </w:rPr>
              <w:t>, июнь</w:t>
            </w:r>
          </w:p>
          <w:p w:rsidR="00294674" w:rsidRPr="009B4E0B" w:rsidRDefault="00294674" w:rsidP="00294674">
            <w:pPr>
              <w:rPr>
                <w:color w:val="000000"/>
              </w:rPr>
            </w:pPr>
          </w:p>
          <w:p w:rsidR="00294674" w:rsidRPr="009B4E0B" w:rsidRDefault="00294674" w:rsidP="00294674">
            <w:pPr>
              <w:rPr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294674" w:rsidRPr="009B4E0B" w:rsidRDefault="001C0FB1" w:rsidP="00294674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204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Все МОУ</w:t>
            </w:r>
          </w:p>
          <w:p w:rsidR="00294674" w:rsidRPr="009B4E0B" w:rsidRDefault="00294674" w:rsidP="00294674">
            <w:pPr>
              <w:rPr>
                <w:color w:val="000000"/>
              </w:rPr>
            </w:pPr>
          </w:p>
          <w:p w:rsidR="00294674" w:rsidRPr="009B4E0B" w:rsidRDefault="00294674" w:rsidP="0029467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94674" w:rsidRPr="009B4E0B" w:rsidRDefault="00294674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Специалисты отдела образования,</w:t>
            </w:r>
          </w:p>
          <w:p w:rsidR="005A618A" w:rsidRPr="009B4E0B" w:rsidRDefault="00294674" w:rsidP="005A618A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Председатель комиссии по проверке, члены комиссии по проверке</w:t>
            </w:r>
            <w:r w:rsidR="00086ECF" w:rsidRPr="009B4E0B">
              <w:rPr>
                <w:color w:val="000000"/>
              </w:rPr>
              <w:t xml:space="preserve"> </w:t>
            </w:r>
          </w:p>
          <w:p w:rsidR="00294674" w:rsidRPr="009B4E0B" w:rsidRDefault="00294674" w:rsidP="00A44254">
            <w:pPr>
              <w:rPr>
                <w:color w:val="000000"/>
              </w:rPr>
            </w:pPr>
          </w:p>
        </w:tc>
      </w:tr>
      <w:tr w:rsidR="008857C9" w:rsidRPr="009B4E0B" w:rsidTr="00E25C32">
        <w:tc>
          <w:tcPr>
            <w:tcW w:w="588" w:type="dxa"/>
            <w:gridSpan w:val="2"/>
          </w:tcPr>
          <w:p w:rsidR="008857C9" w:rsidRPr="009B4E0B" w:rsidRDefault="008857C9" w:rsidP="006C036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00" w:type="dxa"/>
          </w:tcPr>
          <w:p w:rsidR="008857C9" w:rsidRPr="009B4E0B" w:rsidRDefault="008857C9" w:rsidP="00F91E2A">
            <w:pPr>
              <w:rPr>
                <w:color w:val="000000"/>
              </w:rPr>
            </w:pPr>
            <w:r>
              <w:t>Соответствие содержания образования требованиям федерального государственного образовательного стандарта общего образования</w:t>
            </w:r>
            <w:r w:rsidRPr="00033817">
              <w:t>.</w:t>
            </w:r>
            <w:r w:rsidR="00A44254" w:rsidRPr="00033817">
              <w:t xml:space="preserve"> Проведение </w:t>
            </w:r>
            <w:proofErr w:type="spellStart"/>
            <w:r w:rsidR="00A44254" w:rsidRPr="00033817">
              <w:t>срезовых</w:t>
            </w:r>
            <w:proofErr w:type="spellEnd"/>
            <w:r w:rsidR="00A44254" w:rsidRPr="00033817">
              <w:t xml:space="preserve"> работ по русскому языку и математике в 4 классах.</w:t>
            </w:r>
          </w:p>
        </w:tc>
        <w:tc>
          <w:tcPr>
            <w:tcW w:w="1680" w:type="dxa"/>
            <w:gridSpan w:val="2"/>
          </w:tcPr>
          <w:p w:rsidR="008857C9" w:rsidRPr="009B4E0B" w:rsidRDefault="008857C9" w:rsidP="00FC019E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8857C9" w:rsidRPr="009B4E0B" w:rsidRDefault="008857C9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февраль</w:t>
            </w:r>
          </w:p>
          <w:p w:rsidR="008857C9" w:rsidRPr="009B4E0B" w:rsidRDefault="008857C9" w:rsidP="00FC019E">
            <w:pPr>
              <w:rPr>
                <w:color w:val="000000"/>
              </w:rPr>
            </w:pPr>
          </w:p>
          <w:p w:rsidR="008857C9" w:rsidRPr="009B4E0B" w:rsidRDefault="008857C9" w:rsidP="00FC019E">
            <w:pPr>
              <w:rPr>
                <w:color w:val="000000"/>
              </w:rPr>
            </w:pPr>
          </w:p>
          <w:p w:rsidR="008857C9" w:rsidRPr="009B4E0B" w:rsidRDefault="008857C9" w:rsidP="00FC019E">
            <w:pPr>
              <w:rPr>
                <w:color w:val="000000"/>
              </w:rPr>
            </w:pPr>
          </w:p>
          <w:p w:rsidR="008857C9" w:rsidRPr="009B4E0B" w:rsidRDefault="008857C9" w:rsidP="00FC019E">
            <w:pPr>
              <w:rPr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857C9" w:rsidRPr="009B4E0B" w:rsidRDefault="008857C9" w:rsidP="00FC019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A44254" w:rsidRPr="00197A2D" w:rsidRDefault="008857C9" w:rsidP="00000068">
            <w:r w:rsidRPr="00197A2D">
              <w:t xml:space="preserve"> </w:t>
            </w:r>
            <w:r w:rsidR="00A44254" w:rsidRPr="00197A2D">
              <w:t>МОУ «</w:t>
            </w:r>
            <w:proofErr w:type="spellStart"/>
            <w:r w:rsidR="00437782" w:rsidRPr="00197A2D">
              <w:t>Калашниковская</w:t>
            </w:r>
            <w:proofErr w:type="spellEnd"/>
            <w:r w:rsidR="00437782" w:rsidRPr="00197A2D">
              <w:t xml:space="preserve"> СОШ</w:t>
            </w:r>
            <w:r w:rsidR="00613FF2" w:rsidRPr="00197A2D">
              <w:t>»</w:t>
            </w:r>
          </w:p>
          <w:p w:rsidR="008857C9" w:rsidRPr="00197A2D" w:rsidRDefault="008857C9" w:rsidP="00033817"/>
        </w:tc>
        <w:tc>
          <w:tcPr>
            <w:tcW w:w="1560" w:type="dxa"/>
            <w:gridSpan w:val="2"/>
            <w:vMerge/>
          </w:tcPr>
          <w:p w:rsidR="008857C9" w:rsidRPr="009B4E0B" w:rsidRDefault="008857C9" w:rsidP="00FC019E">
            <w:pPr>
              <w:rPr>
                <w:color w:val="000000"/>
              </w:rPr>
            </w:pPr>
          </w:p>
        </w:tc>
      </w:tr>
      <w:tr w:rsidR="008857C9" w:rsidRPr="009B4E0B" w:rsidTr="005A618A">
        <w:trPr>
          <w:trHeight w:val="1453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8857C9" w:rsidRPr="009B4E0B" w:rsidRDefault="008857C9" w:rsidP="006C036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8857C9" w:rsidRPr="009B4E0B" w:rsidRDefault="008857C9" w:rsidP="00A44254">
            <w:pPr>
              <w:rPr>
                <w:color w:val="000000"/>
              </w:rPr>
            </w:pPr>
            <w:r w:rsidRPr="00A275BF">
              <w:t xml:space="preserve">Соблюдение законодательства в области образования по вопросам подготовки </w:t>
            </w:r>
            <w:r>
              <w:t xml:space="preserve">к </w:t>
            </w:r>
            <w:r w:rsidRPr="00A275BF">
              <w:t xml:space="preserve">государственной (итоговой) аттестации выпускников </w:t>
            </w:r>
            <w:r>
              <w:t>обще</w:t>
            </w:r>
            <w:r w:rsidRPr="00A275BF">
              <w:t>образовательных учреждений</w:t>
            </w:r>
            <w:r>
              <w:t xml:space="preserve">. </w:t>
            </w:r>
            <w:r w:rsidRPr="00A275BF">
              <w:t xml:space="preserve"> </w:t>
            </w:r>
            <w:r w:rsidR="00A44254" w:rsidRPr="00997B9D">
              <w:t xml:space="preserve">Проведение </w:t>
            </w:r>
            <w:proofErr w:type="spellStart"/>
            <w:r w:rsidR="00A44254" w:rsidRPr="00997B9D">
              <w:t>срезовых</w:t>
            </w:r>
            <w:proofErr w:type="spellEnd"/>
            <w:r w:rsidR="00A44254" w:rsidRPr="00997B9D">
              <w:t xml:space="preserve"> работ по русскому языку </w:t>
            </w:r>
            <w:r w:rsidR="00997B9D" w:rsidRPr="00997B9D">
              <w:t xml:space="preserve">в 9 классах и математике в </w:t>
            </w:r>
            <w:r w:rsidR="00A44254" w:rsidRPr="00997B9D">
              <w:t>11 классах.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8857C9" w:rsidRPr="00086ECF" w:rsidRDefault="00A44254" w:rsidP="00FC019E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857C9" w:rsidRPr="009B4E0B" w:rsidRDefault="00537D24" w:rsidP="00FC019E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Pr="00B775C7" w:rsidRDefault="008857C9" w:rsidP="00B775C7">
            <w:pPr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8857C9" w:rsidRPr="009B4E0B" w:rsidRDefault="008857C9" w:rsidP="00FC019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A44254" w:rsidRPr="00197A2D" w:rsidRDefault="00A44254" w:rsidP="008F0499">
            <w:r w:rsidRPr="00197A2D">
              <w:t>МОУ «</w:t>
            </w:r>
            <w:proofErr w:type="spellStart"/>
            <w:r w:rsidR="008F0499" w:rsidRPr="00197A2D">
              <w:t>Станская</w:t>
            </w:r>
            <w:proofErr w:type="spellEnd"/>
            <w:r w:rsidR="008F0499" w:rsidRPr="00197A2D">
              <w:t xml:space="preserve"> СОШ</w:t>
            </w:r>
            <w:r w:rsidRPr="00197A2D">
              <w:t>», МОУ «</w:t>
            </w:r>
            <w:proofErr w:type="spellStart"/>
            <w:r w:rsidR="008F0499" w:rsidRPr="00197A2D">
              <w:t>Микшинская</w:t>
            </w:r>
            <w:proofErr w:type="spellEnd"/>
            <w:r w:rsidRPr="00197A2D">
              <w:t xml:space="preserve"> СОШ» </w:t>
            </w:r>
          </w:p>
        </w:tc>
        <w:tc>
          <w:tcPr>
            <w:tcW w:w="1560" w:type="dxa"/>
            <w:gridSpan w:val="2"/>
            <w:vMerge/>
          </w:tcPr>
          <w:p w:rsidR="008857C9" w:rsidRPr="009B4E0B" w:rsidRDefault="008857C9" w:rsidP="00FC019E">
            <w:pPr>
              <w:rPr>
                <w:color w:val="000000"/>
              </w:rPr>
            </w:pPr>
          </w:p>
        </w:tc>
      </w:tr>
      <w:tr w:rsidR="00F54C02" w:rsidRPr="009B4E0B" w:rsidTr="005A618A">
        <w:trPr>
          <w:trHeight w:val="1453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F54C02" w:rsidRDefault="00F54C02" w:rsidP="006C036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F54C02" w:rsidRPr="00A275BF" w:rsidRDefault="00F54C02" w:rsidP="008F0499">
            <w:r>
              <w:t xml:space="preserve">Эффективность </w:t>
            </w:r>
            <w:proofErr w:type="gramStart"/>
            <w:r>
              <w:t>функционирования школьной системы оценки качества образования</w:t>
            </w:r>
            <w:proofErr w:type="gramEnd"/>
            <w:r>
              <w:t xml:space="preserve">. </w:t>
            </w:r>
            <w:r w:rsidRPr="00997B9D">
              <w:t xml:space="preserve">Проведение </w:t>
            </w:r>
            <w:proofErr w:type="spellStart"/>
            <w:r w:rsidRPr="00997B9D">
              <w:t>срезовых</w:t>
            </w:r>
            <w:proofErr w:type="spellEnd"/>
            <w:r w:rsidRPr="00997B9D">
              <w:t xml:space="preserve"> работ по русскому языку в 9 классах и математике в 11 классах.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F54C02" w:rsidRPr="00086ECF" w:rsidRDefault="004F225C" w:rsidP="00D7258F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комплексная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54C02" w:rsidRPr="00197A2D" w:rsidRDefault="00F54C02" w:rsidP="00D7258F">
            <w:pPr>
              <w:rPr>
                <w:color w:val="000000"/>
              </w:rPr>
            </w:pPr>
            <w:r w:rsidRPr="00197A2D">
              <w:rPr>
                <w:color w:val="000000"/>
              </w:rPr>
              <w:t>март</w:t>
            </w:r>
          </w:p>
          <w:p w:rsidR="00F54C02" w:rsidRPr="00D80BA4" w:rsidRDefault="00F54C02" w:rsidP="00D7258F">
            <w:pPr>
              <w:rPr>
                <w:b/>
                <w:color w:val="000000"/>
                <w:highlight w:val="yellow"/>
              </w:rPr>
            </w:pPr>
          </w:p>
          <w:p w:rsidR="00F54C02" w:rsidRPr="00D80BA4" w:rsidRDefault="00F54C02" w:rsidP="00D7258F">
            <w:pPr>
              <w:rPr>
                <w:b/>
                <w:color w:val="000000"/>
                <w:highlight w:val="yellow"/>
              </w:rPr>
            </w:pPr>
          </w:p>
          <w:p w:rsidR="00F54C02" w:rsidRPr="00D80BA4" w:rsidRDefault="00F54C02" w:rsidP="00D7258F">
            <w:pPr>
              <w:rPr>
                <w:b/>
                <w:color w:val="000000"/>
                <w:highlight w:val="yellow"/>
              </w:rPr>
            </w:pPr>
          </w:p>
          <w:p w:rsidR="00F54C02" w:rsidRPr="00D80BA4" w:rsidRDefault="00F54C02" w:rsidP="00D7258F">
            <w:pPr>
              <w:rPr>
                <w:color w:val="000000"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F54C02" w:rsidRPr="009B4E0B" w:rsidRDefault="00F54C02" w:rsidP="00D7258F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F54C02" w:rsidRPr="00197A2D" w:rsidRDefault="00F54C02" w:rsidP="00D80BA4">
            <w:r w:rsidRPr="00197A2D">
              <w:t>МОУ «</w:t>
            </w:r>
            <w:proofErr w:type="spellStart"/>
            <w:r w:rsidR="00D80BA4" w:rsidRPr="00197A2D">
              <w:t>Лихославльская</w:t>
            </w:r>
            <w:proofErr w:type="spellEnd"/>
            <w:r w:rsidR="00D80BA4" w:rsidRPr="00197A2D">
              <w:t xml:space="preserve"> </w:t>
            </w:r>
            <w:r w:rsidRPr="00197A2D">
              <w:t xml:space="preserve"> СОШ</w:t>
            </w:r>
            <w:r w:rsidR="00D80BA4" w:rsidRPr="00197A2D">
              <w:t xml:space="preserve"> №1</w:t>
            </w:r>
            <w:r w:rsidRPr="00197A2D">
              <w:t>»</w:t>
            </w:r>
          </w:p>
        </w:tc>
        <w:tc>
          <w:tcPr>
            <w:tcW w:w="1560" w:type="dxa"/>
            <w:gridSpan w:val="2"/>
          </w:tcPr>
          <w:p w:rsidR="00F54C02" w:rsidRPr="009B4E0B" w:rsidRDefault="00F54C02" w:rsidP="00FC019E">
            <w:pPr>
              <w:rPr>
                <w:color w:val="000000"/>
              </w:rPr>
            </w:pPr>
          </w:p>
        </w:tc>
      </w:tr>
      <w:tr w:rsidR="008857C9" w:rsidRPr="009B4E0B" w:rsidTr="00E25C32">
        <w:tc>
          <w:tcPr>
            <w:tcW w:w="14868" w:type="dxa"/>
            <w:gridSpan w:val="14"/>
          </w:tcPr>
          <w:p w:rsidR="008857C9" w:rsidRPr="00197A2D" w:rsidRDefault="008857C9" w:rsidP="009B4E0B">
            <w:pPr>
              <w:jc w:val="center"/>
              <w:rPr>
                <w:b/>
              </w:rPr>
            </w:pPr>
            <w:bookmarkStart w:id="0" w:name="OLE_LINK1"/>
            <w:bookmarkStart w:id="1" w:name="OLE_LINK2"/>
            <w:r w:rsidRPr="00197A2D">
              <w:rPr>
                <w:b/>
              </w:rPr>
              <w:t>Организация работы образовательных  учреждений</w:t>
            </w:r>
            <w:bookmarkEnd w:id="0"/>
            <w:bookmarkEnd w:id="1"/>
          </w:p>
        </w:tc>
      </w:tr>
      <w:tr w:rsidR="008857C9" w:rsidRPr="009B4E0B" w:rsidTr="00E25C32">
        <w:trPr>
          <w:trHeight w:val="268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8857C9" w:rsidRDefault="008857C9" w:rsidP="00EA610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8857C9" w:rsidRPr="00A275BF" w:rsidRDefault="008857C9" w:rsidP="00A2737E">
            <w:r>
              <w:t>Организация работы базовой школы со школами образовательного округа. Использование ресурсов базовой школы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8857C9" w:rsidRPr="009B4E0B" w:rsidRDefault="008857C9" w:rsidP="00A2737E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857C9" w:rsidRPr="009B4E0B" w:rsidRDefault="008857C9" w:rsidP="00A2737E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8857C9" w:rsidRPr="009B4E0B" w:rsidRDefault="008857C9" w:rsidP="00A2737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A44254" w:rsidRPr="00197A2D" w:rsidRDefault="00A44254" w:rsidP="00A44254">
            <w:r w:rsidRPr="00197A2D">
              <w:t>МОУ</w:t>
            </w:r>
            <w:r w:rsidR="00997B9D" w:rsidRPr="00197A2D">
              <w:t xml:space="preserve"> «</w:t>
            </w:r>
            <w:proofErr w:type="spellStart"/>
            <w:r w:rsidR="00D80BA4" w:rsidRPr="00197A2D">
              <w:t>Лихославльская</w:t>
            </w:r>
            <w:proofErr w:type="spellEnd"/>
            <w:r w:rsidR="00997B9D" w:rsidRPr="00197A2D">
              <w:t xml:space="preserve"> </w:t>
            </w:r>
            <w:r w:rsidRPr="00197A2D">
              <w:t xml:space="preserve"> СОШ</w:t>
            </w:r>
            <w:r w:rsidR="00D80BA4" w:rsidRPr="00197A2D">
              <w:t xml:space="preserve"> №2</w:t>
            </w:r>
            <w:r w:rsidRPr="00197A2D">
              <w:t xml:space="preserve">» </w:t>
            </w:r>
          </w:p>
          <w:p w:rsidR="008857C9" w:rsidRPr="00197A2D" w:rsidRDefault="008857C9" w:rsidP="00A44254"/>
        </w:tc>
        <w:tc>
          <w:tcPr>
            <w:tcW w:w="1560" w:type="dxa"/>
            <w:gridSpan w:val="2"/>
          </w:tcPr>
          <w:p w:rsidR="00F54C02" w:rsidRDefault="008857C9" w:rsidP="00B62D9C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Специалисты отдела образования, </w:t>
            </w:r>
            <w:proofErr w:type="spellStart"/>
            <w:r w:rsidRPr="009B4E0B">
              <w:rPr>
                <w:color w:val="000000"/>
              </w:rPr>
              <w:t>председател</w:t>
            </w:r>
            <w:proofErr w:type="spellEnd"/>
          </w:p>
          <w:p w:rsidR="008857C9" w:rsidRPr="009B4E0B" w:rsidRDefault="008857C9" w:rsidP="00B62D9C">
            <w:pPr>
              <w:rPr>
                <w:color w:val="000000"/>
              </w:rPr>
            </w:pPr>
            <w:proofErr w:type="spellStart"/>
            <w:r w:rsidRPr="009B4E0B">
              <w:rPr>
                <w:color w:val="000000"/>
              </w:rPr>
              <w:t>ь</w:t>
            </w:r>
            <w:proofErr w:type="spellEnd"/>
            <w:r w:rsidRPr="009B4E0B">
              <w:rPr>
                <w:color w:val="000000"/>
              </w:rPr>
              <w:t xml:space="preserve"> комиссии по проверке, члены комиссии по проверке </w:t>
            </w:r>
          </w:p>
          <w:p w:rsidR="008857C9" w:rsidRPr="009B4E0B" w:rsidRDefault="008857C9" w:rsidP="005A618A">
            <w:pPr>
              <w:rPr>
                <w:color w:val="000000"/>
              </w:rPr>
            </w:pPr>
          </w:p>
        </w:tc>
      </w:tr>
      <w:tr w:rsidR="003F4CDA" w:rsidRPr="009B4E0B" w:rsidTr="00E25C32">
        <w:trPr>
          <w:trHeight w:val="268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3F4CDA" w:rsidRDefault="003F4CDA" w:rsidP="00EA6105">
            <w:pPr>
              <w:rPr>
                <w:color w:val="000000"/>
              </w:rPr>
            </w:pP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3F4CDA" w:rsidRDefault="00D82071" w:rsidP="00A2737E">
            <w:r>
              <w:t>С</w:t>
            </w:r>
            <w:r w:rsidRPr="005C3923">
              <w:t>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4CDA" w:rsidRPr="009B4E0B" w:rsidRDefault="003F4CDA" w:rsidP="00A2737E">
            <w:pPr>
              <w:rPr>
                <w:color w:val="000000"/>
              </w:rPr>
            </w:pPr>
            <w:r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F4CDA" w:rsidRDefault="003F4CDA" w:rsidP="00A2737E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3F4CDA" w:rsidRPr="009B4E0B" w:rsidRDefault="003F4CDA" w:rsidP="00D82071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 xml:space="preserve">Приказ по отделу образования о </w:t>
            </w:r>
            <w:r w:rsidR="00D82071">
              <w:rPr>
                <w:color w:val="000000"/>
                <w:sz w:val="20"/>
                <w:szCs w:val="20"/>
              </w:rPr>
              <w:t xml:space="preserve">документарной </w:t>
            </w:r>
            <w:r w:rsidRPr="009B4E0B">
              <w:rPr>
                <w:color w:val="000000"/>
                <w:sz w:val="20"/>
                <w:szCs w:val="20"/>
              </w:rPr>
              <w:t xml:space="preserve">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3F4CDA" w:rsidRDefault="003F4CDA" w:rsidP="003F4CDA">
            <w:r w:rsidRPr="00197A2D">
              <w:t>МОУ «</w:t>
            </w:r>
            <w:proofErr w:type="spellStart"/>
            <w:r w:rsidRPr="00197A2D">
              <w:t>Лихославльская</w:t>
            </w:r>
            <w:proofErr w:type="spellEnd"/>
            <w:r w:rsidRPr="00197A2D">
              <w:t xml:space="preserve">  СОШ №</w:t>
            </w:r>
            <w:r>
              <w:t>7</w:t>
            </w:r>
            <w:r w:rsidRPr="00197A2D">
              <w:t xml:space="preserve">» </w:t>
            </w:r>
          </w:p>
          <w:p w:rsidR="003F4CDA" w:rsidRPr="00197A2D" w:rsidRDefault="003F4CDA" w:rsidP="003F4CDA"/>
          <w:p w:rsidR="003F4CDA" w:rsidRPr="00197A2D" w:rsidRDefault="003F4CDA" w:rsidP="003F4CDA"/>
        </w:tc>
        <w:tc>
          <w:tcPr>
            <w:tcW w:w="1560" w:type="dxa"/>
            <w:gridSpan w:val="2"/>
          </w:tcPr>
          <w:p w:rsidR="003F4CDA" w:rsidRPr="00877044" w:rsidRDefault="003F4CDA" w:rsidP="003F4CDA">
            <w:r>
              <w:t>Ведущий специалист ХЭГ</w:t>
            </w:r>
            <w:r w:rsidRPr="00877044">
              <w:t xml:space="preserve"> отдела образования</w:t>
            </w:r>
          </w:p>
          <w:p w:rsidR="003F4CDA" w:rsidRPr="009B4E0B" w:rsidRDefault="003F4CDA" w:rsidP="00B62D9C">
            <w:pPr>
              <w:rPr>
                <w:color w:val="000000"/>
              </w:rPr>
            </w:pPr>
          </w:p>
        </w:tc>
      </w:tr>
      <w:tr w:rsidR="003F4CDA" w:rsidRPr="009B4E0B" w:rsidTr="00E25C32">
        <w:trPr>
          <w:trHeight w:val="1080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3F4CDA" w:rsidRDefault="003F4CDA" w:rsidP="00EA610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3F4CDA" w:rsidRDefault="003F4CDA" w:rsidP="00103C15">
            <w:r>
              <w:t>Организация работы по профилактике безнадзорности и правонарушений среди учащихся. Организация работы, направленной на противодействие распространению и употреблению наркотических средств и психотропных веществ.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4CDA" w:rsidRPr="009B4E0B" w:rsidRDefault="003F4CDA" w:rsidP="00A2737E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F4CDA" w:rsidRDefault="003F4CDA" w:rsidP="00012AA9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3F4CDA" w:rsidRDefault="003F4CDA" w:rsidP="00012AA9">
            <w:pPr>
              <w:rPr>
                <w:color w:val="000000"/>
              </w:rPr>
            </w:pPr>
          </w:p>
          <w:p w:rsidR="003F4CDA" w:rsidRDefault="003F4CDA" w:rsidP="00012AA9">
            <w:pPr>
              <w:rPr>
                <w:color w:val="000000"/>
              </w:rPr>
            </w:pPr>
          </w:p>
          <w:p w:rsidR="003F4CDA" w:rsidRDefault="003F4CDA" w:rsidP="00D75E03">
            <w:pPr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3F4CDA" w:rsidRPr="009B4E0B" w:rsidRDefault="003F4CDA" w:rsidP="00A2737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3F4CDA" w:rsidRPr="00197A2D" w:rsidRDefault="003F4CDA" w:rsidP="00A44254">
            <w:r w:rsidRPr="00197A2D">
              <w:t>МОУ «</w:t>
            </w:r>
            <w:proofErr w:type="spellStart"/>
            <w:r w:rsidRPr="00197A2D">
              <w:t>Вескинская</w:t>
            </w:r>
            <w:proofErr w:type="spellEnd"/>
            <w:r w:rsidRPr="00197A2D">
              <w:t xml:space="preserve">  СОШ», МОУ «</w:t>
            </w:r>
            <w:proofErr w:type="spellStart"/>
            <w:r w:rsidRPr="00197A2D">
              <w:t>Толмачевская</w:t>
            </w:r>
            <w:proofErr w:type="spellEnd"/>
            <w:r w:rsidRPr="00197A2D">
              <w:t xml:space="preserve"> СОШ»</w:t>
            </w:r>
          </w:p>
          <w:p w:rsidR="003F4CDA" w:rsidRPr="00197A2D" w:rsidRDefault="003F4CDA" w:rsidP="00A44254"/>
        </w:tc>
        <w:tc>
          <w:tcPr>
            <w:tcW w:w="1560" w:type="dxa"/>
            <w:gridSpan w:val="2"/>
            <w:vMerge w:val="restart"/>
          </w:tcPr>
          <w:p w:rsidR="003F4CDA" w:rsidRDefault="003F4CDA" w:rsidP="003F4CDA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Специалисты отдела образования, </w:t>
            </w:r>
            <w:proofErr w:type="spellStart"/>
            <w:r w:rsidRPr="009B4E0B">
              <w:rPr>
                <w:color w:val="000000"/>
              </w:rPr>
              <w:t>председател</w:t>
            </w:r>
            <w:proofErr w:type="spellEnd"/>
          </w:p>
          <w:p w:rsidR="003F4CDA" w:rsidRPr="009B4E0B" w:rsidRDefault="003F4CDA" w:rsidP="003F4CDA">
            <w:pPr>
              <w:rPr>
                <w:color w:val="000000"/>
              </w:rPr>
            </w:pPr>
            <w:proofErr w:type="spellStart"/>
            <w:r w:rsidRPr="009B4E0B">
              <w:rPr>
                <w:color w:val="000000"/>
              </w:rPr>
              <w:t>ь</w:t>
            </w:r>
            <w:proofErr w:type="spellEnd"/>
            <w:r w:rsidRPr="009B4E0B">
              <w:rPr>
                <w:color w:val="000000"/>
              </w:rPr>
              <w:t xml:space="preserve"> комиссии по проверке, члены комиссии по проверке </w:t>
            </w:r>
          </w:p>
          <w:p w:rsidR="003F4CDA" w:rsidRPr="009B4E0B" w:rsidRDefault="003F4CDA" w:rsidP="00EA6105">
            <w:pPr>
              <w:rPr>
                <w:color w:val="000000"/>
              </w:rPr>
            </w:pPr>
          </w:p>
        </w:tc>
      </w:tr>
      <w:tr w:rsidR="003F4CDA" w:rsidRPr="009B4E0B" w:rsidTr="00E25C32">
        <w:tc>
          <w:tcPr>
            <w:tcW w:w="588" w:type="dxa"/>
            <w:gridSpan w:val="2"/>
          </w:tcPr>
          <w:p w:rsidR="003F4CDA" w:rsidRPr="009B4E0B" w:rsidRDefault="003F4CDA" w:rsidP="00EA610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00" w:type="dxa"/>
          </w:tcPr>
          <w:p w:rsidR="003F4CDA" w:rsidRDefault="003F4CDA" w:rsidP="0072399A">
            <w:r w:rsidRPr="00A275BF">
              <w:t>Организация летней оздоровительной работы.</w:t>
            </w:r>
            <w:r>
              <w:t xml:space="preserve"> </w:t>
            </w:r>
          </w:p>
          <w:p w:rsidR="003F4CDA" w:rsidRPr="00B92295" w:rsidRDefault="003F4CDA" w:rsidP="00EA6105"/>
        </w:tc>
        <w:tc>
          <w:tcPr>
            <w:tcW w:w="1680" w:type="dxa"/>
            <w:gridSpan w:val="2"/>
          </w:tcPr>
          <w:p w:rsidR="003F4CDA" w:rsidRPr="009B4E0B" w:rsidRDefault="003F4CDA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3F4CDA" w:rsidRPr="009B4E0B" w:rsidRDefault="003F4CDA" w:rsidP="0072399A">
            <w:pPr>
              <w:rPr>
                <w:color w:val="000000"/>
              </w:rPr>
            </w:pPr>
            <w:r w:rsidRPr="009B4E0B">
              <w:rPr>
                <w:color w:val="000000"/>
              </w:rPr>
              <w:t>июнь</w:t>
            </w:r>
          </w:p>
          <w:p w:rsidR="003F4CDA" w:rsidRPr="009B4E0B" w:rsidRDefault="003F4CDA" w:rsidP="00EA6105">
            <w:pPr>
              <w:rPr>
                <w:color w:val="000000"/>
              </w:rPr>
            </w:pPr>
          </w:p>
          <w:p w:rsidR="003F4CDA" w:rsidRPr="009B4E0B" w:rsidRDefault="003F4CDA" w:rsidP="00EA6105">
            <w:pPr>
              <w:rPr>
                <w:color w:val="000000"/>
              </w:rPr>
            </w:pPr>
          </w:p>
          <w:p w:rsidR="003F4CDA" w:rsidRPr="009B4E0B" w:rsidRDefault="003F4CDA" w:rsidP="00EA6105">
            <w:pPr>
              <w:rPr>
                <w:color w:val="000000"/>
              </w:rPr>
            </w:pPr>
          </w:p>
          <w:p w:rsidR="003F4CDA" w:rsidRDefault="003F4CDA" w:rsidP="00EA6105">
            <w:pPr>
              <w:rPr>
                <w:color w:val="000000"/>
              </w:rPr>
            </w:pPr>
          </w:p>
          <w:p w:rsidR="003F4CDA" w:rsidRDefault="003F4CDA" w:rsidP="00EA6105">
            <w:pPr>
              <w:rPr>
                <w:color w:val="000000"/>
              </w:rPr>
            </w:pPr>
          </w:p>
          <w:p w:rsidR="003F4CDA" w:rsidRDefault="003F4CDA" w:rsidP="00EA6105">
            <w:pPr>
              <w:rPr>
                <w:color w:val="000000"/>
              </w:rPr>
            </w:pPr>
          </w:p>
          <w:p w:rsidR="003F4CDA" w:rsidRDefault="003F4CDA" w:rsidP="00EA6105">
            <w:pPr>
              <w:rPr>
                <w:color w:val="000000"/>
              </w:rPr>
            </w:pPr>
          </w:p>
          <w:p w:rsidR="003F4CDA" w:rsidRDefault="003F4CDA" w:rsidP="00EA6105">
            <w:pPr>
              <w:rPr>
                <w:color w:val="000000"/>
              </w:rPr>
            </w:pPr>
          </w:p>
          <w:p w:rsidR="003F4CDA" w:rsidRPr="009B4E0B" w:rsidRDefault="003F4CDA" w:rsidP="00EA6105">
            <w:pPr>
              <w:rPr>
                <w:color w:val="000000"/>
              </w:rPr>
            </w:pPr>
          </w:p>
          <w:p w:rsidR="003F4CDA" w:rsidRPr="009B4E0B" w:rsidRDefault="003F4CDA" w:rsidP="00EA6105">
            <w:pPr>
              <w:rPr>
                <w:color w:val="000000"/>
              </w:rPr>
            </w:pPr>
          </w:p>
          <w:p w:rsidR="003F4CDA" w:rsidRPr="009B4E0B" w:rsidRDefault="003F4CDA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>Июль</w:t>
            </w:r>
          </w:p>
          <w:p w:rsidR="003F4CDA" w:rsidRPr="009B4E0B" w:rsidRDefault="003F4CDA" w:rsidP="00EA6105">
            <w:pPr>
              <w:rPr>
                <w:color w:val="000000"/>
              </w:rPr>
            </w:pPr>
          </w:p>
          <w:p w:rsidR="003F4CDA" w:rsidRDefault="003F4CDA" w:rsidP="00EA6105">
            <w:pPr>
              <w:rPr>
                <w:color w:val="000000"/>
              </w:rPr>
            </w:pPr>
          </w:p>
          <w:p w:rsidR="003F4CDA" w:rsidRDefault="003F4CDA" w:rsidP="00EA6105">
            <w:pPr>
              <w:rPr>
                <w:color w:val="000000"/>
              </w:rPr>
            </w:pPr>
          </w:p>
          <w:p w:rsidR="003F4CDA" w:rsidRDefault="003F4CDA" w:rsidP="00EA6105">
            <w:pPr>
              <w:rPr>
                <w:color w:val="000000"/>
              </w:rPr>
            </w:pPr>
          </w:p>
          <w:p w:rsidR="003F4CDA" w:rsidRDefault="003F4CDA" w:rsidP="00EA6105">
            <w:pPr>
              <w:rPr>
                <w:color w:val="000000"/>
              </w:rPr>
            </w:pPr>
          </w:p>
          <w:p w:rsidR="003F4CDA" w:rsidRDefault="003F4CDA" w:rsidP="00EA6105">
            <w:pPr>
              <w:rPr>
                <w:color w:val="000000"/>
              </w:rPr>
            </w:pPr>
          </w:p>
          <w:p w:rsidR="003F4CDA" w:rsidRPr="009B4E0B" w:rsidRDefault="003F4CDA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>август</w:t>
            </w:r>
          </w:p>
        </w:tc>
        <w:tc>
          <w:tcPr>
            <w:tcW w:w="1560" w:type="dxa"/>
            <w:gridSpan w:val="3"/>
          </w:tcPr>
          <w:p w:rsidR="003F4CDA" w:rsidRPr="009B4E0B" w:rsidRDefault="003F4CDA" w:rsidP="00EA6105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lastRenderedPageBreak/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3F4CDA" w:rsidRPr="00197A2D" w:rsidRDefault="003F4CDA" w:rsidP="005A618A">
            <w:r w:rsidRPr="00197A2D">
              <w:t>МОУ «</w:t>
            </w:r>
            <w:proofErr w:type="spellStart"/>
            <w:r w:rsidRPr="00197A2D">
              <w:t>Толмачевская</w:t>
            </w:r>
            <w:proofErr w:type="spellEnd"/>
            <w:r w:rsidRPr="00197A2D">
              <w:t xml:space="preserve"> СОШ», МОУ «</w:t>
            </w:r>
            <w:proofErr w:type="spellStart"/>
            <w:r w:rsidRPr="00197A2D">
              <w:t>Станская</w:t>
            </w:r>
            <w:proofErr w:type="spellEnd"/>
            <w:r w:rsidRPr="00197A2D">
              <w:t xml:space="preserve"> СОШ», МОУ «</w:t>
            </w:r>
            <w:proofErr w:type="spellStart"/>
            <w:r w:rsidRPr="00197A2D">
              <w:t>Микшинская</w:t>
            </w:r>
            <w:proofErr w:type="spellEnd"/>
            <w:r w:rsidRPr="00197A2D">
              <w:t xml:space="preserve"> </w:t>
            </w:r>
            <w:r w:rsidRPr="00197A2D">
              <w:lastRenderedPageBreak/>
              <w:t xml:space="preserve">СОШ»,   ДДТ,  </w:t>
            </w:r>
          </w:p>
          <w:p w:rsidR="003F4CDA" w:rsidRPr="00197A2D" w:rsidRDefault="003F4CDA" w:rsidP="006C68B9">
            <w:r w:rsidRPr="00197A2D">
              <w:t xml:space="preserve"> «</w:t>
            </w:r>
            <w:proofErr w:type="spellStart"/>
            <w:r w:rsidRPr="00197A2D">
              <w:t>Сосновицкая</w:t>
            </w:r>
            <w:proofErr w:type="spellEnd"/>
            <w:r w:rsidRPr="00197A2D">
              <w:t xml:space="preserve"> ООШ», </w:t>
            </w:r>
          </w:p>
          <w:p w:rsidR="003F4CDA" w:rsidRPr="00197A2D" w:rsidRDefault="003F4CDA" w:rsidP="006C68B9"/>
          <w:p w:rsidR="003F4CDA" w:rsidRPr="00197A2D" w:rsidRDefault="003F4CDA" w:rsidP="006C68B9"/>
          <w:p w:rsidR="003F4CDA" w:rsidRPr="00197A2D" w:rsidRDefault="003F4CDA" w:rsidP="006C68B9">
            <w:r w:rsidRPr="00197A2D">
              <w:t>МОУ «ЛСОШ №1» ,</w:t>
            </w:r>
          </w:p>
          <w:p w:rsidR="003F4CDA" w:rsidRPr="00197A2D" w:rsidRDefault="003F4CDA" w:rsidP="006C68B9">
            <w:r w:rsidRPr="00197A2D">
              <w:t>МОУ «ЛСОШ №2»,  МОУ «</w:t>
            </w:r>
            <w:proofErr w:type="spellStart"/>
            <w:r w:rsidRPr="00197A2D">
              <w:t>Калашниковская</w:t>
            </w:r>
            <w:proofErr w:type="spellEnd"/>
            <w:r w:rsidRPr="00197A2D">
              <w:t xml:space="preserve">  СОШ»,</w:t>
            </w:r>
          </w:p>
          <w:p w:rsidR="003F4CDA" w:rsidRPr="00197A2D" w:rsidRDefault="003F4CDA" w:rsidP="006C68B9"/>
          <w:p w:rsidR="003F4CDA" w:rsidRPr="00197A2D" w:rsidRDefault="003F4CDA" w:rsidP="00437782">
            <w:r w:rsidRPr="00197A2D">
              <w:t xml:space="preserve">МОУ «ЛСОШ №7» </w:t>
            </w:r>
          </w:p>
        </w:tc>
        <w:tc>
          <w:tcPr>
            <w:tcW w:w="1560" w:type="dxa"/>
            <w:gridSpan w:val="2"/>
            <w:vMerge/>
          </w:tcPr>
          <w:p w:rsidR="003F4CDA" w:rsidRPr="009B4E0B" w:rsidRDefault="003F4CDA" w:rsidP="00EA6105">
            <w:pPr>
              <w:rPr>
                <w:color w:val="000000"/>
              </w:rPr>
            </w:pPr>
          </w:p>
        </w:tc>
      </w:tr>
      <w:tr w:rsidR="003F4CDA" w:rsidRPr="009B4E0B" w:rsidTr="00E25C32">
        <w:trPr>
          <w:trHeight w:val="1433"/>
        </w:trPr>
        <w:tc>
          <w:tcPr>
            <w:tcW w:w="588" w:type="dxa"/>
            <w:gridSpan w:val="2"/>
          </w:tcPr>
          <w:p w:rsidR="003F4CDA" w:rsidRDefault="003F4CDA" w:rsidP="00EA6105">
            <w:pPr>
              <w:rPr>
                <w:color w:val="000000"/>
              </w:rPr>
            </w:pPr>
          </w:p>
        </w:tc>
        <w:tc>
          <w:tcPr>
            <w:tcW w:w="6000" w:type="dxa"/>
          </w:tcPr>
          <w:p w:rsidR="003F4CDA" w:rsidRDefault="003F4CDA" w:rsidP="00D75E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всеобуча. Самоопределение выпускников 9, 11(12) классов общеобразовательных учреждений.</w:t>
            </w:r>
          </w:p>
        </w:tc>
        <w:tc>
          <w:tcPr>
            <w:tcW w:w="1680" w:type="dxa"/>
            <w:gridSpan w:val="2"/>
          </w:tcPr>
          <w:p w:rsidR="003F4CDA" w:rsidRPr="009B4E0B" w:rsidRDefault="003F4CDA" w:rsidP="00424C9E">
            <w:pPr>
              <w:rPr>
                <w:color w:val="000000"/>
              </w:rPr>
            </w:pPr>
            <w:r w:rsidRPr="009B4E0B">
              <w:rPr>
                <w:color w:val="000000"/>
              </w:rPr>
              <w:t>Анализ данных отчетов МОУ</w:t>
            </w:r>
          </w:p>
        </w:tc>
        <w:tc>
          <w:tcPr>
            <w:tcW w:w="1440" w:type="dxa"/>
            <w:gridSpan w:val="2"/>
          </w:tcPr>
          <w:p w:rsidR="003F4CDA" w:rsidRPr="009B4E0B" w:rsidRDefault="003F4CDA" w:rsidP="00424C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сентябрь</w:t>
            </w:r>
          </w:p>
        </w:tc>
        <w:tc>
          <w:tcPr>
            <w:tcW w:w="1560" w:type="dxa"/>
            <w:gridSpan w:val="3"/>
          </w:tcPr>
          <w:p w:rsidR="003F4CDA" w:rsidRPr="009B4E0B" w:rsidRDefault="003F4CDA" w:rsidP="00013CCA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2040" w:type="dxa"/>
            <w:gridSpan w:val="2"/>
          </w:tcPr>
          <w:p w:rsidR="003F4CDA" w:rsidRPr="009B4E0B" w:rsidRDefault="003F4CDA" w:rsidP="00013CCA">
            <w:pPr>
              <w:rPr>
                <w:color w:val="000000"/>
              </w:rPr>
            </w:pPr>
            <w:r w:rsidRPr="009B4E0B">
              <w:rPr>
                <w:color w:val="000000"/>
              </w:rPr>
              <w:t>Все МОУ</w:t>
            </w:r>
          </w:p>
          <w:p w:rsidR="003F4CDA" w:rsidRPr="009B4E0B" w:rsidRDefault="003F4CDA" w:rsidP="00013CCA">
            <w:pPr>
              <w:rPr>
                <w:color w:val="000000"/>
              </w:rPr>
            </w:pPr>
          </w:p>
          <w:p w:rsidR="003F4CDA" w:rsidRPr="009B4E0B" w:rsidRDefault="003F4CDA" w:rsidP="00013CCA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</w:tcPr>
          <w:p w:rsidR="003F4CDA" w:rsidRPr="009B4E0B" w:rsidRDefault="003F4CDA" w:rsidP="00EA6105">
            <w:pPr>
              <w:rPr>
                <w:color w:val="000000"/>
              </w:rPr>
            </w:pPr>
          </w:p>
        </w:tc>
      </w:tr>
      <w:tr w:rsidR="003F4CDA" w:rsidRPr="009B4E0B" w:rsidTr="00E25C32">
        <w:trPr>
          <w:trHeight w:val="1433"/>
        </w:trPr>
        <w:tc>
          <w:tcPr>
            <w:tcW w:w="588" w:type="dxa"/>
            <w:gridSpan w:val="2"/>
          </w:tcPr>
          <w:p w:rsidR="003F4CDA" w:rsidRDefault="003F4CDA" w:rsidP="00EA610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00" w:type="dxa"/>
          </w:tcPr>
          <w:p w:rsidR="003F4CDA" w:rsidRPr="00BD2C57" w:rsidRDefault="003F4CDA" w:rsidP="00D75E03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680" w:type="dxa"/>
            <w:gridSpan w:val="2"/>
          </w:tcPr>
          <w:p w:rsidR="003F4CDA" w:rsidRPr="009B4E0B" w:rsidRDefault="003F4CDA" w:rsidP="00424C9E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3F4CDA" w:rsidRPr="009B4E0B" w:rsidRDefault="003F4CDA" w:rsidP="00424C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сентябрь</w:t>
            </w:r>
          </w:p>
        </w:tc>
        <w:tc>
          <w:tcPr>
            <w:tcW w:w="1560" w:type="dxa"/>
            <w:gridSpan w:val="3"/>
          </w:tcPr>
          <w:p w:rsidR="003F4CDA" w:rsidRPr="009B4E0B" w:rsidRDefault="003F4CDA" w:rsidP="00424C9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3F4CDA" w:rsidRPr="009B4E0B" w:rsidRDefault="003F4CDA" w:rsidP="00437782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Калашниковская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9B4E0B">
              <w:rPr>
                <w:color w:val="000000"/>
              </w:rPr>
              <w:t>ОШ»</w:t>
            </w:r>
          </w:p>
        </w:tc>
        <w:tc>
          <w:tcPr>
            <w:tcW w:w="1560" w:type="dxa"/>
            <w:gridSpan w:val="2"/>
            <w:vMerge/>
          </w:tcPr>
          <w:p w:rsidR="003F4CDA" w:rsidRPr="009B4E0B" w:rsidRDefault="003F4CDA" w:rsidP="00EA6105">
            <w:pPr>
              <w:rPr>
                <w:color w:val="000000"/>
              </w:rPr>
            </w:pPr>
          </w:p>
        </w:tc>
      </w:tr>
      <w:tr w:rsidR="003F4CDA" w:rsidRPr="009B4E0B" w:rsidTr="00E25C32">
        <w:trPr>
          <w:trHeight w:val="1433"/>
        </w:trPr>
        <w:tc>
          <w:tcPr>
            <w:tcW w:w="588" w:type="dxa"/>
            <w:gridSpan w:val="2"/>
          </w:tcPr>
          <w:p w:rsidR="003F4CDA" w:rsidRDefault="003F4CDA" w:rsidP="00EA610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00" w:type="dxa"/>
          </w:tcPr>
          <w:p w:rsidR="003F4CDA" w:rsidRPr="009B4E0B" w:rsidRDefault="003F4CDA" w:rsidP="006C036A">
            <w:pPr>
              <w:rPr>
                <w:color w:val="000000"/>
              </w:rPr>
            </w:pPr>
            <w:r w:rsidRPr="00A275BF">
              <w:t>Соблюдение законодательства РФ при</w:t>
            </w:r>
            <w:r>
              <w:t xml:space="preserve"> приеме,</w:t>
            </w:r>
            <w:r w:rsidRPr="00A275BF">
              <w:t xml:space="preserve"> переводе, отчислении обучающихся из образовательного учреждения</w:t>
            </w:r>
            <w:r>
              <w:t>. Учет и выдача документов строгой отчетности.</w:t>
            </w:r>
          </w:p>
        </w:tc>
        <w:tc>
          <w:tcPr>
            <w:tcW w:w="1680" w:type="dxa"/>
            <w:gridSpan w:val="2"/>
          </w:tcPr>
          <w:p w:rsidR="003F4CDA" w:rsidRDefault="003F4CDA" w:rsidP="006C036A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  <w:r w:rsidRPr="00AB1A76">
              <w:rPr>
                <w:b/>
                <w:color w:val="000000"/>
              </w:rPr>
              <w:t xml:space="preserve"> </w:t>
            </w:r>
          </w:p>
          <w:p w:rsidR="003F4CDA" w:rsidRDefault="003F4CDA" w:rsidP="006C036A">
            <w:pPr>
              <w:rPr>
                <w:b/>
                <w:color w:val="000000"/>
              </w:rPr>
            </w:pPr>
          </w:p>
          <w:p w:rsidR="003F4CDA" w:rsidRDefault="003F4CDA" w:rsidP="006C036A">
            <w:pPr>
              <w:rPr>
                <w:b/>
                <w:color w:val="000000"/>
              </w:rPr>
            </w:pPr>
          </w:p>
          <w:p w:rsidR="003F4CDA" w:rsidRPr="009B4E0B" w:rsidRDefault="003F4CDA" w:rsidP="006C036A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3F4CDA" w:rsidRPr="009B4E0B" w:rsidRDefault="003F4CDA" w:rsidP="006C036A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560" w:type="dxa"/>
            <w:gridSpan w:val="3"/>
          </w:tcPr>
          <w:p w:rsidR="003F4CDA" w:rsidRPr="009B4E0B" w:rsidRDefault="003F4CDA" w:rsidP="006C036A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3F4CDA" w:rsidRDefault="003F4CDA" w:rsidP="006C036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proofErr w:type="spellStart"/>
            <w:r>
              <w:rPr>
                <w:color w:val="000000"/>
              </w:rPr>
              <w:t>Крючковская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  <w:p w:rsidR="003F4CDA" w:rsidRPr="009B4E0B" w:rsidRDefault="003F4CDA" w:rsidP="006C036A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</w:tcPr>
          <w:p w:rsidR="003F4CDA" w:rsidRPr="009B4E0B" w:rsidRDefault="003F4CDA" w:rsidP="00EA6105">
            <w:pPr>
              <w:rPr>
                <w:color w:val="000000"/>
              </w:rPr>
            </w:pPr>
          </w:p>
        </w:tc>
      </w:tr>
      <w:tr w:rsidR="003F4CDA" w:rsidRPr="009B4E0B" w:rsidTr="00E25C32">
        <w:trPr>
          <w:trHeight w:val="1433"/>
        </w:trPr>
        <w:tc>
          <w:tcPr>
            <w:tcW w:w="588" w:type="dxa"/>
            <w:gridSpan w:val="2"/>
          </w:tcPr>
          <w:p w:rsidR="003F4CDA" w:rsidRDefault="003F4CDA" w:rsidP="00EA6105">
            <w:pPr>
              <w:rPr>
                <w:color w:val="000000"/>
              </w:rPr>
            </w:pPr>
          </w:p>
        </w:tc>
        <w:tc>
          <w:tcPr>
            <w:tcW w:w="6000" w:type="dxa"/>
          </w:tcPr>
          <w:p w:rsidR="003F4CDA" w:rsidRPr="00A275BF" w:rsidRDefault="00D82071" w:rsidP="006C036A">
            <w:r>
              <w:t>С</w:t>
            </w:r>
            <w:r w:rsidRPr="005C3923">
              <w:t>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680" w:type="dxa"/>
            <w:gridSpan w:val="2"/>
          </w:tcPr>
          <w:p w:rsidR="003F4CDA" w:rsidRDefault="003F4CDA" w:rsidP="00E87ABF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  <w:r w:rsidRPr="00AB1A76">
              <w:rPr>
                <w:b/>
                <w:color w:val="000000"/>
              </w:rPr>
              <w:t xml:space="preserve"> </w:t>
            </w:r>
          </w:p>
          <w:p w:rsidR="003F4CDA" w:rsidRDefault="003F4CDA" w:rsidP="00E87ABF">
            <w:pPr>
              <w:rPr>
                <w:b/>
                <w:color w:val="000000"/>
              </w:rPr>
            </w:pPr>
          </w:p>
          <w:p w:rsidR="003F4CDA" w:rsidRDefault="003F4CDA" w:rsidP="00E87ABF">
            <w:pPr>
              <w:rPr>
                <w:b/>
                <w:color w:val="000000"/>
              </w:rPr>
            </w:pPr>
          </w:p>
          <w:p w:rsidR="003F4CDA" w:rsidRPr="009B4E0B" w:rsidRDefault="003F4CDA" w:rsidP="00E87ABF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3F4CDA" w:rsidRPr="009B4E0B" w:rsidRDefault="003F4CDA" w:rsidP="00E87ABF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560" w:type="dxa"/>
            <w:gridSpan w:val="3"/>
          </w:tcPr>
          <w:p w:rsidR="003F4CDA" w:rsidRPr="009B4E0B" w:rsidRDefault="003F4CDA" w:rsidP="00E87ABF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 xml:space="preserve">Приказ по отделу образования о </w:t>
            </w:r>
            <w:r w:rsidR="00D82071">
              <w:rPr>
                <w:color w:val="000000"/>
                <w:sz w:val="20"/>
                <w:szCs w:val="20"/>
              </w:rPr>
              <w:t>документарной</w:t>
            </w:r>
            <w:r w:rsidRPr="009B4E0B">
              <w:rPr>
                <w:color w:val="000000"/>
                <w:sz w:val="20"/>
                <w:szCs w:val="20"/>
              </w:rPr>
              <w:t xml:space="preserve"> тематической проверке</w:t>
            </w:r>
          </w:p>
        </w:tc>
        <w:tc>
          <w:tcPr>
            <w:tcW w:w="2040" w:type="dxa"/>
            <w:gridSpan w:val="2"/>
          </w:tcPr>
          <w:p w:rsidR="003F4CDA" w:rsidRDefault="003F4CDA" w:rsidP="00E87AB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Сосновицкая</w:t>
            </w:r>
            <w:proofErr w:type="spellEnd"/>
            <w:r>
              <w:rPr>
                <w:color w:val="000000"/>
              </w:rPr>
              <w:t xml:space="preserve"> ООШ</w:t>
            </w:r>
            <w:r>
              <w:rPr>
                <w:color w:val="000000"/>
              </w:rPr>
              <w:t>»</w:t>
            </w:r>
          </w:p>
          <w:p w:rsidR="003F4CDA" w:rsidRPr="009B4E0B" w:rsidRDefault="003F4CDA" w:rsidP="003F4CDA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3F4CDA" w:rsidRPr="00877044" w:rsidRDefault="003F4CDA" w:rsidP="003F4CDA">
            <w:r>
              <w:t>Ведущий специалист ХЭГ</w:t>
            </w:r>
            <w:r w:rsidRPr="00877044">
              <w:t xml:space="preserve"> отдела образования</w:t>
            </w:r>
          </w:p>
          <w:p w:rsidR="003F4CDA" w:rsidRPr="009B4E0B" w:rsidRDefault="003F4CDA" w:rsidP="00EA6105">
            <w:pPr>
              <w:rPr>
                <w:color w:val="000000"/>
              </w:rPr>
            </w:pPr>
          </w:p>
        </w:tc>
      </w:tr>
      <w:tr w:rsidR="003F4CDA" w:rsidRPr="009B4E0B" w:rsidTr="00E25C32">
        <w:trPr>
          <w:trHeight w:val="1433"/>
        </w:trPr>
        <w:tc>
          <w:tcPr>
            <w:tcW w:w="588" w:type="dxa"/>
            <w:gridSpan w:val="2"/>
          </w:tcPr>
          <w:p w:rsidR="003F4CDA" w:rsidRDefault="003F4CDA" w:rsidP="00EA610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000" w:type="dxa"/>
          </w:tcPr>
          <w:p w:rsidR="003F4CDA" w:rsidRPr="00A275BF" w:rsidRDefault="003F4CDA" w:rsidP="00D75E03">
            <w:r>
              <w:rPr>
                <w:color w:val="000000"/>
              </w:rPr>
              <w:t xml:space="preserve">Состояние  работы </w:t>
            </w:r>
            <w:r w:rsidRPr="00F94345">
              <w:t xml:space="preserve">по </w:t>
            </w:r>
            <w:proofErr w:type="spellStart"/>
            <w:r w:rsidRPr="00F94345">
              <w:t>антикоррупционному</w:t>
            </w:r>
            <w:proofErr w:type="spellEnd"/>
            <w:r w:rsidRPr="00F94345">
              <w:t xml:space="preserve"> </w:t>
            </w:r>
            <w:r>
              <w:t>образовани</w:t>
            </w:r>
            <w:r w:rsidRPr="00F94345">
              <w:t xml:space="preserve">ю, </w:t>
            </w:r>
            <w:proofErr w:type="spellStart"/>
            <w:r w:rsidRPr="00F94345">
              <w:t>антикоррупционному</w:t>
            </w:r>
            <w:proofErr w:type="spellEnd"/>
            <w:r w:rsidRPr="00F94345">
              <w:t xml:space="preserve"> просвещению, </w:t>
            </w:r>
            <w:proofErr w:type="spellStart"/>
            <w:r w:rsidRPr="00F94345">
              <w:t>антикоррупционной</w:t>
            </w:r>
            <w:proofErr w:type="spellEnd"/>
            <w:r w:rsidRPr="00F94345">
              <w:t xml:space="preserve"> пропаганде в образовательных организациях</w:t>
            </w:r>
            <w:r>
              <w:t>.</w:t>
            </w:r>
            <w:r>
              <w:rPr>
                <w:color w:val="000000"/>
              </w:rPr>
              <w:t xml:space="preserve"> Обеспечение информационной открытости образовательного учреждения.</w:t>
            </w:r>
          </w:p>
        </w:tc>
        <w:tc>
          <w:tcPr>
            <w:tcW w:w="1680" w:type="dxa"/>
            <w:gridSpan w:val="2"/>
          </w:tcPr>
          <w:p w:rsidR="003F4CDA" w:rsidRPr="009B4E0B" w:rsidRDefault="003F4CDA" w:rsidP="00D75E03">
            <w:pPr>
              <w:rPr>
                <w:color w:val="000000"/>
              </w:rPr>
            </w:pPr>
            <w:r w:rsidRPr="008857C9">
              <w:rPr>
                <w:b/>
                <w:color w:val="000000"/>
              </w:rPr>
              <w:t>комплексная</w:t>
            </w:r>
            <w:r w:rsidRPr="009B4E0B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3F4CDA" w:rsidRDefault="003F4CDA" w:rsidP="00273B3F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  <w:r w:rsidRPr="009B4E0B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3F4CDA" w:rsidRPr="009B4E0B" w:rsidRDefault="003F4CDA" w:rsidP="005A618A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 xml:space="preserve">Приказ по отделу образования о выездной </w:t>
            </w:r>
            <w:r>
              <w:rPr>
                <w:color w:val="000000"/>
                <w:sz w:val="20"/>
                <w:szCs w:val="20"/>
              </w:rPr>
              <w:t xml:space="preserve">комплексной </w:t>
            </w:r>
            <w:r w:rsidRPr="009B4E0B">
              <w:rPr>
                <w:color w:val="000000"/>
                <w:sz w:val="20"/>
                <w:szCs w:val="20"/>
              </w:rPr>
              <w:t>проверке</w:t>
            </w:r>
          </w:p>
        </w:tc>
        <w:tc>
          <w:tcPr>
            <w:tcW w:w="2040" w:type="dxa"/>
            <w:gridSpan w:val="2"/>
          </w:tcPr>
          <w:p w:rsidR="003F4CDA" w:rsidRPr="009B4E0B" w:rsidRDefault="003F4CDA" w:rsidP="0043778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B4E0B">
              <w:rPr>
                <w:color w:val="000000"/>
              </w:rPr>
              <w:t>МОУ «</w:t>
            </w:r>
            <w:r>
              <w:rPr>
                <w:color w:val="000000"/>
              </w:rPr>
              <w:t>Ильинская ООШ</w:t>
            </w:r>
            <w:r w:rsidRPr="009B4E0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2"/>
            <w:vMerge w:val="restart"/>
          </w:tcPr>
          <w:p w:rsidR="003F4CDA" w:rsidRDefault="003F4CDA" w:rsidP="003F4CDA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Специалисты отдела образования, </w:t>
            </w:r>
            <w:proofErr w:type="spellStart"/>
            <w:r w:rsidRPr="009B4E0B">
              <w:rPr>
                <w:color w:val="000000"/>
              </w:rPr>
              <w:t>председател</w:t>
            </w:r>
            <w:proofErr w:type="spellEnd"/>
          </w:p>
          <w:p w:rsidR="003F4CDA" w:rsidRPr="009B4E0B" w:rsidRDefault="003F4CDA" w:rsidP="003F4CDA">
            <w:pPr>
              <w:rPr>
                <w:color w:val="000000"/>
              </w:rPr>
            </w:pPr>
            <w:proofErr w:type="spellStart"/>
            <w:r w:rsidRPr="009B4E0B">
              <w:rPr>
                <w:color w:val="000000"/>
              </w:rPr>
              <w:t>ь</w:t>
            </w:r>
            <w:proofErr w:type="spellEnd"/>
            <w:r w:rsidRPr="009B4E0B">
              <w:rPr>
                <w:color w:val="000000"/>
              </w:rPr>
              <w:t xml:space="preserve"> комиссии по проверке, члены комиссии по проверке </w:t>
            </w:r>
          </w:p>
          <w:p w:rsidR="003F4CDA" w:rsidRPr="009B4E0B" w:rsidRDefault="003F4CDA" w:rsidP="00EA6105">
            <w:pPr>
              <w:rPr>
                <w:color w:val="000000"/>
              </w:rPr>
            </w:pPr>
          </w:p>
        </w:tc>
      </w:tr>
      <w:tr w:rsidR="003F4CDA" w:rsidRPr="009B4E0B" w:rsidTr="00E25C32">
        <w:tc>
          <w:tcPr>
            <w:tcW w:w="588" w:type="dxa"/>
            <w:gridSpan w:val="2"/>
          </w:tcPr>
          <w:p w:rsidR="003F4CDA" w:rsidRPr="009B4E0B" w:rsidRDefault="003F4CDA" w:rsidP="0072399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000" w:type="dxa"/>
          </w:tcPr>
          <w:p w:rsidR="003F4CDA" w:rsidRPr="00BD2C57" w:rsidRDefault="003F4CDA" w:rsidP="00D75E03">
            <w:r>
              <w:t>Организация внеурочной деятельности в школе в соответствии с федеральными государственными образовательными стандартами, материально-техническое обеспечение внеурочной деятельности</w:t>
            </w:r>
          </w:p>
        </w:tc>
        <w:tc>
          <w:tcPr>
            <w:tcW w:w="1680" w:type="dxa"/>
            <w:gridSpan w:val="2"/>
          </w:tcPr>
          <w:p w:rsidR="003F4CDA" w:rsidRPr="008857C9" w:rsidRDefault="003F4CDA" w:rsidP="00EA6105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3F4CDA" w:rsidRPr="009B4E0B" w:rsidRDefault="003F4CDA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>декабрь</w:t>
            </w:r>
          </w:p>
        </w:tc>
        <w:tc>
          <w:tcPr>
            <w:tcW w:w="1560" w:type="dxa"/>
            <w:gridSpan w:val="3"/>
          </w:tcPr>
          <w:p w:rsidR="003F4CDA" w:rsidRPr="009B4E0B" w:rsidRDefault="003F4CDA" w:rsidP="00682104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 xml:space="preserve">Приказ по отделу образования о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9B4E0B">
              <w:rPr>
                <w:color w:val="000000"/>
                <w:sz w:val="20"/>
                <w:szCs w:val="20"/>
              </w:rPr>
              <w:t>тематической проверке</w:t>
            </w:r>
          </w:p>
        </w:tc>
        <w:tc>
          <w:tcPr>
            <w:tcW w:w="2040" w:type="dxa"/>
            <w:gridSpan w:val="2"/>
          </w:tcPr>
          <w:p w:rsidR="003F4CDA" w:rsidRPr="009B4E0B" w:rsidRDefault="003F4CDA" w:rsidP="004377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proofErr w:type="spellStart"/>
            <w:r>
              <w:rPr>
                <w:color w:val="000000"/>
              </w:rPr>
              <w:t>Кавская</w:t>
            </w:r>
            <w:proofErr w:type="spellEnd"/>
            <w:r>
              <w:rPr>
                <w:color w:val="000000"/>
              </w:rPr>
              <w:t xml:space="preserve"> НОШ, МОУ Барановская НОШ</w:t>
            </w:r>
          </w:p>
        </w:tc>
        <w:tc>
          <w:tcPr>
            <w:tcW w:w="1560" w:type="dxa"/>
            <w:gridSpan w:val="2"/>
            <w:vMerge/>
          </w:tcPr>
          <w:p w:rsidR="003F4CDA" w:rsidRPr="009B4E0B" w:rsidRDefault="003F4CDA" w:rsidP="00EA6105">
            <w:pPr>
              <w:rPr>
                <w:color w:val="000000"/>
              </w:rPr>
            </w:pPr>
          </w:p>
        </w:tc>
      </w:tr>
      <w:tr w:rsidR="00817360" w:rsidRPr="009B4E0B" w:rsidTr="00E25C32">
        <w:tc>
          <w:tcPr>
            <w:tcW w:w="14868" w:type="dxa"/>
            <w:gridSpan w:val="14"/>
          </w:tcPr>
          <w:p w:rsidR="00817360" w:rsidRPr="009B4E0B" w:rsidRDefault="00817360" w:rsidP="009B4E0B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ДОПОЛНИТЕЛЬНОЕ ОБРАЗОВАНИЕ</w:t>
            </w:r>
          </w:p>
        </w:tc>
      </w:tr>
      <w:tr w:rsidR="00817360" w:rsidRPr="009B4E0B" w:rsidTr="00E25C32">
        <w:tc>
          <w:tcPr>
            <w:tcW w:w="588" w:type="dxa"/>
            <w:gridSpan w:val="2"/>
          </w:tcPr>
          <w:p w:rsidR="00817360" w:rsidRPr="009B4E0B" w:rsidRDefault="00817360" w:rsidP="009B4E0B">
            <w:pPr>
              <w:rPr>
                <w:color w:val="000000"/>
              </w:rPr>
            </w:pPr>
            <w:r w:rsidRPr="009B4E0B">
              <w:rPr>
                <w:color w:val="000000"/>
              </w:rPr>
              <w:t>1</w:t>
            </w:r>
          </w:p>
        </w:tc>
        <w:tc>
          <w:tcPr>
            <w:tcW w:w="6000" w:type="dxa"/>
          </w:tcPr>
          <w:p w:rsidR="00437782" w:rsidRDefault="00437782" w:rsidP="00437782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делопроизводства в образовательном учреждении.</w:t>
            </w:r>
          </w:p>
          <w:p w:rsidR="00817360" w:rsidRPr="009B4E0B" w:rsidRDefault="00817360" w:rsidP="00867E45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</w:tcPr>
          <w:p w:rsidR="00817360" w:rsidRPr="00B62D9C" w:rsidRDefault="00F54C02" w:rsidP="00A2737E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437782" w:rsidRDefault="00437782" w:rsidP="00437782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817360" w:rsidRPr="009B4E0B" w:rsidRDefault="00817360" w:rsidP="00B62D9C">
            <w:pPr>
              <w:rPr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17360" w:rsidRPr="009B4E0B" w:rsidRDefault="00817360" w:rsidP="00F54C02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 xml:space="preserve">Приказ по отделу образования о выездной </w:t>
            </w:r>
            <w:r w:rsidR="00F54C02">
              <w:rPr>
                <w:color w:val="000000"/>
                <w:sz w:val="20"/>
                <w:szCs w:val="20"/>
              </w:rPr>
              <w:t xml:space="preserve">тематической </w:t>
            </w:r>
            <w:r w:rsidRPr="009B4E0B">
              <w:rPr>
                <w:color w:val="000000"/>
                <w:sz w:val="20"/>
                <w:szCs w:val="20"/>
              </w:rPr>
              <w:t>проверке</w:t>
            </w:r>
          </w:p>
        </w:tc>
        <w:tc>
          <w:tcPr>
            <w:tcW w:w="2040" w:type="dxa"/>
            <w:gridSpan w:val="2"/>
          </w:tcPr>
          <w:p w:rsidR="00817360" w:rsidRPr="009B4E0B" w:rsidRDefault="007D1569" w:rsidP="009B4E0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ДО ЛР </w:t>
            </w:r>
            <w:r w:rsidR="00817360" w:rsidRPr="009B4E0B">
              <w:rPr>
                <w:color w:val="000000"/>
              </w:rPr>
              <w:t xml:space="preserve"> ДДТ</w:t>
            </w:r>
          </w:p>
        </w:tc>
        <w:tc>
          <w:tcPr>
            <w:tcW w:w="1560" w:type="dxa"/>
            <w:gridSpan w:val="2"/>
          </w:tcPr>
          <w:p w:rsidR="00817360" w:rsidRPr="009B4E0B" w:rsidRDefault="00817360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>Специалисты отдела образования</w:t>
            </w:r>
          </w:p>
        </w:tc>
      </w:tr>
      <w:tr w:rsidR="00817360" w:rsidRPr="00BF0634" w:rsidTr="00E25C32">
        <w:tc>
          <w:tcPr>
            <w:tcW w:w="14868" w:type="dxa"/>
            <w:gridSpan w:val="14"/>
          </w:tcPr>
          <w:p w:rsidR="00817360" w:rsidRPr="003F4CDA" w:rsidRDefault="00817360" w:rsidP="007C5BF5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t>ДОШКОЛЬНОЕ ОБРАЗОВАНИЕ</w:t>
            </w:r>
          </w:p>
        </w:tc>
      </w:tr>
      <w:tr w:rsidR="00817360" w:rsidRPr="00BF0634" w:rsidTr="00E25C32">
        <w:tc>
          <w:tcPr>
            <w:tcW w:w="14868" w:type="dxa"/>
            <w:gridSpan w:val="14"/>
          </w:tcPr>
          <w:p w:rsidR="00817360" w:rsidRPr="003F4CDA" w:rsidRDefault="00817360" w:rsidP="007C5BF5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t>Контроль качества образования</w:t>
            </w:r>
          </w:p>
        </w:tc>
      </w:tr>
      <w:tr w:rsidR="00E97F6F" w:rsidRPr="00877044" w:rsidTr="00E25C32">
        <w:trPr>
          <w:gridAfter w:val="1"/>
          <w:wAfter w:w="18" w:type="dxa"/>
          <w:trHeight w:val="2216"/>
        </w:trPr>
        <w:tc>
          <w:tcPr>
            <w:tcW w:w="588" w:type="dxa"/>
            <w:gridSpan w:val="2"/>
          </w:tcPr>
          <w:p w:rsidR="00E97F6F" w:rsidRPr="00877044" w:rsidRDefault="00E97F6F" w:rsidP="00727014">
            <w:pPr>
              <w:rPr>
                <w:color w:val="000000"/>
                <w:sz w:val="20"/>
                <w:szCs w:val="20"/>
              </w:rPr>
            </w:pPr>
            <w:r w:rsidRPr="0087704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000" w:type="dxa"/>
          </w:tcPr>
          <w:p w:rsidR="00E97F6F" w:rsidRPr="00877044" w:rsidRDefault="00E97F6F" w:rsidP="00D7258F">
            <w:pPr>
              <w:jc w:val="both"/>
            </w:pPr>
            <w:r w:rsidRPr="00877044">
              <w:rPr>
                <w:szCs w:val="28"/>
              </w:rPr>
              <w:t xml:space="preserve">Система работы по </w:t>
            </w:r>
            <w:r w:rsidRPr="00877044">
              <w:t xml:space="preserve">взаимодействию МДОУ и  семьи в вопросах </w:t>
            </w:r>
            <w:r w:rsidR="001529ED" w:rsidRPr="00877044">
              <w:t xml:space="preserve">экологического воспитания </w:t>
            </w:r>
            <w:r w:rsidRPr="00877044">
              <w:t>дошкольников.</w:t>
            </w:r>
          </w:p>
          <w:p w:rsidR="00E97F6F" w:rsidRPr="00877044" w:rsidRDefault="00E97F6F" w:rsidP="00D7258F">
            <w:pPr>
              <w:pStyle w:val="ab"/>
              <w:ind w:left="360"/>
              <w:jc w:val="both"/>
            </w:pPr>
          </w:p>
          <w:p w:rsidR="00E97F6F" w:rsidRPr="00877044" w:rsidRDefault="00E97F6F" w:rsidP="00D7258F">
            <w:pPr>
              <w:rPr>
                <w:szCs w:val="20"/>
              </w:rPr>
            </w:pPr>
          </w:p>
        </w:tc>
        <w:tc>
          <w:tcPr>
            <w:tcW w:w="1600" w:type="dxa"/>
          </w:tcPr>
          <w:p w:rsidR="00E97F6F" w:rsidRPr="00877044" w:rsidRDefault="00E97F6F" w:rsidP="00D7258F">
            <w:pPr>
              <w:rPr>
                <w:color w:val="000000"/>
                <w:sz w:val="20"/>
                <w:szCs w:val="20"/>
              </w:rPr>
            </w:pPr>
            <w:r w:rsidRPr="00877044">
              <w:rPr>
                <w:color w:val="000000"/>
                <w:sz w:val="20"/>
                <w:szCs w:val="20"/>
              </w:rPr>
              <w:t>Тематическая</w:t>
            </w:r>
          </w:p>
        </w:tc>
        <w:tc>
          <w:tcPr>
            <w:tcW w:w="1418" w:type="dxa"/>
            <w:gridSpan w:val="2"/>
          </w:tcPr>
          <w:p w:rsidR="00E97F6F" w:rsidRPr="00877044" w:rsidRDefault="001529ED" w:rsidP="00D7258F">
            <w:pPr>
              <w:ind w:left="-92" w:right="-43"/>
              <w:jc w:val="center"/>
              <w:rPr>
                <w:szCs w:val="20"/>
              </w:rPr>
            </w:pPr>
            <w:r w:rsidRPr="00877044">
              <w:rPr>
                <w:szCs w:val="20"/>
              </w:rPr>
              <w:t>март</w:t>
            </w:r>
          </w:p>
        </w:tc>
        <w:tc>
          <w:tcPr>
            <w:tcW w:w="1559" w:type="dxa"/>
            <w:gridSpan w:val="3"/>
          </w:tcPr>
          <w:p w:rsidR="00E97F6F" w:rsidRPr="00877044" w:rsidRDefault="00E97F6F" w:rsidP="00D7258F">
            <w:pPr>
              <w:rPr>
                <w:color w:val="000000"/>
                <w:sz w:val="20"/>
                <w:szCs w:val="20"/>
              </w:rPr>
            </w:pPr>
            <w:r w:rsidRPr="00877044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126" w:type="dxa"/>
            <w:gridSpan w:val="2"/>
          </w:tcPr>
          <w:p w:rsidR="00E97F6F" w:rsidRPr="00877044" w:rsidRDefault="00E97F6F" w:rsidP="00D7258F">
            <w:r w:rsidRPr="00877044">
              <w:t xml:space="preserve">1.МДОУ детский сад  </w:t>
            </w:r>
            <w:r w:rsidR="001529ED" w:rsidRPr="00877044">
              <w:t>д</w:t>
            </w:r>
            <w:proofErr w:type="gramStart"/>
            <w:r w:rsidR="001529ED" w:rsidRPr="00877044">
              <w:t>.С</w:t>
            </w:r>
            <w:proofErr w:type="gramEnd"/>
            <w:r w:rsidR="001529ED" w:rsidRPr="00877044">
              <w:t xml:space="preserve">тан </w:t>
            </w:r>
            <w:proofErr w:type="spellStart"/>
            <w:r w:rsidR="001529ED" w:rsidRPr="00877044">
              <w:t>Лихославльского</w:t>
            </w:r>
            <w:proofErr w:type="spellEnd"/>
            <w:r w:rsidR="001529ED" w:rsidRPr="00877044">
              <w:t xml:space="preserve"> района.</w:t>
            </w:r>
          </w:p>
          <w:p w:rsidR="00E97F6F" w:rsidRPr="00877044" w:rsidRDefault="00E97F6F" w:rsidP="00D7258F"/>
        </w:tc>
        <w:tc>
          <w:tcPr>
            <w:tcW w:w="1559" w:type="dxa"/>
            <w:gridSpan w:val="2"/>
          </w:tcPr>
          <w:p w:rsidR="00E97F6F" w:rsidRPr="00877044" w:rsidRDefault="00E97F6F" w:rsidP="00D7258F">
            <w:pPr>
              <w:rPr>
                <w:color w:val="000000"/>
              </w:rPr>
            </w:pPr>
            <w:r w:rsidRPr="00877044">
              <w:rPr>
                <w:color w:val="000000"/>
              </w:rPr>
              <w:t>Специалисты отдела образования по дошкольному образованию</w:t>
            </w:r>
          </w:p>
        </w:tc>
      </w:tr>
      <w:tr w:rsidR="00E97F6F" w:rsidRPr="00877044" w:rsidTr="00E25C32">
        <w:trPr>
          <w:gridAfter w:val="1"/>
          <w:wAfter w:w="18" w:type="dxa"/>
          <w:trHeight w:val="845"/>
        </w:trPr>
        <w:tc>
          <w:tcPr>
            <w:tcW w:w="588" w:type="dxa"/>
            <w:gridSpan w:val="2"/>
          </w:tcPr>
          <w:p w:rsidR="00E97F6F" w:rsidRPr="00877044" w:rsidRDefault="00E97F6F" w:rsidP="007C5BF5">
            <w:pPr>
              <w:rPr>
                <w:color w:val="000000"/>
                <w:sz w:val="20"/>
                <w:szCs w:val="20"/>
              </w:rPr>
            </w:pPr>
            <w:r w:rsidRPr="00877044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6000" w:type="dxa"/>
          </w:tcPr>
          <w:p w:rsidR="00E97F6F" w:rsidRPr="00877044" w:rsidRDefault="00E97F6F" w:rsidP="00D7258F">
            <w:pPr>
              <w:rPr>
                <w:szCs w:val="28"/>
              </w:rPr>
            </w:pPr>
            <w:r w:rsidRPr="00877044">
              <w:rPr>
                <w:szCs w:val="28"/>
              </w:rPr>
              <w:t>Организация воспитательн</w:t>
            </w:r>
            <w:r w:rsidR="006A6728" w:rsidRPr="00877044">
              <w:rPr>
                <w:szCs w:val="28"/>
              </w:rPr>
              <w:t>о-образовательной работы в МДОУ.</w:t>
            </w:r>
          </w:p>
          <w:p w:rsidR="006A6728" w:rsidRPr="00877044" w:rsidRDefault="006A6728" w:rsidP="00D7258F">
            <w:pPr>
              <w:rPr>
                <w:szCs w:val="28"/>
              </w:rPr>
            </w:pPr>
            <w:r w:rsidRPr="00877044">
              <w:rPr>
                <w:szCs w:val="28"/>
              </w:rPr>
              <w:t xml:space="preserve">Соблюдение режима дня в соответствии с требованиями </w:t>
            </w:r>
            <w:proofErr w:type="spellStart"/>
            <w:r w:rsidRPr="00877044">
              <w:rPr>
                <w:szCs w:val="28"/>
              </w:rPr>
              <w:t>СанПин</w:t>
            </w:r>
            <w:proofErr w:type="spellEnd"/>
            <w:r w:rsidRPr="00877044">
              <w:rPr>
                <w:szCs w:val="28"/>
              </w:rPr>
              <w:t>.</w:t>
            </w:r>
          </w:p>
          <w:p w:rsidR="002A4842" w:rsidRPr="00877044" w:rsidRDefault="002A4842" w:rsidP="00D7258F">
            <w:pPr>
              <w:rPr>
                <w:szCs w:val="28"/>
              </w:rPr>
            </w:pPr>
            <w:r w:rsidRPr="00877044">
              <w:t xml:space="preserve"> Организация работы консультативного пункта  на базе дошкольной  образовательной организации</w:t>
            </w:r>
            <w:r w:rsidR="006A6728" w:rsidRPr="00877044">
              <w:t>.</w:t>
            </w:r>
          </w:p>
        </w:tc>
        <w:tc>
          <w:tcPr>
            <w:tcW w:w="1600" w:type="dxa"/>
          </w:tcPr>
          <w:p w:rsidR="00E97F6F" w:rsidRPr="00877044" w:rsidRDefault="00E97F6F" w:rsidP="00D7258F">
            <w:pPr>
              <w:rPr>
                <w:color w:val="000000"/>
                <w:sz w:val="20"/>
                <w:szCs w:val="20"/>
              </w:rPr>
            </w:pPr>
            <w:r w:rsidRPr="00877044">
              <w:rPr>
                <w:color w:val="000000"/>
                <w:sz w:val="20"/>
                <w:szCs w:val="20"/>
              </w:rPr>
              <w:t>Тематическая</w:t>
            </w:r>
          </w:p>
        </w:tc>
        <w:tc>
          <w:tcPr>
            <w:tcW w:w="1418" w:type="dxa"/>
            <w:gridSpan w:val="2"/>
          </w:tcPr>
          <w:p w:rsidR="00E97F6F" w:rsidRPr="00877044" w:rsidRDefault="00877044" w:rsidP="00D7258F">
            <w:pPr>
              <w:ind w:left="-92" w:right="-43"/>
              <w:jc w:val="center"/>
              <w:rPr>
                <w:szCs w:val="20"/>
              </w:rPr>
            </w:pPr>
            <w:r w:rsidRPr="00877044">
              <w:rPr>
                <w:szCs w:val="20"/>
              </w:rPr>
              <w:t>февраль</w:t>
            </w:r>
          </w:p>
        </w:tc>
        <w:tc>
          <w:tcPr>
            <w:tcW w:w="1559" w:type="dxa"/>
            <w:gridSpan w:val="3"/>
          </w:tcPr>
          <w:p w:rsidR="00E97F6F" w:rsidRPr="00877044" w:rsidRDefault="00E97F6F" w:rsidP="00D7258F">
            <w:pPr>
              <w:rPr>
                <w:color w:val="000000"/>
                <w:sz w:val="20"/>
                <w:szCs w:val="20"/>
              </w:rPr>
            </w:pPr>
            <w:r w:rsidRPr="00877044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126" w:type="dxa"/>
            <w:gridSpan w:val="2"/>
          </w:tcPr>
          <w:p w:rsidR="00E97F6F" w:rsidRPr="00877044" w:rsidRDefault="00E97F6F" w:rsidP="00D7258F">
            <w:r w:rsidRPr="00877044">
              <w:t>МДОУ детский сад  «Детский сад «</w:t>
            </w:r>
            <w:r w:rsidR="001529ED" w:rsidRPr="00877044">
              <w:t>Светлячок</w:t>
            </w:r>
            <w:r w:rsidRPr="00877044">
              <w:t xml:space="preserve">» </w:t>
            </w:r>
            <w:proofErr w:type="spellStart"/>
            <w:r w:rsidR="001529ED" w:rsidRPr="00877044">
              <w:t>п</w:t>
            </w:r>
            <w:r w:rsidRPr="00877044">
              <w:t>г</w:t>
            </w:r>
            <w:r w:rsidR="001529ED" w:rsidRPr="00877044">
              <w:t>т</w:t>
            </w:r>
            <w:proofErr w:type="spellEnd"/>
            <w:r w:rsidRPr="00877044">
              <w:t>.</w:t>
            </w:r>
            <w:r w:rsidR="001529ED" w:rsidRPr="00877044">
              <w:t xml:space="preserve"> Калашниково </w:t>
            </w:r>
            <w:proofErr w:type="spellStart"/>
            <w:r w:rsidRPr="00877044">
              <w:t>Лихославль</w:t>
            </w:r>
            <w:r w:rsidR="001529ED" w:rsidRPr="00877044">
              <w:t>ского</w:t>
            </w:r>
            <w:proofErr w:type="spellEnd"/>
            <w:r w:rsidR="001529ED" w:rsidRPr="00877044">
              <w:t xml:space="preserve"> района</w:t>
            </w:r>
          </w:p>
          <w:p w:rsidR="00E97F6F" w:rsidRPr="00877044" w:rsidRDefault="00E97F6F" w:rsidP="00D7258F">
            <w:pPr>
              <w:jc w:val="center"/>
            </w:pPr>
          </w:p>
        </w:tc>
        <w:tc>
          <w:tcPr>
            <w:tcW w:w="1559" w:type="dxa"/>
            <w:gridSpan w:val="2"/>
          </w:tcPr>
          <w:p w:rsidR="00E97F6F" w:rsidRPr="00877044" w:rsidRDefault="00E97F6F" w:rsidP="00D7258F">
            <w:pPr>
              <w:rPr>
                <w:color w:val="000000"/>
              </w:rPr>
            </w:pPr>
            <w:r w:rsidRPr="00877044">
              <w:rPr>
                <w:color w:val="000000"/>
              </w:rPr>
              <w:t>Специалисты отдела образования по дошкольному образованию</w:t>
            </w:r>
          </w:p>
        </w:tc>
      </w:tr>
      <w:tr w:rsidR="00E97F6F" w:rsidRPr="00877044" w:rsidTr="00E25C32">
        <w:trPr>
          <w:gridAfter w:val="1"/>
          <w:wAfter w:w="18" w:type="dxa"/>
          <w:trHeight w:val="562"/>
        </w:trPr>
        <w:tc>
          <w:tcPr>
            <w:tcW w:w="588" w:type="dxa"/>
            <w:gridSpan w:val="2"/>
          </w:tcPr>
          <w:p w:rsidR="00E97F6F" w:rsidRPr="00877044" w:rsidRDefault="00E97F6F" w:rsidP="00727014">
            <w:pPr>
              <w:rPr>
                <w:color w:val="000000"/>
                <w:sz w:val="20"/>
                <w:szCs w:val="20"/>
              </w:rPr>
            </w:pPr>
            <w:r w:rsidRPr="00877044">
              <w:rPr>
                <w:color w:val="000000"/>
                <w:sz w:val="20"/>
                <w:szCs w:val="20"/>
                <w:lang w:val="en-US"/>
              </w:rPr>
              <w:t>3</w:t>
            </w:r>
            <w:r w:rsidRPr="0087704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E97F6F" w:rsidRPr="00877044" w:rsidRDefault="00E97F6F" w:rsidP="00D7258F">
            <w:pPr>
              <w:rPr>
                <w:szCs w:val="28"/>
              </w:rPr>
            </w:pPr>
            <w:r w:rsidRPr="00877044">
              <w:rPr>
                <w:szCs w:val="28"/>
              </w:rPr>
              <w:t>Организация работы с молодыми специалистами в МДОУ</w:t>
            </w:r>
            <w:r w:rsidR="005279BF" w:rsidRPr="00877044">
              <w:rPr>
                <w:szCs w:val="28"/>
              </w:rPr>
              <w:t xml:space="preserve"> и </w:t>
            </w:r>
            <w:proofErr w:type="gramStart"/>
            <w:r w:rsidR="005279BF" w:rsidRPr="00877044">
              <w:rPr>
                <w:szCs w:val="28"/>
              </w:rPr>
              <w:t>педагогическим</w:t>
            </w:r>
            <w:proofErr w:type="gramEnd"/>
            <w:r w:rsidR="005279BF" w:rsidRPr="00877044">
              <w:rPr>
                <w:szCs w:val="28"/>
              </w:rPr>
              <w:t xml:space="preserve"> работниками</w:t>
            </w:r>
            <w:r w:rsidR="006A6728" w:rsidRPr="00877044">
              <w:rPr>
                <w:szCs w:val="28"/>
              </w:rPr>
              <w:t>, не имеющими дошкольного педагогического образования.</w:t>
            </w:r>
          </w:p>
          <w:p w:rsidR="005E32D5" w:rsidRPr="00877044" w:rsidRDefault="005E32D5" w:rsidP="005E32D5">
            <w:r w:rsidRPr="00877044">
              <w:t>Соблюдение законодательства Российской Федерации в сфере образования по обеспечению информационной открытости в МДОУ.</w:t>
            </w:r>
          </w:p>
          <w:p w:rsidR="005E32D5" w:rsidRPr="00877044" w:rsidRDefault="005E32D5" w:rsidP="00D7258F">
            <w:pPr>
              <w:rPr>
                <w:szCs w:val="28"/>
              </w:rPr>
            </w:pPr>
          </w:p>
        </w:tc>
        <w:tc>
          <w:tcPr>
            <w:tcW w:w="1600" w:type="dxa"/>
          </w:tcPr>
          <w:p w:rsidR="00E97F6F" w:rsidRPr="00877044" w:rsidRDefault="00E97F6F" w:rsidP="00D7258F">
            <w:pPr>
              <w:rPr>
                <w:color w:val="000000"/>
                <w:sz w:val="20"/>
                <w:szCs w:val="20"/>
              </w:rPr>
            </w:pPr>
            <w:r w:rsidRPr="00877044">
              <w:rPr>
                <w:color w:val="000000"/>
                <w:sz w:val="20"/>
                <w:szCs w:val="20"/>
              </w:rPr>
              <w:t>Тематическая</w:t>
            </w:r>
          </w:p>
        </w:tc>
        <w:tc>
          <w:tcPr>
            <w:tcW w:w="1418" w:type="dxa"/>
            <w:gridSpan w:val="2"/>
          </w:tcPr>
          <w:p w:rsidR="00E97F6F" w:rsidRPr="00877044" w:rsidRDefault="005E32D5" w:rsidP="00D7258F">
            <w:pPr>
              <w:ind w:left="-92" w:right="-43"/>
              <w:jc w:val="center"/>
              <w:rPr>
                <w:szCs w:val="20"/>
              </w:rPr>
            </w:pPr>
            <w:r w:rsidRPr="00877044">
              <w:rPr>
                <w:szCs w:val="20"/>
              </w:rPr>
              <w:t>декабрь</w:t>
            </w:r>
          </w:p>
        </w:tc>
        <w:tc>
          <w:tcPr>
            <w:tcW w:w="1559" w:type="dxa"/>
            <w:gridSpan w:val="3"/>
          </w:tcPr>
          <w:p w:rsidR="00E97F6F" w:rsidRPr="00877044" w:rsidRDefault="00E97F6F" w:rsidP="00D7258F">
            <w:pPr>
              <w:rPr>
                <w:color w:val="000000"/>
                <w:sz w:val="20"/>
                <w:szCs w:val="20"/>
              </w:rPr>
            </w:pPr>
            <w:r w:rsidRPr="00877044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126" w:type="dxa"/>
            <w:gridSpan w:val="2"/>
          </w:tcPr>
          <w:p w:rsidR="00E97F6F" w:rsidRPr="00877044" w:rsidRDefault="00E97F6F" w:rsidP="00D7258F">
            <w:r w:rsidRPr="00877044">
              <w:t>МДОУ детский сад  «Детский сад «</w:t>
            </w:r>
            <w:r w:rsidR="006F1F68" w:rsidRPr="00877044">
              <w:t>Колокольчик» д</w:t>
            </w:r>
            <w:proofErr w:type="gramStart"/>
            <w:r w:rsidR="006F1F68" w:rsidRPr="00877044">
              <w:t>.В</w:t>
            </w:r>
            <w:proofErr w:type="gramEnd"/>
            <w:r w:rsidR="006F1F68" w:rsidRPr="00877044">
              <w:t xml:space="preserve">ёски </w:t>
            </w:r>
            <w:proofErr w:type="spellStart"/>
            <w:r w:rsidRPr="00877044">
              <w:t>Лихославль</w:t>
            </w:r>
            <w:r w:rsidR="006F1F68" w:rsidRPr="00877044">
              <w:t>ского</w:t>
            </w:r>
            <w:proofErr w:type="spellEnd"/>
            <w:r w:rsidR="006F1F68" w:rsidRPr="00877044">
              <w:t xml:space="preserve"> района</w:t>
            </w:r>
          </w:p>
          <w:p w:rsidR="00E97F6F" w:rsidRPr="00877044" w:rsidRDefault="00E97F6F" w:rsidP="00D7258F">
            <w:pPr>
              <w:jc w:val="center"/>
            </w:pPr>
          </w:p>
        </w:tc>
        <w:tc>
          <w:tcPr>
            <w:tcW w:w="1559" w:type="dxa"/>
            <w:gridSpan w:val="2"/>
          </w:tcPr>
          <w:p w:rsidR="00E97F6F" w:rsidRPr="00877044" w:rsidRDefault="00E97F6F" w:rsidP="00D7258F">
            <w:pPr>
              <w:rPr>
                <w:color w:val="000000"/>
              </w:rPr>
            </w:pPr>
            <w:r w:rsidRPr="00877044">
              <w:rPr>
                <w:color w:val="000000"/>
              </w:rPr>
              <w:t>Специалисты отдела образования по дошкольному образованию</w:t>
            </w:r>
          </w:p>
        </w:tc>
      </w:tr>
      <w:tr w:rsidR="00E97F6F" w:rsidRPr="00877044" w:rsidTr="00E25C32">
        <w:trPr>
          <w:gridAfter w:val="1"/>
          <w:wAfter w:w="18" w:type="dxa"/>
          <w:trHeight w:val="562"/>
        </w:trPr>
        <w:tc>
          <w:tcPr>
            <w:tcW w:w="588" w:type="dxa"/>
            <w:gridSpan w:val="2"/>
          </w:tcPr>
          <w:p w:rsidR="00E97F6F" w:rsidRPr="00877044" w:rsidRDefault="00E97F6F" w:rsidP="00727014">
            <w:pPr>
              <w:rPr>
                <w:color w:val="000000"/>
                <w:sz w:val="20"/>
                <w:szCs w:val="20"/>
              </w:rPr>
            </w:pPr>
            <w:r w:rsidRPr="0087704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000" w:type="dxa"/>
          </w:tcPr>
          <w:p w:rsidR="00E97F6F" w:rsidRPr="00877044" w:rsidRDefault="00E97F6F" w:rsidP="00D7258F">
            <w:pPr>
              <w:pStyle w:val="a9"/>
              <w:rPr>
                <w:sz w:val="24"/>
              </w:rPr>
            </w:pPr>
            <w:r w:rsidRPr="00877044">
              <w:rPr>
                <w:sz w:val="24"/>
              </w:rPr>
              <w:t xml:space="preserve">1. Контроль </w:t>
            </w:r>
            <w:proofErr w:type="spellStart"/>
            <w:r w:rsidRPr="00877044">
              <w:rPr>
                <w:sz w:val="24"/>
              </w:rPr>
              <w:t>сформированности</w:t>
            </w:r>
            <w:proofErr w:type="spellEnd"/>
            <w:r w:rsidRPr="00877044">
              <w:rPr>
                <w:sz w:val="24"/>
              </w:rPr>
              <w:t xml:space="preserve"> знаний,  умений и навыков у воспитанников дошкольных образовательных организаций по </w:t>
            </w:r>
            <w:r w:rsidR="00D829F6" w:rsidRPr="00877044">
              <w:rPr>
                <w:sz w:val="24"/>
              </w:rPr>
              <w:t xml:space="preserve">экологическому воспитанию </w:t>
            </w:r>
            <w:r w:rsidRPr="00877044">
              <w:rPr>
                <w:sz w:val="24"/>
              </w:rPr>
              <w:t xml:space="preserve">(качество подготовки и проведения  </w:t>
            </w:r>
            <w:r w:rsidR="006C2CAB" w:rsidRPr="00877044">
              <w:rPr>
                <w:sz w:val="24"/>
              </w:rPr>
              <w:t>НОД</w:t>
            </w:r>
            <w:r w:rsidR="00D829F6" w:rsidRPr="00877044">
              <w:rPr>
                <w:sz w:val="24"/>
              </w:rPr>
              <w:t xml:space="preserve">, организация разных форм работы по экологическому воспитанию </w:t>
            </w:r>
            <w:proofErr w:type="gramStart"/>
            <w:r w:rsidR="00D829F6" w:rsidRPr="00877044">
              <w:rPr>
                <w:sz w:val="24"/>
              </w:rPr>
              <w:t>с</w:t>
            </w:r>
            <w:proofErr w:type="gramEnd"/>
            <w:r w:rsidR="00D829F6" w:rsidRPr="00877044">
              <w:rPr>
                <w:sz w:val="24"/>
              </w:rPr>
              <w:t xml:space="preserve"> </w:t>
            </w:r>
            <w:proofErr w:type="gramStart"/>
            <w:r w:rsidR="00D829F6" w:rsidRPr="00877044">
              <w:rPr>
                <w:sz w:val="24"/>
              </w:rPr>
              <w:t>использованию</w:t>
            </w:r>
            <w:proofErr w:type="gramEnd"/>
            <w:r w:rsidR="00D829F6" w:rsidRPr="00877044">
              <w:rPr>
                <w:sz w:val="24"/>
              </w:rPr>
              <w:t xml:space="preserve"> ИКТ технологий</w:t>
            </w:r>
            <w:r w:rsidRPr="00877044">
              <w:rPr>
                <w:sz w:val="24"/>
              </w:rPr>
              <w:t>)</w:t>
            </w:r>
          </w:p>
          <w:p w:rsidR="00E97F6F" w:rsidRPr="00877044" w:rsidRDefault="00E97F6F" w:rsidP="00D7258F">
            <w:pPr>
              <w:rPr>
                <w:szCs w:val="28"/>
              </w:rPr>
            </w:pPr>
            <w:r w:rsidRPr="00877044">
              <w:t>2</w:t>
            </w:r>
            <w:r w:rsidRPr="00877044">
              <w:rPr>
                <w:szCs w:val="28"/>
              </w:rPr>
              <w:t xml:space="preserve"> Система контроля качества образования в дошкольных образовательных организациях.</w:t>
            </w:r>
          </w:p>
          <w:p w:rsidR="00E97F6F" w:rsidRPr="00877044" w:rsidRDefault="00E97F6F" w:rsidP="00D7258F">
            <w:pPr>
              <w:rPr>
                <w:szCs w:val="28"/>
              </w:rPr>
            </w:pPr>
            <w:r w:rsidRPr="00877044">
              <w:rPr>
                <w:szCs w:val="28"/>
              </w:rPr>
              <w:t>3.</w:t>
            </w:r>
            <w:r w:rsidRPr="00877044">
              <w:t xml:space="preserve"> Соблюдение </w:t>
            </w:r>
            <w:proofErr w:type="spellStart"/>
            <w:r w:rsidRPr="00877044">
              <w:t>антикоррупционного</w:t>
            </w:r>
            <w:proofErr w:type="spellEnd"/>
            <w:r w:rsidRPr="00877044">
              <w:t xml:space="preserve"> законодательства Российской Федерации.</w:t>
            </w:r>
          </w:p>
        </w:tc>
        <w:tc>
          <w:tcPr>
            <w:tcW w:w="1600" w:type="dxa"/>
          </w:tcPr>
          <w:p w:rsidR="00E97F6F" w:rsidRPr="00877044" w:rsidRDefault="00E97F6F" w:rsidP="00D7258F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Комплексная</w:t>
            </w:r>
          </w:p>
          <w:p w:rsidR="00E97F6F" w:rsidRPr="00877044" w:rsidRDefault="00E97F6F" w:rsidP="00D72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97F6F" w:rsidRPr="00877044" w:rsidRDefault="002F6A87" w:rsidP="00D7258F">
            <w:pPr>
              <w:jc w:val="center"/>
              <w:rPr>
                <w:szCs w:val="20"/>
              </w:rPr>
            </w:pPr>
            <w:r w:rsidRPr="00877044">
              <w:rPr>
                <w:szCs w:val="20"/>
              </w:rPr>
              <w:t>октябрь</w:t>
            </w:r>
          </w:p>
        </w:tc>
        <w:tc>
          <w:tcPr>
            <w:tcW w:w="1559" w:type="dxa"/>
            <w:gridSpan w:val="3"/>
          </w:tcPr>
          <w:p w:rsidR="00E97F6F" w:rsidRPr="00877044" w:rsidRDefault="00E97F6F" w:rsidP="00D7258F">
            <w:pPr>
              <w:rPr>
                <w:color w:val="000000"/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2126" w:type="dxa"/>
            <w:gridSpan w:val="2"/>
          </w:tcPr>
          <w:p w:rsidR="00D829F6" w:rsidRPr="00877044" w:rsidRDefault="00E97F6F" w:rsidP="00D829F6">
            <w:pPr>
              <w:ind w:left="-69"/>
              <w:jc w:val="center"/>
            </w:pPr>
            <w:r w:rsidRPr="00877044">
              <w:t>МДОУ «Детский сад «</w:t>
            </w:r>
            <w:r w:rsidR="00D829F6" w:rsidRPr="00877044">
              <w:t>Улыбка</w:t>
            </w:r>
            <w:r w:rsidRPr="00877044">
              <w:t xml:space="preserve">» </w:t>
            </w:r>
            <w:r w:rsidR="00D829F6" w:rsidRPr="00877044">
              <w:t>г</w:t>
            </w:r>
            <w:proofErr w:type="gramStart"/>
            <w:r w:rsidR="00D829F6" w:rsidRPr="00877044">
              <w:t>.Л</w:t>
            </w:r>
            <w:proofErr w:type="gramEnd"/>
            <w:r w:rsidR="00D829F6" w:rsidRPr="00877044">
              <w:t>ихославль</w:t>
            </w:r>
          </w:p>
          <w:p w:rsidR="00E97F6F" w:rsidRPr="00877044" w:rsidRDefault="00E97F6F" w:rsidP="00D7258F">
            <w:pPr>
              <w:ind w:left="-69"/>
              <w:jc w:val="center"/>
            </w:pPr>
          </w:p>
        </w:tc>
        <w:tc>
          <w:tcPr>
            <w:tcW w:w="1559" w:type="dxa"/>
            <w:gridSpan w:val="2"/>
          </w:tcPr>
          <w:p w:rsidR="00E97F6F" w:rsidRPr="00877044" w:rsidRDefault="00E97F6F" w:rsidP="00D7258F">
            <w:pPr>
              <w:rPr>
                <w:color w:val="000000"/>
              </w:rPr>
            </w:pPr>
            <w:r w:rsidRPr="00877044">
              <w:rPr>
                <w:color w:val="000000"/>
              </w:rPr>
              <w:t>Специалисты отдела образования по дошкольному образованию</w:t>
            </w:r>
          </w:p>
        </w:tc>
      </w:tr>
      <w:tr w:rsidR="00E97F6F" w:rsidRPr="00877044" w:rsidTr="00E25C32">
        <w:trPr>
          <w:gridAfter w:val="1"/>
          <w:wAfter w:w="18" w:type="dxa"/>
          <w:trHeight w:val="562"/>
        </w:trPr>
        <w:tc>
          <w:tcPr>
            <w:tcW w:w="588" w:type="dxa"/>
            <w:gridSpan w:val="2"/>
          </w:tcPr>
          <w:p w:rsidR="00E97F6F" w:rsidRPr="00877044" w:rsidRDefault="00E97F6F" w:rsidP="00727014">
            <w:pPr>
              <w:rPr>
                <w:color w:val="000000"/>
                <w:sz w:val="20"/>
                <w:szCs w:val="20"/>
              </w:rPr>
            </w:pPr>
            <w:r w:rsidRPr="0087704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000" w:type="dxa"/>
          </w:tcPr>
          <w:p w:rsidR="00E97F6F" w:rsidRPr="00877044" w:rsidRDefault="00E97F6F" w:rsidP="00D7258F">
            <w:pPr>
              <w:rPr>
                <w:szCs w:val="28"/>
              </w:rPr>
            </w:pPr>
            <w:r w:rsidRPr="00877044">
              <w:rPr>
                <w:szCs w:val="28"/>
              </w:rPr>
              <w:t xml:space="preserve">Система </w:t>
            </w:r>
            <w:proofErr w:type="gramStart"/>
            <w:r w:rsidRPr="00877044">
              <w:rPr>
                <w:szCs w:val="28"/>
              </w:rPr>
              <w:t>организации внутреннего контроля  качества  работы  педагогов</w:t>
            </w:r>
            <w:proofErr w:type="gramEnd"/>
            <w:r w:rsidRPr="00877044">
              <w:rPr>
                <w:szCs w:val="28"/>
              </w:rPr>
              <w:t xml:space="preserve"> МДОУ.</w:t>
            </w:r>
          </w:p>
          <w:p w:rsidR="005E2845" w:rsidRPr="00877044" w:rsidRDefault="0044342E" w:rsidP="005E2845">
            <w:pPr>
              <w:rPr>
                <w:szCs w:val="28"/>
              </w:rPr>
            </w:pPr>
            <w:r w:rsidRPr="00877044">
              <w:t>Организация работы консультативного пункта  на базе дошкольной  образовательной организации.</w:t>
            </w:r>
          </w:p>
        </w:tc>
        <w:tc>
          <w:tcPr>
            <w:tcW w:w="1600" w:type="dxa"/>
          </w:tcPr>
          <w:p w:rsidR="00E97F6F" w:rsidRPr="00877044" w:rsidRDefault="00E97F6F" w:rsidP="00D7258F">
            <w:pPr>
              <w:rPr>
                <w:color w:val="000000"/>
                <w:sz w:val="20"/>
                <w:szCs w:val="20"/>
              </w:rPr>
            </w:pPr>
            <w:r w:rsidRPr="00877044">
              <w:rPr>
                <w:color w:val="000000"/>
                <w:sz w:val="20"/>
                <w:szCs w:val="20"/>
              </w:rPr>
              <w:t>Тематическая</w:t>
            </w:r>
          </w:p>
        </w:tc>
        <w:tc>
          <w:tcPr>
            <w:tcW w:w="1418" w:type="dxa"/>
            <w:gridSpan w:val="2"/>
          </w:tcPr>
          <w:p w:rsidR="00E97F6F" w:rsidRPr="00877044" w:rsidRDefault="00877044" w:rsidP="00D7258F">
            <w:pPr>
              <w:jc w:val="center"/>
              <w:rPr>
                <w:szCs w:val="20"/>
              </w:rPr>
            </w:pPr>
            <w:r w:rsidRPr="00877044">
              <w:rPr>
                <w:szCs w:val="20"/>
              </w:rPr>
              <w:t>апрель</w:t>
            </w:r>
          </w:p>
        </w:tc>
        <w:tc>
          <w:tcPr>
            <w:tcW w:w="1559" w:type="dxa"/>
            <w:gridSpan w:val="3"/>
          </w:tcPr>
          <w:p w:rsidR="00E97F6F" w:rsidRPr="00877044" w:rsidRDefault="00E97F6F" w:rsidP="00D7258F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 xml:space="preserve">Приказ по отделу образования о выездной </w:t>
            </w:r>
            <w:proofErr w:type="gramStart"/>
            <w:r w:rsidRPr="00877044">
              <w:rPr>
                <w:sz w:val="20"/>
                <w:szCs w:val="20"/>
              </w:rPr>
              <w:t>тематической</w:t>
            </w:r>
            <w:proofErr w:type="gramEnd"/>
          </w:p>
          <w:p w:rsidR="00E97F6F" w:rsidRPr="00877044" w:rsidRDefault="00E97F6F" w:rsidP="00D7258F">
            <w:pPr>
              <w:rPr>
                <w:color w:val="000000"/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проверке</w:t>
            </w:r>
          </w:p>
        </w:tc>
        <w:tc>
          <w:tcPr>
            <w:tcW w:w="2126" w:type="dxa"/>
            <w:gridSpan w:val="2"/>
          </w:tcPr>
          <w:p w:rsidR="00E97F6F" w:rsidRPr="00877044" w:rsidRDefault="003F3240" w:rsidP="00D7258F">
            <w:pPr>
              <w:ind w:left="-69"/>
              <w:jc w:val="center"/>
            </w:pPr>
            <w:r w:rsidRPr="00877044">
              <w:t>МДОУ «Д</w:t>
            </w:r>
            <w:r w:rsidR="00E97F6F" w:rsidRPr="00877044">
              <w:t xml:space="preserve">етский сад  </w:t>
            </w:r>
          </w:p>
          <w:p w:rsidR="00E97F6F" w:rsidRPr="00877044" w:rsidRDefault="003F3240" w:rsidP="003F3240">
            <w:pPr>
              <w:ind w:left="-69"/>
              <w:jc w:val="center"/>
            </w:pPr>
            <w:r w:rsidRPr="00877044">
              <w:t xml:space="preserve"> «Солнышко» г</w:t>
            </w:r>
            <w:proofErr w:type="gramStart"/>
            <w:r w:rsidRPr="00877044">
              <w:t>.Л</w:t>
            </w:r>
            <w:proofErr w:type="gramEnd"/>
            <w:r w:rsidRPr="00877044">
              <w:t>ихославль</w:t>
            </w:r>
          </w:p>
        </w:tc>
        <w:tc>
          <w:tcPr>
            <w:tcW w:w="1559" w:type="dxa"/>
            <w:gridSpan w:val="2"/>
          </w:tcPr>
          <w:p w:rsidR="00E97F6F" w:rsidRPr="00877044" w:rsidRDefault="00E97F6F" w:rsidP="00D7258F">
            <w:pPr>
              <w:rPr>
                <w:color w:val="000000"/>
              </w:rPr>
            </w:pPr>
            <w:r w:rsidRPr="00877044">
              <w:rPr>
                <w:color w:val="000000"/>
              </w:rPr>
              <w:t>Специалисты отдела образования по дошкольному образованию</w:t>
            </w:r>
          </w:p>
        </w:tc>
      </w:tr>
      <w:tr w:rsidR="00E97F6F" w:rsidRPr="00877044" w:rsidTr="00E25C32">
        <w:trPr>
          <w:trHeight w:val="412"/>
        </w:trPr>
        <w:tc>
          <w:tcPr>
            <w:tcW w:w="14868" w:type="dxa"/>
            <w:gridSpan w:val="14"/>
          </w:tcPr>
          <w:p w:rsidR="00E97F6F" w:rsidRPr="00877044" w:rsidRDefault="00E97F6F" w:rsidP="007C5BF5">
            <w:pPr>
              <w:jc w:val="center"/>
              <w:rPr>
                <w:color w:val="000000"/>
              </w:rPr>
            </w:pPr>
            <w:r w:rsidRPr="00877044">
              <w:rPr>
                <w:b/>
                <w:color w:val="000000"/>
              </w:rPr>
              <w:t>Организация работы образовательных  учреждений</w:t>
            </w:r>
          </w:p>
        </w:tc>
      </w:tr>
      <w:tr w:rsidR="00E97F6F" w:rsidRPr="00877044" w:rsidTr="00E25C32">
        <w:trPr>
          <w:trHeight w:val="1837"/>
        </w:trPr>
        <w:tc>
          <w:tcPr>
            <w:tcW w:w="588" w:type="dxa"/>
            <w:gridSpan w:val="2"/>
          </w:tcPr>
          <w:p w:rsidR="00E97F6F" w:rsidRPr="00877044" w:rsidRDefault="00E97F6F" w:rsidP="00D7258F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6000" w:type="dxa"/>
          </w:tcPr>
          <w:p w:rsidR="00E97F6F" w:rsidRPr="00877044" w:rsidRDefault="00E97F6F" w:rsidP="00D7258F">
            <w:pPr>
              <w:rPr>
                <w:szCs w:val="20"/>
              </w:rPr>
            </w:pPr>
            <w:r w:rsidRPr="00877044">
              <w:rPr>
                <w:szCs w:val="20"/>
              </w:rPr>
              <w:t>Соблюдение трудового законодательства и иных нормативных правовых актов, содержащих нормы  трудового права</w:t>
            </w:r>
          </w:p>
        </w:tc>
        <w:tc>
          <w:tcPr>
            <w:tcW w:w="1680" w:type="dxa"/>
            <w:gridSpan w:val="2"/>
          </w:tcPr>
          <w:p w:rsidR="00E97F6F" w:rsidRPr="00877044" w:rsidRDefault="00E97F6F" w:rsidP="00D7258F">
            <w:r w:rsidRPr="00877044">
              <w:rPr>
                <w:color w:val="000000"/>
                <w:sz w:val="20"/>
                <w:szCs w:val="20"/>
              </w:rPr>
              <w:t>Тематическая</w:t>
            </w:r>
          </w:p>
          <w:p w:rsidR="00E97F6F" w:rsidRPr="00877044" w:rsidRDefault="00E97F6F" w:rsidP="00D7258F"/>
        </w:tc>
        <w:tc>
          <w:tcPr>
            <w:tcW w:w="1440" w:type="dxa"/>
            <w:gridSpan w:val="2"/>
          </w:tcPr>
          <w:p w:rsidR="00E97F6F" w:rsidRPr="00877044" w:rsidRDefault="00D7258F" w:rsidP="00D7258F">
            <w:pPr>
              <w:jc w:val="center"/>
              <w:rPr>
                <w:szCs w:val="20"/>
              </w:rPr>
            </w:pPr>
            <w:r w:rsidRPr="00877044">
              <w:rPr>
                <w:szCs w:val="20"/>
              </w:rPr>
              <w:t>ноябрь</w:t>
            </w:r>
            <w:r w:rsidRPr="00877044">
              <w:rPr>
                <w:vanish/>
                <w:szCs w:val="20"/>
              </w:rPr>
              <w:t>хославльским работниками У не имеющими дошкольного педагогического образования.</w:t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</w:p>
        </w:tc>
        <w:tc>
          <w:tcPr>
            <w:tcW w:w="1315" w:type="dxa"/>
          </w:tcPr>
          <w:p w:rsidR="00E97F6F" w:rsidRPr="00877044" w:rsidRDefault="00E97F6F" w:rsidP="00D7258F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 xml:space="preserve">Приказ по отделу образования о выездной </w:t>
            </w:r>
            <w:proofErr w:type="gramStart"/>
            <w:r w:rsidRPr="00877044">
              <w:rPr>
                <w:sz w:val="20"/>
                <w:szCs w:val="20"/>
              </w:rPr>
              <w:t>тематической</w:t>
            </w:r>
            <w:proofErr w:type="gramEnd"/>
          </w:p>
          <w:p w:rsidR="00E97F6F" w:rsidRPr="00877044" w:rsidRDefault="00E97F6F" w:rsidP="00D7258F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проверке</w:t>
            </w:r>
          </w:p>
          <w:p w:rsidR="00E97F6F" w:rsidRPr="00877044" w:rsidRDefault="00E97F6F" w:rsidP="00D7258F">
            <w:pPr>
              <w:rPr>
                <w:sz w:val="20"/>
                <w:szCs w:val="20"/>
              </w:rPr>
            </w:pPr>
          </w:p>
          <w:p w:rsidR="00E97F6F" w:rsidRPr="00877044" w:rsidRDefault="00E97F6F" w:rsidP="00D7258F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4"/>
            <w:shd w:val="clear" w:color="auto" w:fill="auto"/>
          </w:tcPr>
          <w:p w:rsidR="00E97F6F" w:rsidRPr="00877044" w:rsidRDefault="00E97F6F" w:rsidP="00D7258F">
            <w:pPr>
              <w:ind w:left="72"/>
            </w:pPr>
            <w:r w:rsidRPr="00877044">
              <w:t>МДОУ «Детский сад  «</w:t>
            </w:r>
            <w:r w:rsidR="00DC3B6C" w:rsidRPr="00877044">
              <w:t>Юбилейный</w:t>
            </w:r>
            <w:r w:rsidRPr="00877044">
              <w:t>»</w:t>
            </w:r>
          </w:p>
          <w:p w:rsidR="00E97F6F" w:rsidRPr="00877044" w:rsidRDefault="00E97F6F" w:rsidP="00D7258F">
            <w:pPr>
              <w:ind w:left="72"/>
            </w:pPr>
            <w:r w:rsidRPr="00877044">
              <w:t>г</w:t>
            </w:r>
            <w:proofErr w:type="gramStart"/>
            <w:r w:rsidRPr="00877044">
              <w:t>.Л</w:t>
            </w:r>
            <w:proofErr w:type="gramEnd"/>
            <w:r w:rsidRPr="00877044">
              <w:t>ихославль</w:t>
            </w:r>
          </w:p>
        </w:tc>
        <w:tc>
          <w:tcPr>
            <w:tcW w:w="1560" w:type="dxa"/>
            <w:gridSpan w:val="2"/>
          </w:tcPr>
          <w:p w:rsidR="00E97F6F" w:rsidRPr="00877044" w:rsidRDefault="00E97F6F" w:rsidP="00D7258F">
            <w:r w:rsidRPr="00877044">
              <w:t>Специалисты отдела образования</w:t>
            </w:r>
          </w:p>
          <w:p w:rsidR="00E97F6F" w:rsidRPr="00877044" w:rsidRDefault="00E97F6F" w:rsidP="00D7258F">
            <w:r w:rsidRPr="00877044">
              <w:t>по дошкольному образованию</w:t>
            </w:r>
          </w:p>
        </w:tc>
      </w:tr>
      <w:tr w:rsidR="00E97F6F" w:rsidRPr="00877044" w:rsidTr="00E25C32">
        <w:trPr>
          <w:trHeight w:val="2688"/>
        </w:trPr>
        <w:tc>
          <w:tcPr>
            <w:tcW w:w="588" w:type="dxa"/>
            <w:gridSpan w:val="2"/>
          </w:tcPr>
          <w:p w:rsidR="00E97F6F" w:rsidRPr="00877044" w:rsidRDefault="00E97F6F" w:rsidP="00D7258F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7.</w:t>
            </w:r>
          </w:p>
        </w:tc>
        <w:tc>
          <w:tcPr>
            <w:tcW w:w="6000" w:type="dxa"/>
          </w:tcPr>
          <w:p w:rsidR="002A4842" w:rsidRPr="00877044" w:rsidRDefault="002A4842" w:rsidP="002A4842">
            <w:pPr>
              <w:rPr>
                <w:szCs w:val="20"/>
              </w:rPr>
            </w:pPr>
            <w:r w:rsidRPr="00877044">
              <w:t xml:space="preserve"> </w:t>
            </w:r>
            <w:proofErr w:type="gramStart"/>
            <w:r w:rsidRPr="00877044">
              <w:rPr>
                <w:szCs w:val="20"/>
              </w:rPr>
              <w:t>Государственно-общественное  управление  дошкольной образовательной организацией (локальные акты:</w:t>
            </w:r>
            <w:proofErr w:type="gramEnd"/>
            <w:r w:rsidRPr="00877044">
              <w:rPr>
                <w:szCs w:val="20"/>
              </w:rPr>
              <w:t xml:space="preserve"> Конференция, Совет Учреждения, педагогический совет, совет родителей, родительское собрание, собрание коллектива  </w:t>
            </w:r>
            <w:proofErr w:type="spellStart"/>
            <w:r w:rsidRPr="00877044">
              <w:rPr>
                <w:szCs w:val="20"/>
              </w:rPr>
              <w:t>т</w:t>
            </w:r>
            <w:proofErr w:type="gramStart"/>
            <w:r w:rsidRPr="00877044">
              <w:rPr>
                <w:szCs w:val="20"/>
              </w:rPr>
              <w:t>.д</w:t>
            </w:r>
            <w:proofErr w:type="spellEnd"/>
            <w:proofErr w:type="gramEnd"/>
            <w:r w:rsidRPr="00877044">
              <w:rPr>
                <w:szCs w:val="20"/>
              </w:rPr>
              <w:t>), приказы об утверждении, годовой план (педсоветы), план работы родит. совета, Совета учреждения и т.д., протоколы заседаний)</w:t>
            </w:r>
          </w:p>
          <w:p w:rsidR="00DC3B6C" w:rsidRPr="00877044" w:rsidRDefault="00DC3B6C" w:rsidP="00DC3B6C">
            <w:r w:rsidRPr="00877044">
              <w:t>Соблюдение законодательства Российской Федерации в сфере образования по обеспечению информационной открытости в МДОУ</w:t>
            </w:r>
          </w:p>
          <w:p w:rsidR="002A4842" w:rsidRPr="00877044" w:rsidRDefault="002A4842" w:rsidP="00D7258F"/>
        </w:tc>
        <w:tc>
          <w:tcPr>
            <w:tcW w:w="1680" w:type="dxa"/>
            <w:gridSpan w:val="2"/>
          </w:tcPr>
          <w:p w:rsidR="00E97F6F" w:rsidRPr="00877044" w:rsidRDefault="00E97F6F" w:rsidP="00D7258F">
            <w:r w:rsidRPr="00877044">
              <w:rPr>
                <w:color w:val="000000"/>
                <w:sz w:val="20"/>
                <w:szCs w:val="20"/>
              </w:rPr>
              <w:t>Тематическая</w:t>
            </w:r>
          </w:p>
          <w:p w:rsidR="00E97F6F" w:rsidRPr="00877044" w:rsidRDefault="00E97F6F" w:rsidP="00D72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E97F6F" w:rsidRPr="00877044" w:rsidRDefault="00877044" w:rsidP="00877044">
            <w:pPr>
              <w:jc w:val="center"/>
              <w:rPr>
                <w:szCs w:val="20"/>
              </w:rPr>
            </w:pPr>
            <w:r w:rsidRPr="00877044">
              <w:rPr>
                <w:szCs w:val="20"/>
              </w:rPr>
              <w:t>сентябрь</w:t>
            </w:r>
          </w:p>
        </w:tc>
        <w:tc>
          <w:tcPr>
            <w:tcW w:w="1315" w:type="dxa"/>
          </w:tcPr>
          <w:p w:rsidR="00E97F6F" w:rsidRPr="00877044" w:rsidRDefault="00E97F6F" w:rsidP="00D7258F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 xml:space="preserve">Приказ по отделу образования о выездной </w:t>
            </w:r>
            <w:proofErr w:type="gramStart"/>
            <w:r w:rsidRPr="00877044">
              <w:rPr>
                <w:sz w:val="20"/>
                <w:szCs w:val="20"/>
              </w:rPr>
              <w:t>тематической</w:t>
            </w:r>
            <w:proofErr w:type="gramEnd"/>
          </w:p>
          <w:p w:rsidR="00E97F6F" w:rsidRPr="00877044" w:rsidRDefault="00E97F6F" w:rsidP="00D7258F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проверке</w:t>
            </w:r>
          </w:p>
          <w:p w:rsidR="00E97F6F" w:rsidRPr="00877044" w:rsidRDefault="00E97F6F" w:rsidP="00D7258F">
            <w:pPr>
              <w:rPr>
                <w:sz w:val="20"/>
                <w:szCs w:val="20"/>
              </w:rPr>
            </w:pPr>
          </w:p>
          <w:p w:rsidR="00E97F6F" w:rsidRPr="00877044" w:rsidRDefault="00E97F6F" w:rsidP="00D7258F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4"/>
          </w:tcPr>
          <w:p w:rsidR="00E97F6F" w:rsidRPr="00877044" w:rsidRDefault="00E97F6F" w:rsidP="00D7258F">
            <w:r w:rsidRPr="00877044">
              <w:t xml:space="preserve">МДОУ детский сад  </w:t>
            </w:r>
            <w:proofErr w:type="spellStart"/>
            <w:r w:rsidRPr="00877044">
              <w:t>д</w:t>
            </w:r>
            <w:proofErr w:type="gramStart"/>
            <w:r w:rsidRPr="00877044">
              <w:t>.С</w:t>
            </w:r>
            <w:proofErr w:type="gramEnd"/>
            <w:r w:rsidRPr="00877044">
              <w:t>основицы</w:t>
            </w:r>
            <w:proofErr w:type="spellEnd"/>
          </w:p>
          <w:p w:rsidR="00E97F6F" w:rsidRPr="00877044" w:rsidRDefault="00DC3B6C" w:rsidP="00D7258F">
            <w:pPr>
              <w:ind w:left="72"/>
            </w:pPr>
            <w:proofErr w:type="spellStart"/>
            <w:r w:rsidRPr="00877044">
              <w:t>Лихославльского</w:t>
            </w:r>
            <w:proofErr w:type="spellEnd"/>
            <w:r w:rsidRPr="00877044">
              <w:t xml:space="preserve"> района</w:t>
            </w:r>
          </w:p>
          <w:p w:rsidR="00E97F6F" w:rsidRPr="00877044" w:rsidRDefault="00E97F6F" w:rsidP="00DC3B6C">
            <w:pPr>
              <w:ind w:left="72"/>
            </w:pPr>
          </w:p>
        </w:tc>
        <w:tc>
          <w:tcPr>
            <w:tcW w:w="1560" w:type="dxa"/>
            <w:gridSpan w:val="2"/>
          </w:tcPr>
          <w:p w:rsidR="00E97F6F" w:rsidRPr="00877044" w:rsidRDefault="00E97F6F" w:rsidP="00D7258F">
            <w:r w:rsidRPr="00877044">
              <w:t>Специалисты отдела образования</w:t>
            </w:r>
          </w:p>
          <w:p w:rsidR="00E97F6F" w:rsidRPr="00877044" w:rsidRDefault="00E97F6F" w:rsidP="00D7258F">
            <w:r w:rsidRPr="00877044">
              <w:t>по дошкольному образованию</w:t>
            </w:r>
          </w:p>
        </w:tc>
      </w:tr>
      <w:tr w:rsidR="00E97F6F" w:rsidRPr="00877044" w:rsidTr="00E25C32">
        <w:trPr>
          <w:trHeight w:val="1655"/>
        </w:trPr>
        <w:tc>
          <w:tcPr>
            <w:tcW w:w="588" w:type="dxa"/>
            <w:gridSpan w:val="2"/>
          </w:tcPr>
          <w:p w:rsidR="00E97F6F" w:rsidRPr="00877044" w:rsidRDefault="00E97F6F" w:rsidP="00D7258F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8.</w:t>
            </w:r>
          </w:p>
        </w:tc>
        <w:tc>
          <w:tcPr>
            <w:tcW w:w="6000" w:type="dxa"/>
          </w:tcPr>
          <w:p w:rsidR="006A6728" w:rsidRPr="00877044" w:rsidRDefault="00E97F6F" w:rsidP="007015B3">
            <w:pPr>
              <w:rPr>
                <w:szCs w:val="20"/>
              </w:rPr>
            </w:pPr>
            <w:r w:rsidRPr="00877044">
              <w:rPr>
                <w:szCs w:val="20"/>
              </w:rPr>
              <w:t xml:space="preserve"> </w:t>
            </w:r>
            <w:r w:rsidR="006A6728" w:rsidRPr="00877044">
              <w:rPr>
                <w:szCs w:val="20"/>
              </w:rPr>
              <w:t xml:space="preserve">Организация работы  </w:t>
            </w:r>
            <w:r w:rsidR="005E32D5" w:rsidRPr="00877044">
              <w:rPr>
                <w:szCs w:val="20"/>
              </w:rPr>
              <w:t>М</w:t>
            </w:r>
            <w:r w:rsidR="006A6728" w:rsidRPr="00877044">
              <w:rPr>
                <w:szCs w:val="20"/>
              </w:rPr>
              <w:t>ДОУ с асоциальными семьями</w:t>
            </w:r>
            <w:r w:rsidR="007015B3" w:rsidRPr="00877044">
              <w:rPr>
                <w:szCs w:val="20"/>
              </w:rPr>
              <w:t xml:space="preserve">, </w:t>
            </w:r>
            <w:proofErr w:type="gramStart"/>
            <w:r w:rsidR="007015B3" w:rsidRPr="00877044">
              <w:rPr>
                <w:szCs w:val="20"/>
              </w:rPr>
              <w:t>семьями</w:t>
            </w:r>
            <w:proofErr w:type="gramEnd"/>
            <w:r w:rsidR="007015B3" w:rsidRPr="00877044">
              <w:rPr>
                <w:szCs w:val="20"/>
              </w:rPr>
              <w:t xml:space="preserve"> находящимися в трудной жизненной ситуации.</w:t>
            </w:r>
          </w:p>
          <w:p w:rsidR="007015B3" w:rsidRPr="00877044" w:rsidRDefault="007015B3" w:rsidP="007015B3">
            <w:r w:rsidRPr="00877044">
              <w:t>Организация работы консультативного пункта  на базе дошкольной  образовательной организации.</w:t>
            </w:r>
          </w:p>
        </w:tc>
        <w:tc>
          <w:tcPr>
            <w:tcW w:w="1680" w:type="dxa"/>
            <w:gridSpan w:val="2"/>
          </w:tcPr>
          <w:p w:rsidR="00E97F6F" w:rsidRPr="00877044" w:rsidRDefault="00E97F6F" w:rsidP="00D7258F">
            <w:pPr>
              <w:rPr>
                <w:sz w:val="20"/>
                <w:szCs w:val="20"/>
              </w:rPr>
            </w:pPr>
          </w:p>
          <w:p w:rsidR="00E97F6F" w:rsidRPr="00877044" w:rsidRDefault="00E97F6F" w:rsidP="00D7258F">
            <w:r w:rsidRPr="00877044">
              <w:rPr>
                <w:color w:val="000000"/>
                <w:sz w:val="20"/>
                <w:szCs w:val="20"/>
              </w:rPr>
              <w:t>Тематическая</w:t>
            </w:r>
          </w:p>
          <w:p w:rsidR="00E97F6F" w:rsidRPr="00877044" w:rsidRDefault="00E97F6F" w:rsidP="00D7258F">
            <w:pPr>
              <w:rPr>
                <w:sz w:val="20"/>
                <w:szCs w:val="20"/>
              </w:rPr>
            </w:pPr>
          </w:p>
          <w:p w:rsidR="00E97F6F" w:rsidRPr="00877044" w:rsidRDefault="00E97F6F" w:rsidP="00D7258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E97F6F" w:rsidRPr="00877044" w:rsidRDefault="00E97F6F" w:rsidP="00D7258F">
            <w:pPr>
              <w:rPr>
                <w:szCs w:val="20"/>
              </w:rPr>
            </w:pPr>
          </w:p>
          <w:p w:rsidR="00E97F6F" w:rsidRPr="00877044" w:rsidRDefault="00E97F6F" w:rsidP="00D7258F">
            <w:pPr>
              <w:jc w:val="center"/>
              <w:rPr>
                <w:szCs w:val="20"/>
              </w:rPr>
            </w:pPr>
            <w:r w:rsidRPr="00877044">
              <w:rPr>
                <w:szCs w:val="20"/>
              </w:rPr>
              <w:t>июнь</w:t>
            </w:r>
          </w:p>
        </w:tc>
        <w:tc>
          <w:tcPr>
            <w:tcW w:w="1315" w:type="dxa"/>
          </w:tcPr>
          <w:p w:rsidR="00E97F6F" w:rsidRPr="00877044" w:rsidRDefault="00E97F6F" w:rsidP="00D7258F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 xml:space="preserve">Приказ по отделу образования о выездной </w:t>
            </w:r>
            <w:proofErr w:type="gramStart"/>
            <w:r w:rsidRPr="00877044">
              <w:rPr>
                <w:sz w:val="20"/>
                <w:szCs w:val="20"/>
              </w:rPr>
              <w:t>тематической</w:t>
            </w:r>
            <w:proofErr w:type="gramEnd"/>
          </w:p>
          <w:p w:rsidR="00E97F6F" w:rsidRPr="00877044" w:rsidRDefault="00E97F6F" w:rsidP="00D7258F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проверке</w:t>
            </w:r>
          </w:p>
        </w:tc>
        <w:tc>
          <w:tcPr>
            <w:tcW w:w="2285" w:type="dxa"/>
            <w:gridSpan w:val="4"/>
          </w:tcPr>
          <w:p w:rsidR="00E97F6F" w:rsidRPr="00877044" w:rsidRDefault="00E97F6F" w:rsidP="00D7258F">
            <w:r w:rsidRPr="00877044">
              <w:t xml:space="preserve">МДОУ «Детский сад «Василёк» </w:t>
            </w:r>
            <w:proofErr w:type="spellStart"/>
            <w:r w:rsidRPr="00877044">
              <w:t>п</w:t>
            </w:r>
            <w:proofErr w:type="gramStart"/>
            <w:r w:rsidRPr="00877044">
              <w:t>.К</w:t>
            </w:r>
            <w:proofErr w:type="gramEnd"/>
            <w:r w:rsidR="007015B3" w:rsidRPr="00877044">
              <w:t>рючково</w:t>
            </w:r>
            <w:proofErr w:type="spellEnd"/>
            <w:r w:rsidR="007015B3" w:rsidRPr="00877044">
              <w:t xml:space="preserve"> </w:t>
            </w:r>
            <w:proofErr w:type="spellStart"/>
            <w:r w:rsidR="007015B3" w:rsidRPr="00877044">
              <w:t>Лихославльского</w:t>
            </w:r>
            <w:proofErr w:type="spellEnd"/>
            <w:r w:rsidR="007015B3" w:rsidRPr="00877044">
              <w:t xml:space="preserve"> района»</w:t>
            </w:r>
          </w:p>
          <w:p w:rsidR="00E97F6F" w:rsidRPr="00877044" w:rsidRDefault="00E97F6F" w:rsidP="00D7258F"/>
        </w:tc>
        <w:tc>
          <w:tcPr>
            <w:tcW w:w="1560" w:type="dxa"/>
            <w:gridSpan w:val="2"/>
          </w:tcPr>
          <w:p w:rsidR="00E97F6F" w:rsidRPr="00877044" w:rsidRDefault="00E97F6F" w:rsidP="00D7258F"/>
          <w:p w:rsidR="00E97F6F" w:rsidRPr="00877044" w:rsidRDefault="00E97F6F" w:rsidP="00D7258F">
            <w:r w:rsidRPr="00877044">
              <w:t>Специалисты отдела образования</w:t>
            </w:r>
          </w:p>
          <w:p w:rsidR="00E97F6F" w:rsidRPr="00877044" w:rsidRDefault="00E97F6F" w:rsidP="00D7258F">
            <w:r w:rsidRPr="00877044">
              <w:t>по дошкольному образованию</w:t>
            </w:r>
          </w:p>
        </w:tc>
      </w:tr>
      <w:tr w:rsidR="00E97F6F" w:rsidRPr="00877044" w:rsidTr="00E25C32">
        <w:tc>
          <w:tcPr>
            <w:tcW w:w="588" w:type="dxa"/>
            <w:gridSpan w:val="2"/>
          </w:tcPr>
          <w:p w:rsidR="00E97F6F" w:rsidRPr="00877044" w:rsidRDefault="00E97F6F" w:rsidP="00D7258F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9.</w:t>
            </w:r>
          </w:p>
        </w:tc>
        <w:tc>
          <w:tcPr>
            <w:tcW w:w="6000" w:type="dxa"/>
          </w:tcPr>
          <w:p w:rsidR="00E97F6F" w:rsidRPr="00877044" w:rsidRDefault="00E97F6F" w:rsidP="00D7258F">
            <w:pPr>
              <w:rPr>
                <w:szCs w:val="20"/>
              </w:rPr>
            </w:pPr>
            <w:r w:rsidRPr="00877044">
              <w:rPr>
                <w:szCs w:val="20"/>
              </w:rPr>
              <w:t>Комплектование дошкольных образовательных организаций.</w:t>
            </w:r>
          </w:p>
          <w:p w:rsidR="00DC3B6C" w:rsidRPr="00877044" w:rsidRDefault="00DC3B6C" w:rsidP="00D7258F">
            <w:pPr>
              <w:rPr>
                <w:szCs w:val="20"/>
              </w:rPr>
            </w:pPr>
          </w:p>
          <w:p w:rsidR="00DC3B6C" w:rsidRPr="00877044" w:rsidRDefault="00DC3B6C" w:rsidP="005E32D5">
            <w:pPr>
              <w:rPr>
                <w:szCs w:val="20"/>
              </w:rPr>
            </w:pPr>
          </w:p>
        </w:tc>
        <w:tc>
          <w:tcPr>
            <w:tcW w:w="1680" w:type="dxa"/>
            <w:gridSpan w:val="2"/>
          </w:tcPr>
          <w:p w:rsidR="00E97F6F" w:rsidRPr="00877044" w:rsidRDefault="00E97F6F" w:rsidP="00D7258F">
            <w:pPr>
              <w:jc w:val="center"/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Анализ данных отчетов МДОУ</w:t>
            </w:r>
          </w:p>
        </w:tc>
        <w:tc>
          <w:tcPr>
            <w:tcW w:w="1440" w:type="dxa"/>
            <w:gridSpan w:val="2"/>
          </w:tcPr>
          <w:p w:rsidR="00E97F6F" w:rsidRPr="00877044" w:rsidRDefault="00E97F6F" w:rsidP="00D7258F">
            <w:pPr>
              <w:jc w:val="center"/>
              <w:rPr>
                <w:szCs w:val="20"/>
              </w:rPr>
            </w:pPr>
            <w:r w:rsidRPr="00877044">
              <w:rPr>
                <w:szCs w:val="20"/>
              </w:rPr>
              <w:t>май – сентябрь</w:t>
            </w:r>
          </w:p>
        </w:tc>
        <w:tc>
          <w:tcPr>
            <w:tcW w:w="1315" w:type="dxa"/>
          </w:tcPr>
          <w:p w:rsidR="00E97F6F" w:rsidRPr="00877044" w:rsidRDefault="00E97F6F" w:rsidP="00D7258F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По плану Отдела образования</w:t>
            </w:r>
          </w:p>
        </w:tc>
        <w:tc>
          <w:tcPr>
            <w:tcW w:w="2285" w:type="dxa"/>
            <w:gridSpan w:val="4"/>
          </w:tcPr>
          <w:p w:rsidR="00E97F6F" w:rsidRPr="00877044" w:rsidRDefault="00E97F6F" w:rsidP="00D7258F">
            <w:r w:rsidRPr="00877044">
              <w:t>Все МДОУ</w:t>
            </w:r>
          </w:p>
          <w:p w:rsidR="00E97F6F" w:rsidRPr="00877044" w:rsidRDefault="00E97F6F" w:rsidP="00D7258F"/>
        </w:tc>
        <w:tc>
          <w:tcPr>
            <w:tcW w:w="1560" w:type="dxa"/>
            <w:gridSpan w:val="2"/>
          </w:tcPr>
          <w:p w:rsidR="00E97F6F" w:rsidRPr="00877044" w:rsidRDefault="00E97F6F" w:rsidP="00D7258F">
            <w:r w:rsidRPr="00877044">
              <w:t>Специалисты отдела образования</w:t>
            </w:r>
          </w:p>
          <w:p w:rsidR="00E97F6F" w:rsidRPr="00877044" w:rsidRDefault="00E97F6F" w:rsidP="00D7258F">
            <w:r w:rsidRPr="00877044">
              <w:t xml:space="preserve">по дошкольному </w:t>
            </w:r>
            <w:r w:rsidRPr="00877044">
              <w:lastRenderedPageBreak/>
              <w:t>образованию</w:t>
            </w:r>
          </w:p>
        </w:tc>
      </w:tr>
      <w:tr w:rsidR="00E97F6F" w:rsidRPr="00877044" w:rsidTr="00E25C32">
        <w:tc>
          <w:tcPr>
            <w:tcW w:w="588" w:type="dxa"/>
            <w:gridSpan w:val="2"/>
          </w:tcPr>
          <w:p w:rsidR="00E97F6F" w:rsidRPr="00877044" w:rsidRDefault="00E97F6F" w:rsidP="00D7258F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6000" w:type="dxa"/>
          </w:tcPr>
          <w:p w:rsidR="00E97F6F" w:rsidRPr="00877044" w:rsidRDefault="00E97F6F" w:rsidP="00D7258F">
            <w:pPr>
              <w:rPr>
                <w:szCs w:val="20"/>
              </w:rPr>
            </w:pPr>
            <w:r w:rsidRPr="00877044">
              <w:t xml:space="preserve">1. </w:t>
            </w:r>
            <w:r w:rsidRPr="00877044">
              <w:rPr>
                <w:szCs w:val="28"/>
              </w:rPr>
              <w:t xml:space="preserve"> </w:t>
            </w:r>
            <w:r w:rsidRPr="00877044">
              <w:t xml:space="preserve">Создание условий в </w:t>
            </w:r>
            <w:r w:rsidRPr="00877044">
              <w:rPr>
                <w:szCs w:val="20"/>
              </w:rPr>
              <w:t>дошкольной образовательной орган</w:t>
            </w:r>
            <w:r w:rsidR="005E32D5" w:rsidRPr="00877044">
              <w:rPr>
                <w:szCs w:val="20"/>
              </w:rPr>
              <w:t xml:space="preserve">изации  для  реализации ФГОС </w:t>
            </w:r>
            <w:proofErr w:type="gramStart"/>
            <w:r w:rsidR="005E32D5" w:rsidRPr="00877044">
              <w:rPr>
                <w:szCs w:val="20"/>
              </w:rPr>
              <w:t>ДО</w:t>
            </w:r>
            <w:proofErr w:type="gramEnd"/>
            <w:r w:rsidR="005E32D5" w:rsidRPr="00877044">
              <w:rPr>
                <w:szCs w:val="20"/>
              </w:rPr>
              <w:t xml:space="preserve"> и </w:t>
            </w:r>
            <w:proofErr w:type="gramStart"/>
            <w:r w:rsidR="005E32D5" w:rsidRPr="00877044">
              <w:rPr>
                <w:szCs w:val="20"/>
              </w:rPr>
              <w:t>организация</w:t>
            </w:r>
            <w:proofErr w:type="gramEnd"/>
            <w:r w:rsidR="005E32D5" w:rsidRPr="00877044">
              <w:rPr>
                <w:szCs w:val="20"/>
              </w:rPr>
              <w:t xml:space="preserve"> </w:t>
            </w:r>
            <w:proofErr w:type="spellStart"/>
            <w:r w:rsidR="005E32D5" w:rsidRPr="00877044">
              <w:rPr>
                <w:szCs w:val="20"/>
              </w:rPr>
              <w:t>воспитательной-образовательной</w:t>
            </w:r>
            <w:proofErr w:type="spellEnd"/>
            <w:r w:rsidR="005E32D5" w:rsidRPr="00877044">
              <w:rPr>
                <w:szCs w:val="20"/>
              </w:rPr>
              <w:t xml:space="preserve"> работы в соответствии  с ФГОС ДОО.</w:t>
            </w:r>
          </w:p>
          <w:p w:rsidR="003F3240" w:rsidRPr="00877044" w:rsidRDefault="005E32D5" w:rsidP="003F3240">
            <w:r w:rsidRPr="00877044">
              <w:t>2</w:t>
            </w:r>
            <w:r w:rsidR="003F3240" w:rsidRPr="00877044">
              <w:t>. Исполнение законодательства Российской Федерации в области образования в части соблюдения прав и свобод обучающихся, родителей (законных представителей) обучающихся;</w:t>
            </w:r>
          </w:p>
          <w:p w:rsidR="005E32D5" w:rsidRPr="00877044" w:rsidRDefault="005E32D5" w:rsidP="005E32D5">
            <w:r w:rsidRPr="00877044">
              <w:rPr>
                <w:szCs w:val="20"/>
              </w:rPr>
              <w:t>3.</w:t>
            </w:r>
            <w:r w:rsidRPr="00877044">
              <w:t xml:space="preserve"> Создание  необходимых условий для охраны и укрепления здоровья, организации питания обучающихся образовательной организации.</w:t>
            </w:r>
          </w:p>
          <w:p w:rsidR="003F3240" w:rsidRPr="00877044" w:rsidRDefault="003F3240" w:rsidP="003F3240">
            <w:pPr>
              <w:rPr>
                <w:szCs w:val="20"/>
              </w:rPr>
            </w:pPr>
          </w:p>
        </w:tc>
        <w:tc>
          <w:tcPr>
            <w:tcW w:w="1680" w:type="dxa"/>
            <w:gridSpan w:val="2"/>
          </w:tcPr>
          <w:p w:rsidR="00E97F6F" w:rsidRPr="00877044" w:rsidRDefault="00E97F6F" w:rsidP="00D7258F">
            <w:pPr>
              <w:jc w:val="center"/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Комплексная</w:t>
            </w:r>
          </w:p>
          <w:p w:rsidR="00E97F6F" w:rsidRPr="00877044" w:rsidRDefault="00E97F6F" w:rsidP="00D7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E97F6F" w:rsidRPr="00877044" w:rsidRDefault="005E32D5" w:rsidP="00D7258F">
            <w:pPr>
              <w:ind w:left="-92" w:right="-43"/>
              <w:jc w:val="center"/>
              <w:rPr>
                <w:szCs w:val="20"/>
              </w:rPr>
            </w:pPr>
            <w:r w:rsidRPr="00877044">
              <w:rPr>
                <w:szCs w:val="20"/>
              </w:rPr>
              <w:t>май</w:t>
            </w:r>
          </w:p>
        </w:tc>
        <w:tc>
          <w:tcPr>
            <w:tcW w:w="1315" w:type="dxa"/>
          </w:tcPr>
          <w:p w:rsidR="00E97F6F" w:rsidRPr="00877044" w:rsidRDefault="00E97F6F" w:rsidP="00D7258F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2285" w:type="dxa"/>
            <w:gridSpan w:val="4"/>
          </w:tcPr>
          <w:p w:rsidR="00E97F6F" w:rsidRPr="00877044" w:rsidRDefault="002F6A87" w:rsidP="002F6A87">
            <w:r w:rsidRPr="00877044">
              <w:t xml:space="preserve"> МДОУ д</w:t>
            </w:r>
            <w:r w:rsidR="00E97F6F" w:rsidRPr="00877044">
              <w:t xml:space="preserve">етский сад </w:t>
            </w:r>
            <w:proofErr w:type="spellStart"/>
            <w:r w:rsidRPr="00877044">
              <w:t>с</w:t>
            </w:r>
            <w:proofErr w:type="gramStart"/>
            <w:r w:rsidRPr="00877044">
              <w:t>.И</w:t>
            </w:r>
            <w:proofErr w:type="gramEnd"/>
            <w:r w:rsidRPr="00877044">
              <w:t>льинское</w:t>
            </w:r>
            <w:proofErr w:type="spellEnd"/>
          </w:p>
          <w:p w:rsidR="00E97F6F" w:rsidRPr="00877044" w:rsidRDefault="00E97F6F" w:rsidP="00D7258F">
            <w:proofErr w:type="spellStart"/>
            <w:r w:rsidRPr="00877044">
              <w:t>Лихославльского</w:t>
            </w:r>
            <w:proofErr w:type="spellEnd"/>
            <w:r w:rsidRPr="00877044">
              <w:t xml:space="preserve"> района</w:t>
            </w:r>
          </w:p>
          <w:p w:rsidR="00E97F6F" w:rsidRPr="00877044" w:rsidRDefault="00E97F6F" w:rsidP="00D7258F"/>
        </w:tc>
        <w:tc>
          <w:tcPr>
            <w:tcW w:w="1560" w:type="dxa"/>
            <w:gridSpan w:val="2"/>
          </w:tcPr>
          <w:p w:rsidR="00E97F6F" w:rsidRPr="00877044" w:rsidRDefault="00E97F6F" w:rsidP="00D7258F">
            <w:r w:rsidRPr="00877044">
              <w:t>Специалисты отдела образования</w:t>
            </w:r>
          </w:p>
          <w:p w:rsidR="00E97F6F" w:rsidRPr="00877044" w:rsidRDefault="00E97F6F" w:rsidP="00D7258F">
            <w:r w:rsidRPr="00877044">
              <w:t>по дошкольному образованию</w:t>
            </w:r>
          </w:p>
          <w:p w:rsidR="00E97F6F" w:rsidRPr="00877044" w:rsidRDefault="00E97F6F" w:rsidP="00D7258F"/>
        </w:tc>
      </w:tr>
      <w:tr w:rsidR="003F4CDA" w:rsidRPr="00877044" w:rsidTr="00E25C32">
        <w:tc>
          <w:tcPr>
            <w:tcW w:w="588" w:type="dxa"/>
            <w:gridSpan w:val="2"/>
          </w:tcPr>
          <w:p w:rsidR="003F4CDA" w:rsidRPr="00877044" w:rsidRDefault="003F4CDA" w:rsidP="00D7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6000" w:type="dxa"/>
          </w:tcPr>
          <w:p w:rsidR="003F4CDA" w:rsidRPr="00877044" w:rsidRDefault="00D82071" w:rsidP="00D7258F">
            <w:r>
              <w:t>С</w:t>
            </w:r>
            <w:r w:rsidRPr="005C3923">
              <w:t>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680" w:type="dxa"/>
            <w:gridSpan w:val="2"/>
          </w:tcPr>
          <w:p w:rsidR="003F4CDA" w:rsidRPr="00877044" w:rsidRDefault="003F4CDA" w:rsidP="003F4CDA">
            <w:r w:rsidRPr="00877044">
              <w:rPr>
                <w:color w:val="000000"/>
                <w:sz w:val="20"/>
                <w:szCs w:val="20"/>
              </w:rPr>
              <w:t>Тематическая</w:t>
            </w:r>
          </w:p>
          <w:p w:rsidR="003F4CDA" w:rsidRPr="00877044" w:rsidRDefault="003F4CDA" w:rsidP="003F4CDA">
            <w:pPr>
              <w:rPr>
                <w:sz w:val="20"/>
                <w:szCs w:val="20"/>
              </w:rPr>
            </w:pPr>
          </w:p>
          <w:p w:rsidR="003F4CDA" w:rsidRPr="00877044" w:rsidRDefault="003F4CDA" w:rsidP="00D7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3F4CDA" w:rsidRPr="00877044" w:rsidRDefault="003F4CDA" w:rsidP="00D7258F">
            <w:pPr>
              <w:ind w:left="-92" w:right="-43"/>
              <w:jc w:val="center"/>
              <w:rPr>
                <w:szCs w:val="20"/>
              </w:rPr>
            </w:pPr>
            <w:r w:rsidRPr="00877044">
              <w:rPr>
                <w:szCs w:val="20"/>
              </w:rPr>
              <w:t>май</w:t>
            </w:r>
          </w:p>
        </w:tc>
        <w:tc>
          <w:tcPr>
            <w:tcW w:w="1315" w:type="dxa"/>
          </w:tcPr>
          <w:p w:rsidR="003F4CDA" w:rsidRPr="00877044" w:rsidRDefault="003F4CDA" w:rsidP="003F4CDA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 xml:space="preserve">Приказ по отделу образования о </w:t>
            </w:r>
            <w:r>
              <w:rPr>
                <w:sz w:val="20"/>
                <w:szCs w:val="20"/>
              </w:rPr>
              <w:t xml:space="preserve">документарной тематической </w:t>
            </w:r>
            <w:r w:rsidRPr="00877044">
              <w:rPr>
                <w:sz w:val="20"/>
                <w:szCs w:val="20"/>
              </w:rPr>
              <w:t xml:space="preserve"> проверке</w:t>
            </w:r>
          </w:p>
        </w:tc>
        <w:tc>
          <w:tcPr>
            <w:tcW w:w="2285" w:type="dxa"/>
            <w:gridSpan w:val="4"/>
          </w:tcPr>
          <w:p w:rsidR="003F4CDA" w:rsidRPr="00877044" w:rsidRDefault="003F4CDA" w:rsidP="003F4CDA">
            <w:r w:rsidRPr="00877044">
              <w:t xml:space="preserve">МДОУ </w:t>
            </w:r>
            <w:r>
              <w:t>«Д</w:t>
            </w:r>
            <w:r w:rsidRPr="00877044">
              <w:t xml:space="preserve">етский сад </w:t>
            </w:r>
            <w:r>
              <w:t>«Светлячок» п</w:t>
            </w:r>
            <w:proofErr w:type="gramStart"/>
            <w:r>
              <w:t>.К</w:t>
            </w:r>
            <w:proofErr w:type="gramEnd"/>
            <w:r>
              <w:t xml:space="preserve">алашниково, МДОУ «Детский сад «Ромашка» </w:t>
            </w:r>
            <w:proofErr w:type="spellStart"/>
            <w:r>
              <w:t>д.Вышково</w:t>
            </w:r>
            <w:proofErr w:type="spellEnd"/>
          </w:p>
          <w:p w:rsidR="003F4CDA" w:rsidRPr="00877044" w:rsidRDefault="003F4CDA" w:rsidP="002F6A87"/>
        </w:tc>
        <w:tc>
          <w:tcPr>
            <w:tcW w:w="1560" w:type="dxa"/>
            <w:gridSpan w:val="2"/>
          </w:tcPr>
          <w:p w:rsidR="003F4CDA" w:rsidRPr="00877044" w:rsidRDefault="003F4CDA" w:rsidP="003F4CDA">
            <w:r>
              <w:t>Ведущий специалист ХЭГ</w:t>
            </w:r>
            <w:r w:rsidRPr="00877044">
              <w:t xml:space="preserve"> отдела образования</w:t>
            </w:r>
          </w:p>
          <w:p w:rsidR="003F4CDA" w:rsidRPr="00877044" w:rsidRDefault="003F4CDA" w:rsidP="00D7258F"/>
        </w:tc>
      </w:tr>
    </w:tbl>
    <w:p w:rsidR="004F1A2E" w:rsidRPr="00877044" w:rsidRDefault="004F1A2E"/>
    <w:p w:rsidR="00273D90" w:rsidRPr="00877044" w:rsidRDefault="00273D90"/>
    <w:p w:rsidR="00273D90" w:rsidRPr="00877044" w:rsidRDefault="00273D90"/>
    <w:p w:rsidR="00DE2BA5" w:rsidRPr="00877044" w:rsidRDefault="001838B2" w:rsidP="00DE2BA5">
      <w:pPr>
        <w:tabs>
          <w:tab w:val="center" w:pos="4820"/>
        </w:tabs>
        <w:jc w:val="both"/>
        <w:rPr>
          <w:sz w:val="28"/>
          <w:szCs w:val="28"/>
        </w:rPr>
      </w:pPr>
      <w:r w:rsidRPr="00877044">
        <w:rPr>
          <w:sz w:val="28"/>
          <w:szCs w:val="28"/>
        </w:rPr>
        <w:t>Заведующая</w:t>
      </w:r>
      <w:r w:rsidR="00DE2BA5" w:rsidRPr="00877044">
        <w:rPr>
          <w:sz w:val="28"/>
          <w:szCs w:val="28"/>
        </w:rPr>
        <w:t xml:space="preserve"> </w:t>
      </w:r>
      <w:r w:rsidRPr="00877044">
        <w:rPr>
          <w:sz w:val="28"/>
          <w:szCs w:val="28"/>
        </w:rPr>
        <w:t xml:space="preserve">Отделом </w:t>
      </w:r>
      <w:r w:rsidR="00DE2BA5" w:rsidRPr="00877044">
        <w:rPr>
          <w:sz w:val="28"/>
          <w:szCs w:val="28"/>
        </w:rPr>
        <w:t xml:space="preserve">образования </w:t>
      </w:r>
      <w:r w:rsidR="00DE2BA5" w:rsidRPr="00877044">
        <w:rPr>
          <w:sz w:val="28"/>
          <w:szCs w:val="28"/>
        </w:rPr>
        <w:tab/>
      </w:r>
    </w:p>
    <w:p w:rsidR="00DE2BA5" w:rsidRPr="001C11BE" w:rsidRDefault="001838B2" w:rsidP="00DE2BA5">
      <w:pPr>
        <w:jc w:val="both"/>
        <w:rPr>
          <w:sz w:val="28"/>
          <w:szCs w:val="28"/>
        </w:rPr>
      </w:pPr>
      <w:r w:rsidRPr="00877044">
        <w:rPr>
          <w:sz w:val="28"/>
          <w:szCs w:val="28"/>
        </w:rPr>
        <w:t xml:space="preserve">Администрации </w:t>
      </w:r>
      <w:proofErr w:type="spellStart"/>
      <w:r w:rsidRPr="00877044">
        <w:rPr>
          <w:sz w:val="28"/>
          <w:szCs w:val="28"/>
        </w:rPr>
        <w:t>Лихославльского</w:t>
      </w:r>
      <w:proofErr w:type="spellEnd"/>
      <w:r w:rsidRPr="00877044">
        <w:rPr>
          <w:sz w:val="28"/>
          <w:szCs w:val="28"/>
        </w:rPr>
        <w:t xml:space="preserve"> района</w:t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197A2D" w:rsidRPr="00877044">
        <w:rPr>
          <w:sz w:val="28"/>
          <w:szCs w:val="28"/>
        </w:rPr>
        <w:t>Т.А.Сысоева</w:t>
      </w:r>
    </w:p>
    <w:p w:rsidR="00DE2BA5" w:rsidRDefault="00DE2BA5"/>
    <w:sectPr w:rsidR="00DE2BA5" w:rsidSect="0072399A">
      <w:pgSz w:w="16838" w:h="11906" w:orient="landscape"/>
      <w:pgMar w:top="1560" w:right="1134" w:bottom="851" w:left="1134" w:header="709" w:footer="4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F8E" w:rsidRDefault="00F86F8E">
      <w:r>
        <w:separator/>
      </w:r>
    </w:p>
  </w:endnote>
  <w:endnote w:type="continuationSeparator" w:id="0">
    <w:p w:rsidR="00F86F8E" w:rsidRDefault="00F86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20" w:rsidRDefault="00CC6CCA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20" w:rsidRDefault="00CC6CCA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071">
      <w:rPr>
        <w:rStyle w:val="a5"/>
        <w:noProof/>
      </w:rPr>
      <w:t>4</w: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F8E" w:rsidRDefault="00F86F8E">
      <w:r>
        <w:separator/>
      </w:r>
    </w:p>
  </w:footnote>
  <w:footnote w:type="continuationSeparator" w:id="0">
    <w:p w:rsidR="00F86F8E" w:rsidRDefault="00F86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014"/>
    <w:multiLevelType w:val="hybridMultilevel"/>
    <w:tmpl w:val="14EC0D48"/>
    <w:lvl w:ilvl="0" w:tplc="35C63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60F"/>
    <w:multiLevelType w:val="hybridMultilevel"/>
    <w:tmpl w:val="9F10C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E1ACA"/>
    <w:multiLevelType w:val="hybridMultilevel"/>
    <w:tmpl w:val="B9C678AC"/>
    <w:lvl w:ilvl="0" w:tplc="DEBEA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953CF"/>
    <w:multiLevelType w:val="hybridMultilevel"/>
    <w:tmpl w:val="CAC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75E"/>
    <w:rsid w:val="00000068"/>
    <w:rsid w:val="00012AA9"/>
    <w:rsid w:val="00013CCA"/>
    <w:rsid w:val="00014CEC"/>
    <w:rsid w:val="00033817"/>
    <w:rsid w:val="00086ECF"/>
    <w:rsid w:val="000926D3"/>
    <w:rsid w:val="000B03A1"/>
    <w:rsid w:val="000B239D"/>
    <w:rsid w:val="000B768A"/>
    <w:rsid w:val="000D1620"/>
    <w:rsid w:val="000D7D4A"/>
    <w:rsid w:val="000F02BD"/>
    <w:rsid w:val="00103C15"/>
    <w:rsid w:val="0011261E"/>
    <w:rsid w:val="00122AB9"/>
    <w:rsid w:val="0013352F"/>
    <w:rsid w:val="00137413"/>
    <w:rsid w:val="001529ED"/>
    <w:rsid w:val="001838B2"/>
    <w:rsid w:val="00197A2D"/>
    <w:rsid w:val="001C0FB1"/>
    <w:rsid w:val="001C38A6"/>
    <w:rsid w:val="00223E33"/>
    <w:rsid w:val="00226181"/>
    <w:rsid w:val="0023432B"/>
    <w:rsid w:val="00241A28"/>
    <w:rsid w:val="00273B3F"/>
    <w:rsid w:val="00273D90"/>
    <w:rsid w:val="00294674"/>
    <w:rsid w:val="00297BA3"/>
    <w:rsid w:val="002A4842"/>
    <w:rsid w:val="002A7E36"/>
    <w:rsid w:val="002F2AA6"/>
    <w:rsid w:val="002F6A87"/>
    <w:rsid w:val="00314A60"/>
    <w:rsid w:val="00314C20"/>
    <w:rsid w:val="003C3443"/>
    <w:rsid w:val="003C3E2F"/>
    <w:rsid w:val="003D515F"/>
    <w:rsid w:val="003D6123"/>
    <w:rsid w:val="003D617B"/>
    <w:rsid w:val="003F3240"/>
    <w:rsid w:val="003F4CDA"/>
    <w:rsid w:val="00415665"/>
    <w:rsid w:val="00424C9E"/>
    <w:rsid w:val="00437782"/>
    <w:rsid w:val="0044342E"/>
    <w:rsid w:val="00483770"/>
    <w:rsid w:val="00486784"/>
    <w:rsid w:val="004B2854"/>
    <w:rsid w:val="004C7EF8"/>
    <w:rsid w:val="004D16A1"/>
    <w:rsid w:val="004E14A5"/>
    <w:rsid w:val="004E1E44"/>
    <w:rsid w:val="004F0514"/>
    <w:rsid w:val="004F1A2E"/>
    <w:rsid w:val="004F225C"/>
    <w:rsid w:val="004F2FA6"/>
    <w:rsid w:val="00501927"/>
    <w:rsid w:val="00503846"/>
    <w:rsid w:val="005279BF"/>
    <w:rsid w:val="00537D24"/>
    <w:rsid w:val="005456C2"/>
    <w:rsid w:val="0058799E"/>
    <w:rsid w:val="005A618A"/>
    <w:rsid w:val="005C292B"/>
    <w:rsid w:val="005E2845"/>
    <w:rsid w:val="005E32D5"/>
    <w:rsid w:val="005F50BA"/>
    <w:rsid w:val="00613FF2"/>
    <w:rsid w:val="00614271"/>
    <w:rsid w:val="006505FA"/>
    <w:rsid w:val="00651B6D"/>
    <w:rsid w:val="00663024"/>
    <w:rsid w:val="00676182"/>
    <w:rsid w:val="00682104"/>
    <w:rsid w:val="006863BD"/>
    <w:rsid w:val="00696992"/>
    <w:rsid w:val="006A147F"/>
    <w:rsid w:val="006A6728"/>
    <w:rsid w:val="006C036A"/>
    <w:rsid w:val="006C2CAB"/>
    <w:rsid w:val="006C68B9"/>
    <w:rsid w:val="006C7782"/>
    <w:rsid w:val="006F1F68"/>
    <w:rsid w:val="007015B3"/>
    <w:rsid w:val="0072399A"/>
    <w:rsid w:val="00724BA8"/>
    <w:rsid w:val="00726E32"/>
    <w:rsid w:val="00727014"/>
    <w:rsid w:val="00742B0C"/>
    <w:rsid w:val="00790CCD"/>
    <w:rsid w:val="00791B96"/>
    <w:rsid w:val="007A26F8"/>
    <w:rsid w:val="007B2149"/>
    <w:rsid w:val="007B2EA2"/>
    <w:rsid w:val="007C5BF5"/>
    <w:rsid w:val="007D1569"/>
    <w:rsid w:val="007D1A7E"/>
    <w:rsid w:val="007D440D"/>
    <w:rsid w:val="007E50CB"/>
    <w:rsid w:val="00817360"/>
    <w:rsid w:val="0082793E"/>
    <w:rsid w:val="008415AA"/>
    <w:rsid w:val="008422C5"/>
    <w:rsid w:val="00845C28"/>
    <w:rsid w:val="00861AFA"/>
    <w:rsid w:val="00867E45"/>
    <w:rsid w:val="00877044"/>
    <w:rsid w:val="008857C9"/>
    <w:rsid w:val="008B04BA"/>
    <w:rsid w:val="008B75A4"/>
    <w:rsid w:val="008F0499"/>
    <w:rsid w:val="008F17B1"/>
    <w:rsid w:val="008F1BD9"/>
    <w:rsid w:val="00934C3F"/>
    <w:rsid w:val="00957C72"/>
    <w:rsid w:val="00964308"/>
    <w:rsid w:val="00965B74"/>
    <w:rsid w:val="0097666B"/>
    <w:rsid w:val="00997B9D"/>
    <w:rsid w:val="009A6B4A"/>
    <w:rsid w:val="009B4E0B"/>
    <w:rsid w:val="009B539B"/>
    <w:rsid w:val="009B5F3E"/>
    <w:rsid w:val="009C33D2"/>
    <w:rsid w:val="00A06963"/>
    <w:rsid w:val="00A06D01"/>
    <w:rsid w:val="00A23AAA"/>
    <w:rsid w:val="00A2737E"/>
    <w:rsid w:val="00A44254"/>
    <w:rsid w:val="00AB1A76"/>
    <w:rsid w:val="00B073B8"/>
    <w:rsid w:val="00B228A1"/>
    <w:rsid w:val="00B31B0B"/>
    <w:rsid w:val="00B35AA3"/>
    <w:rsid w:val="00B47C96"/>
    <w:rsid w:val="00B62D9C"/>
    <w:rsid w:val="00B775C7"/>
    <w:rsid w:val="00B92295"/>
    <w:rsid w:val="00BB35F1"/>
    <w:rsid w:val="00BD2C57"/>
    <w:rsid w:val="00BF0634"/>
    <w:rsid w:val="00C0590B"/>
    <w:rsid w:val="00C369B7"/>
    <w:rsid w:val="00C709E1"/>
    <w:rsid w:val="00C928C0"/>
    <w:rsid w:val="00CB1EAC"/>
    <w:rsid w:val="00CB538D"/>
    <w:rsid w:val="00CC1850"/>
    <w:rsid w:val="00CC6CCA"/>
    <w:rsid w:val="00CD00C3"/>
    <w:rsid w:val="00D0558E"/>
    <w:rsid w:val="00D4078F"/>
    <w:rsid w:val="00D576D9"/>
    <w:rsid w:val="00D621A8"/>
    <w:rsid w:val="00D7258F"/>
    <w:rsid w:val="00D75E03"/>
    <w:rsid w:val="00D80BA4"/>
    <w:rsid w:val="00D82071"/>
    <w:rsid w:val="00D829F6"/>
    <w:rsid w:val="00DC3B6C"/>
    <w:rsid w:val="00DE0712"/>
    <w:rsid w:val="00DE2BA5"/>
    <w:rsid w:val="00E11C3C"/>
    <w:rsid w:val="00E25C32"/>
    <w:rsid w:val="00E264B5"/>
    <w:rsid w:val="00E470E6"/>
    <w:rsid w:val="00E61DCE"/>
    <w:rsid w:val="00E8754F"/>
    <w:rsid w:val="00E97891"/>
    <w:rsid w:val="00E97F6F"/>
    <w:rsid w:val="00EA6105"/>
    <w:rsid w:val="00EE13BF"/>
    <w:rsid w:val="00EE475E"/>
    <w:rsid w:val="00EF47C4"/>
    <w:rsid w:val="00F54C02"/>
    <w:rsid w:val="00F57B6D"/>
    <w:rsid w:val="00F633DD"/>
    <w:rsid w:val="00F836B6"/>
    <w:rsid w:val="00F86F8E"/>
    <w:rsid w:val="00F91E2A"/>
    <w:rsid w:val="00F940A1"/>
    <w:rsid w:val="00F94FCD"/>
    <w:rsid w:val="00FA197F"/>
    <w:rsid w:val="00FC019E"/>
    <w:rsid w:val="00FF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2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BA5"/>
  </w:style>
  <w:style w:type="paragraph" w:styleId="a6">
    <w:name w:val="header"/>
    <w:basedOn w:val="a"/>
    <w:rsid w:val="00DE2BA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65B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65B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5C32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25C32"/>
    <w:rPr>
      <w:sz w:val="28"/>
      <w:szCs w:val="24"/>
    </w:rPr>
  </w:style>
  <w:style w:type="paragraph" w:styleId="ab">
    <w:name w:val="List Paragraph"/>
    <w:basedOn w:val="a"/>
    <w:uiPriority w:val="34"/>
    <w:qFormat/>
    <w:rsid w:val="00234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WareZ Provider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pc001</dc:creator>
  <cp:lastModifiedBy>User</cp:lastModifiedBy>
  <cp:revision>3</cp:revision>
  <cp:lastPrinted>2016-12-21T06:45:00Z</cp:lastPrinted>
  <dcterms:created xsi:type="dcterms:W3CDTF">2016-12-30T08:53:00Z</dcterms:created>
  <dcterms:modified xsi:type="dcterms:W3CDTF">2017-01-09T07:54:00Z</dcterms:modified>
</cp:coreProperties>
</file>