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>Администрации Лихославльского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>Муниципальное учреждение Отдел образования Администрации Лихославльского</w:t>
      </w:r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F17929" w:rsidP="0023432B">
      <w:r w:rsidRPr="00F97F62">
        <w:t>2</w:t>
      </w:r>
      <w:r w:rsidR="00D82071" w:rsidRPr="00F97F62">
        <w:t>9</w:t>
      </w:r>
      <w:r w:rsidR="00A44254" w:rsidRPr="00F97F62">
        <w:t>.</w:t>
      </w:r>
      <w:r w:rsidR="00F633DD" w:rsidRPr="00F97F62">
        <w:t>1</w:t>
      </w:r>
      <w:r w:rsidRPr="00F97F62">
        <w:t>2</w:t>
      </w:r>
      <w:r w:rsidR="0023432B" w:rsidRPr="00F97F62">
        <w:t>.</w:t>
      </w:r>
      <w:r w:rsidR="00A44254" w:rsidRPr="00F97F62">
        <w:t>201</w:t>
      </w:r>
      <w:r w:rsidR="00F97F62" w:rsidRPr="00F97F62">
        <w:t>8</w:t>
      </w:r>
      <w:r w:rsidR="00D82071" w:rsidRPr="00F97F62">
        <w:t xml:space="preserve"> </w:t>
      </w:r>
      <w:r w:rsidR="00A44254" w:rsidRPr="00F97F62">
        <w:t>г.</w:t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  <w:t xml:space="preserve">                      </w:t>
      </w:r>
      <w:r w:rsidR="0023432B" w:rsidRPr="00F97F62">
        <w:tab/>
      </w:r>
      <w:r w:rsidR="0023432B" w:rsidRPr="00F97F62">
        <w:tab/>
        <w:t>№</w:t>
      </w:r>
      <w:r w:rsidR="00D82071" w:rsidRPr="00F97F62">
        <w:t>3</w:t>
      </w:r>
      <w:r w:rsidR="00F97F62" w:rsidRPr="00F97F62">
        <w:t>50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Pr="00BD7D74">
        <w:rPr>
          <w:color w:val="000000"/>
          <w:szCs w:val="28"/>
        </w:rPr>
        <w:t xml:space="preserve"> проверок, </w:t>
      </w:r>
    </w:p>
    <w:p w:rsidR="0023432B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проводимых Отделом образования </w:t>
      </w:r>
    </w:p>
    <w:p w:rsidR="0023432B" w:rsidRPr="00BD7D74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Администрации Лихославльского района, 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201</w:t>
      </w:r>
      <w:r w:rsidR="00F97F62">
        <w:rPr>
          <w:color w:val="000000"/>
          <w:szCs w:val="28"/>
        </w:rPr>
        <w:t>9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Лихославльского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r w:rsidR="00E97F6F">
        <w:t>Лихославльского р</w:t>
      </w:r>
      <w:r w:rsidR="00AF7D4F">
        <w:t>айона от 03.02.2015 года № 46 (</w:t>
      </w:r>
      <w:r w:rsidR="00F97F62">
        <w:t>с изм. и доп.</w:t>
      </w:r>
      <w:r w:rsidR="009C33D2" w:rsidRPr="00D2365E">
        <w:t>)</w:t>
      </w:r>
      <w:r w:rsidR="009C33D2">
        <w:rPr>
          <w:sz w:val="28"/>
          <w:szCs w:val="28"/>
        </w:rPr>
        <w:t xml:space="preserve">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201</w:t>
      </w:r>
      <w:r w:rsidR="00AF7D4F">
        <w:t>9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23432B">
      <w:pPr>
        <w:pStyle w:val="ab"/>
        <w:numPr>
          <w:ilvl w:val="0"/>
          <w:numId w:val="4"/>
        </w:numPr>
      </w:pPr>
      <w:r w:rsidRPr="00641FD4">
        <w:t xml:space="preserve">Утвердить </w:t>
      </w:r>
      <w:r>
        <w:rPr>
          <w:color w:val="000000"/>
          <w:szCs w:val="28"/>
        </w:rPr>
        <w:t>план</w:t>
      </w:r>
      <w:r w:rsidRPr="00BD7D74">
        <w:rPr>
          <w:color w:val="000000"/>
          <w:szCs w:val="28"/>
        </w:rPr>
        <w:t xml:space="preserve"> проверок, проводимых Отделом образования  Администрации  </w:t>
      </w:r>
      <w:r>
        <w:rPr>
          <w:color w:val="000000"/>
          <w:szCs w:val="28"/>
        </w:rPr>
        <w:t>Лихославльского района, на  201</w:t>
      </w:r>
      <w:r w:rsidR="00F97F62">
        <w:rPr>
          <w:color w:val="000000"/>
          <w:szCs w:val="28"/>
        </w:rPr>
        <w:t>9</w:t>
      </w:r>
      <w:r w:rsidRPr="00BD7D74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Лихославльского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>Лихославльского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D2365E">
        <w:rPr>
          <w:color w:val="000000"/>
        </w:rPr>
        <w:t>3</w:t>
      </w:r>
      <w:r w:rsidR="00F97F62">
        <w:rPr>
          <w:color w:val="000000"/>
        </w:rPr>
        <w:t>50</w:t>
      </w:r>
      <w:r w:rsidR="00957C72" w:rsidRPr="00D82071">
        <w:rPr>
          <w:color w:val="000000"/>
        </w:rPr>
        <w:t xml:space="preserve">  от </w:t>
      </w:r>
      <w:r w:rsidRPr="00D82071">
        <w:rPr>
          <w:color w:val="000000"/>
        </w:rPr>
        <w:t xml:space="preserve"> </w:t>
      </w:r>
      <w:r w:rsidR="00D2365E">
        <w:rPr>
          <w:color w:val="000000"/>
        </w:rPr>
        <w:t>2</w:t>
      </w:r>
      <w:r w:rsidR="00D82071" w:rsidRPr="00D82071">
        <w:rPr>
          <w:color w:val="000000"/>
        </w:rPr>
        <w:t>9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</w:t>
      </w:r>
      <w:r w:rsidR="00D2365E">
        <w:rPr>
          <w:color w:val="000000"/>
        </w:rPr>
        <w:t>2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201</w:t>
      </w:r>
      <w:r w:rsidR="00F97F62">
        <w:rPr>
          <w:color w:val="000000"/>
        </w:rPr>
        <w:t>8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201</w:t>
      </w:r>
      <w:r w:rsidR="00A86A14">
        <w:rPr>
          <w:b/>
          <w:color w:val="000000"/>
          <w:sz w:val="28"/>
          <w:szCs w:val="28"/>
        </w:rPr>
        <w:t>9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4"/>
        <w:gridCol w:w="6000"/>
        <w:gridCol w:w="1600"/>
        <w:gridCol w:w="80"/>
        <w:gridCol w:w="1338"/>
        <w:gridCol w:w="102"/>
        <w:gridCol w:w="1457"/>
        <w:gridCol w:w="103"/>
        <w:gridCol w:w="2023"/>
        <w:gridCol w:w="17"/>
        <w:gridCol w:w="1542"/>
        <w:gridCol w:w="18"/>
      </w:tblGrid>
      <w:tr w:rsidR="00EE475E" w:rsidRPr="009B4E0B" w:rsidTr="00E25C32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E25C32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Итоги успеваемости.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Состояние преподавания отдельных дисциплин.</w:t>
            </w:r>
          </w:p>
          <w:p w:rsidR="00294674" w:rsidRPr="00A86A14" w:rsidRDefault="00EA6105" w:rsidP="008857C9">
            <w:pPr>
              <w:rPr>
                <w:color w:val="000000"/>
              </w:rPr>
            </w:pPr>
            <w:r w:rsidRPr="00A86A14">
              <w:rPr>
                <w:color w:val="000000"/>
              </w:rPr>
              <w:t>Изменение численности контингента уч</w:t>
            </w:r>
            <w:r w:rsidR="008857C9" w:rsidRPr="00A86A14">
              <w:rPr>
                <w:color w:val="000000"/>
              </w:rPr>
              <w:t>а</w:t>
            </w:r>
            <w:r w:rsidRPr="00A86A14">
              <w:rPr>
                <w:color w:val="000000"/>
              </w:rPr>
              <w:t>щихся.</w:t>
            </w:r>
          </w:p>
          <w:p w:rsidR="007A26F8" w:rsidRPr="00A86A14" w:rsidRDefault="007A26F8" w:rsidP="008857C9">
            <w:pPr>
              <w:rPr>
                <w:i/>
                <w:color w:val="000000"/>
              </w:rPr>
            </w:pPr>
            <w:r w:rsidRPr="00A86A14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68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F81CFB" w:rsidRPr="009B4E0B" w:rsidTr="00E25C32">
        <w:tc>
          <w:tcPr>
            <w:tcW w:w="588" w:type="dxa"/>
            <w:gridSpan w:val="2"/>
          </w:tcPr>
          <w:p w:rsidR="00F81CFB" w:rsidRDefault="00F81CFB" w:rsidP="00F81C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00" w:type="dxa"/>
          </w:tcPr>
          <w:p w:rsidR="00F81CFB" w:rsidRPr="00A86A14" w:rsidRDefault="00F81CFB" w:rsidP="0095228B">
            <w:pPr>
              <w:rPr>
                <w:i/>
              </w:rPr>
            </w:pPr>
            <w:r w:rsidRPr="00A86A14">
              <w:t>Эффективность функционирования школьной системы оценки качества образования. Проведение срезовых работ по русскому языку в 4 классе, по русскому языку и математике в 9 классах</w:t>
            </w:r>
            <w:r w:rsidRPr="00A86A14">
              <w:rPr>
                <w:i/>
              </w:rPr>
              <w:t>.</w:t>
            </w:r>
          </w:p>
        </w:tc>
        <w:tc>
          <w:tcPr>
            <w:tcW w:w="1680" w:type="dxa"/>
            <w:gridSpan w:val="2"/>
          </w:tcPr>
          <w:p w:rsidR="00F81CFB" w:rsidRPr="00086ECF" w:rsidRDefault="00F81CFB" w:rsidP="00F81CFB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комплексная</w:t>
            </w:r>
          </w:p>
        </w:tc>
        <w:tc>
          <w:tcPr>
            <w:tcW w:w="1440" w:type="dxa"/>
            <w:gridSpan w:val="2"/>
          </w:tcPr>
          <w:p w:rsidR="00F81CFB" w:rsidRPr="00197A2D" w:rsidRDefault="00A86A14" w:rsidP="00F81CFB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81CFB" w:rsidRPr="009B4E0B" w:rsidRDefault="00F81CFB" w:rsidP="00F81CFB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F81CFB" w:rsidRPr="00197A2D" w:rsidRDefault="00F81CFB" w:rsidP="00A86A14">
            <w:r w:rsidRPr="00197A2D">
              <w:t xml:space="preserve">МОУ </w:t>
            </w:r>
            <w:r w:rsidR="00A86A14">
              <w:t>Крючковская оош</w:t>
            </w:r>
          </w:p>
        </w:tc>
        <w:tc>
          <w:tcPr>
            <w:tcW w:w="1560" w:type="dxa"/>
            <w:gridSpan w:val="2"/>
            <w:vMerge/>
          </w:tcPr>
          <w:p w:rsidR="00F81CFB" w:rsidRPr="009B4E0B" w:rsidRDefault="00F81CFB" w:rsidP="00F81CFB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588" w:type="dxa"/>
            <w:gridSpan w:val="2"/>
          </w:tcPr>
          <w:p w:rsidR="008857C9" w:rsidRPr="009B4E0B" w:rsidRDefault="00B7575B" w:rsidP="006C03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</w:tcPr>
          <w:p w:rsidR="008857C9" w:rsidRPr="00B7575B" w:rsidRDefault="008857C9" w:rsidP="00F91E2A">
            <w:pPr>
              <w:rPr>
                <w:color w:val="000000"/>
              </w:rPr>
            </w:pPr>
            <w:r w:rsidRPr="00B7575B">
              <w:t>Соответствие содержания образования требованиям федерального государственного образовательного стандарта общего образования.</w:t>
            </w:r>
            <w:r w:rsidR="00A44254" w:rsidRPr="00B7575B">
              <w:t xml:space="preserve"> Проведение срезовых работ по русскому языку и математике в 4 классах.</w:t>
            </w:r>
          </w:p>
        </w:tc>
        <w:tc>
          <w:tcPr>
            <w:tcW w:w="1680" w:type="dxa"/>
            <w:gridSpan w:val="2"/>
          </w:tcPr>
          <w:p w:rsidR="008857C9" w:rsidRPr="00B7575B" w:rsidRDefault="008857C9" w:rsidP="00FC019E">
            <w:pPr>
              <w:rPr>
                <w:b/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857C9" w:rsidRPr="00B7575B" w:rsidRDefault="00F81CFB" w:rsidP="00FC019E">
            <w:pPr>
              <w:rPr>
                <w:color w:val="000000"/>
              </w:rPr>
            </w:pPr>
            <w:r w:rsidRPr="00B7575B">
              <w:rPr>
                <w:color w:val="000000"/>
              </w:rPr>
              <w:t>октябрь</w:t>
            </w:r>
          </w:p>
          <w:p w:rsidR="008857C9" w:rsidRPr="00B7575B" w:rsidRDefault="008857C9" w:rsidP="00FC019E">
            <w:pPr>
              <w:rPr>
                <w:color w:val="000000"/>
              </w:rPr>
            </w:pPr>
          </w:p>
          <w:p w:rsidR="008857C9" w:rsidRPr="00B7575B" w:rsidRDefault="008857C9" w:rsidP="00FC019E">
            <w:pPr>
              <w:rPr>
                <w:color w:val="000000"/>
              </w:rPr>
            </w:pPr>
          </w:p>
          <w:p w:rsidR="008857C9" w:rsidRPr="00B7575B" w:rsidRDefault="008857C9" w:rsidP="00FC019E">
            <w:pPr>
              <w:rPr>
                <w:color w:val="000000"/>
              </w:rPr>
            </w:pPr>
          </w:p>
          <w:p w:rsidR="008857C9" w:rsidRPr="00B7575B" w:rsidRDefault="008857C9" w:rsidP="00FC019E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8857C9" w:rsidRPr="00B7575B" w:rsidRDefault="008857C9" w:rsidP="00FC019E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A44254" w:rsidRPr="00B7575B" w:rsidRDefault="008857C9" w:rsidP="00000068">
            <w:r w:rsidRPr="00B7575B">
              <w:t xml:space="preserve"> </w:t>
            </w:r>
            <w:r w:rsidR="00A44254" w:rsidRPr="00B7575B">
              <w:t>МОУ «</w:t>
            </w:r>
            <w:r w:rsidR="00B7575B" w:rsidRPr="00B7575B">
              <w:t>Толмачевская СОШ</w:t>
            </w:r>
            <w:r w:rsidR="00613FF2" w:rsidRPr="00B7575B">
              <w:t>»</w:t>
            </w:r>
          </w:p>
          <w:p w:rsidR="008857C9" w:rsidRPr="00B7575B" w:rsidRDefault="008857C9" w:rsidP="00033817"/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F97F62" w:rsidP="006C03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591146" w:rsidRDefault="008857C9" w:rsidP="00A44254">
            <w:pPr>
              <w:rPr>
                <w:color w:val="000000"/>
              </w:rPr>
            </w:pPr>
            <w:r w:rsidRPr="00591146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учреждений.  </w:t>
            </w:r>
            <w:r w:rsidR="00A44254" w:rsidRPr="00591146">
              <w:t xml:space="preserve">Проведение срезовых работ по русскому языку </w:t>
            </w:r>
            <w:r w:rsidR="00997B9D" w:rsidRPr="00591146">
              <w:t xml:space="preserve">в 9 классах и математике в </w:t>
            </w:r>
            <w:r w:rsidR="00A44254" w:rsidRPr="00591146">
              <w:t>11 классах.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F81CFB" w:rsidP="00FC019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197A2D" w:rsidRDefault="00A44254" w:rsidP="00591146">
            <w:r w:rsidRPr="00197A2D">
              <w:t>МОУ «</w:t>
            </w:r>
            <w:r w:rsidR="00591146">
              <w:t>Калшниковская</w:t>
            </w:r>
            <w:r w:rsidR="00F81CFB">
              <w:t xml:space="preserve"> </w:t>
            </w:r>
            <w:r w:rsidRPr="00197A2D">
              <w:t xml:space="preserve">СОШ» 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3"/>
          </w:tcPr>
          <w:p w:rsidR="008857C9" w:rsidRPr="00197A2D" w:rsidRDefault="008857C9" w:rsidP="009B4E0B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r w:rsidRPr="00197A2D">
              <w:rPr>
                <w:b/>
              </w:rPr>
              <w:t>Организация работы образовательных  учреждений</w:t>
            </w:r>
            <w:bookmarkEnd w:id="0"/>
            <w:bookmarkEnd w:id="1"/>
          </w:p>
        </w:tc>
      </w:tr>
      <w:tr w:rsidR="00591146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591146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591146" w:rsidRPr="00BD2C57" w:rsidRDefault="00591146" w:rsidP="00A86A1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591146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Кавская НОШ</w:t>
            </w:r>
          </w:p>
          <w:p w:rsidR="00591146" w:rsidRPr="009B4E0B" w:rsidRDefault="00591146" w:rsidP="00A86A1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91146" w:rsidRDefault="00591146" w:rsidP="00591146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 председател</w:t>
            </w:r>
          </w:p>
          <w:p w:rsidR="00591146" w:rsidRPr="009B4E0B" w:rsidRDefault="00591146" w:rsidP="00591146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591146" w:rsidRPr="009B4E0B" w:rsidRDefault="00591146" w:rsidP="00A86A14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591146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591146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591146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Лихославльская С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 №1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591146" w:rsidRPr="009B4E0B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«Сосновицкая ООШ»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A86A14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591146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591146" w:rsidRPr="00BD2C57" w:rsidRDefault="00591146" w:rsidP="00A86A1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1146" w:rsidRPr="009B4E0B" w:rsidRDefault="00591146" w:rsidP="00A86A1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591146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Микшинская СОШ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591146" w:rsidRPr="009B4E0B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«Вескинская СОШ»</w:t>
            </w:r>
          </w:p>
        </w:tc>
        <w:tc>
          <w:tcPr>
            <w:tcW w:w="1560" w:type="dxa"/>
            <w:gridSpan w:val="2"/>
            <w:vMerge/>
          </w:tcPr>
          <w:p w:rsidR="00591146" w:rsidRDefault="00591146" w:rsidP="00A86A14"/>
        </w:tc>
      </w:tr>
      <w:tr w:rsidR="00591146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591146" w:rsidRDefault="00F97F62" w:rsidP="00A86A1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591146" w:rsidRPr="00A86A14" w:rsidRDefault="00591146" w:rsidP="00A86A14">
            <w:r w:rsidRPr="00A86A14"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 w:rsidRPr="00A86A14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  <w:sz w:val="20"/>
                <w:szCs w:val="20"/>
              </w:rPr>
            </w:pPr>
            <w:r w:rsidRPr="00A86A1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95228B">
            <w:r w:rsidRPr="00A86A14">
              <w:t>МОУ «</w:t>
            </w:r>
            <w:r w:rsidRPr="00A86A14">
              <w:rPr>
                <w:color w:val="000000"/>
              </w:rPr>
              <w:t>Лихославльская СОШ №</w:t>
            </w:r>
            <w:r w:rsidR="0095228B">
              <w:rPr>
                <w:color w:val="000000"/>
              </w:rPr>
              <w:t>7</w:t>
            </w:r>
            <w:r w:rsidRPr="00A86A14"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A86A14">
            <w:pPr>
              <w:rPr>
                <w:color w:val="000000"/>
              </w:rPr>
            </w:pPr>
          </w:p>
        </w:tc>
      </w:tr>
      <w:tr w:rsidR="00591146" w:rsidRPr="009B4E0B" w:rsidTr="00E25C32">
        <w:tc>
          <w:tcPr>
            <w:tcW w:w="588" w:type="dxa"/>
            <w:gridSpan w:val="2"/>
          </w:tcPr>
          <w:p w:rsidR="00591146" w:rsidRPr="009B4E0B" w:rsidRDefault="00591146" w:rsidP="00EA610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0" w:type="dxa"/>
          </w:tcPr>
          <w:p w:rsidR="00591146" w:rsidRPr="00B7575B" w:rsidRDefault="00591146" w:rsidP="0072399A">
            <w:r w:rsidRPr="00B7575B">
              <w:t xml:space="preserve">Организация летней оздоровительной работы. </w:t>
            </w:r>
          </w:p>
          <w:p w:rsidR="00591146" w:rsidRPr="00B7575B" w:rsidRDefault="00591146" w:rsidP="00EA6105"/>
        </w:tc>
        <w:tc>
          <w:tcPr>
            <w:tcW w:w="1680" w:type="dxa"/>
            <w:gridSpan w:val="2"/>
          </w:tcPr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72399A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июнь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Июль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EA6105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lastRenderedPageBreak/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5A618A">
            <w:r w:rsidRPr="00B7575B">
              <w:t xml:space="preserve">МОУ «Микшинская СОШ», МОУ «Толмачевская СОШ», МОУ </w:t>
            </w:r>
            <w:r w:rsidRPr="00B7575B">
              <w:lastRenderedPageBreak/>
              <w:t xml:space="preserve">«Станская СОШ», МОУ «Сосновицкая ООШ», </w:t>
            </w:r>
          </w:p>
          <w:p w:rsidR="00591146" w:rsidRPr="00B7575B" w:rsidRDefault="00591146" w:rsidP="006C68B9">
            <w:r w:rsidRPr="00B7575B">
              <w:t xml:space="preserve"> Барановская НОШ, </w:t>
            </w:r>
          </w:p>
          <w:p w:rsidR="00591146" w:rsidRPr="00B7575B" w:rsidRDefault="00591146" w:rsidP="006C68B9"/>
          <w:p w:rsidR="00591146" w:rsidRPr="00B7575B" w:rsidRDefault="00591146" w:rsidP="006C68B9"/>
          <w:p w:rsidR="00591146" w:rsidRPr="00B7575B" w:rsidRDefault="00591146" w:rsidP="006C68B9">
            <w:r w:rsidRPr="00B7575B">
              <w:t>МОУ «ЛСОШ №</w:t>
            </w:r>
            <w:r w:rsidR="00AE07D9">
              <w:t>2</w:t>
            </w:r>
            <w:r w:rsidRPr="00B7575B">
              <w:t>» ,</w:t>
            </w:r>
          </w:p>
          <w:p w:rsidR="00591146" w:rsidRPr="00B7575B" w:rsidRDefault="00591146" w:rsidP="006C68B9">
            <w:r w:rsidRPr="00B7575B">
              <w:t>МОУ «ЛСОШ №7»,  МОУ «Калашниковская  СОШ»,</w:t>
            </w:r>
          </w:p>
          <w:p w:rsidR="00591146" w:rsidRPr="00B7575B" w:rsidRDefault="00591146" w:rsidP="006C68B9"/>
          <w:p w:rsidR="00591146" w:rsidRPr="00B7575B" w:rsidRDefault="00591146" w:rsidP="00AE07D9">
            <w:r w:rsidRPr="00B7575B">
              <w:t>МОУ «ЛСОШ №</w:t>
            </w:r>
            <w:r w:rsidR="00AE07D9">
              <w:t>1</w:t>
            </w:r>
            <w:r w:rsidRPr="00B7575B">
              <w:t xml:space="preserve">» 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Default="00591146" w:rsidP="00EA61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000" w:type="dxa"/>
          </w:tcPr>
          <w:p w:rsidR="00591146" w:rsidRPr="00B7575B" w:rsidRDefault="00591146" w:rsidP="00D75E03">
            <w:pPr>
              <w:rPr>
                <w:color w:val="000000"/>
              </w:rPr>
            </w:pPr>
            <w:r w:rsidRPr="00B7575B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68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013CC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013CCA">
            <w:pPr>
              <w:rPr>
                <w:color w:val="000000"/>
              </w:rPr>
            </w:pPr>
            <w:r w:rsidRPr="00B7575B">
              <w:rPr>
                <w:color w:val="000000"/>
              </w:rPr>
              <w:t>Все МОУ</w:t>
            </w:r>
          </w:p>
          <w:p w:rsidR="00591146" w:rsidRPr="00B7575B" w:rsidRDefault="00591146" w:rsidP="00013CCA">
            <w:pPr>
              <w:rPr>
                <w:color w:val="000000"/>
              </w:rPr>
            </w:pPr>
          </w:p>
          <w:p w:rsidR="00591146" w:rsidRPr="00B7575B" w:rsidRDefault="00591146" w:rsidP="00013CC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Default="00591146" w:rsidP="00EA610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0" w:type="dxa"/>
          </w:tcPr>
          <w:p w:rsidR="00591146" w:rsidRPr="00B7575B" w:rsidRDefault="00591146" w:rsidP="006C036A">
            <w:pPr>
              <w:rPr>
                <w:color w:val="000000"/>
              </w:rPr>
            </w:pPr>
            <w:r w:rsidRPr="00B7575B">
              <w:t>Соблюдение законодательства РФ при приеме, переводе, отчислении обучающихся из образовательного учреждения. Учет и выдача документов строгой отчетности.</w:t>
            </w:r>
          </w:p>
        </w:tc>
        <w:tc>
          <w:tcPr>
            <w:tcW w:w="1680" w:type="dxa"/>
            <w:gridSpan w:val="2"/>
          </w:tcPr>
          <w:p w:rsidR="00591146" w:rsidRPr="00B7575B" w:rsidRDefault="00591146" w:rsidP="006C036A">
            <w:pPr>
              <w:rPr>
                <w:b/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  <w:r w:rsidRPr="00B7575B">
              <w:rPr>
                <w:b/>
                <w:color w:val="000000"/>
              </w:rPr>
              <w:t xml:space="preserve"> </w:t>
            </w:r>
          </w:p>
          <w:p w:rsidR="00591146" w:rsidRPr="00B7575B" w:rsidRDefault="00591146" w:rsidP="006C036A">
            <w:pPr>
              <w:rPr>
                <w:b/>
                <w:color w:val="000000"/>
              </w:rPr>
            </w:pPr>
          </w:p>
          <w:p w:rsidR="00591146" w:rsidRPr="00B7575B" w:rsidRDefault="00591146" w:rsidP="006C036A">
            <w:pPr>
              <w:rPr>
                <w:b/>
                <w:color w:val="000000"/>
              </w:rPr>
            </w:pPr>
          </w:p>
          <w:p w:rsidR="00591146" w:rsidRPr="00B7575B" w:rsidRDefault="00591146" w:rsidP="006C036A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91146" w:rsidRPr="00B7575B" w:rsidRDefault="00591146" w:rsidP="006C036A">
            <w:pPr>
              <w:rPr>
                <w:color w:val="000000"/>
              </w:rPr>
            </w:pPr>
            <w:r w:rsidRPr="00B7575B">
              <w:rPr>
                <w:color w:val="000000"/>
              </w:rPr>
              <w:t>октябрь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6C036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6C036A">
            <w:pPr>
              <w:rPr>
                <w:color w:val="000000"/>
              </w:rPr>
            </w:pPr>
            <w:r w:rsidRPr="00B7575B">
              <w:rPr>
                <w:color w:val="000000"/>
              </w:rPr>
              <w:t>МОУ «ЛихославльскаяСОШ №1»</w:t>
            </w:r>
          </w:p>
          <w:p w:rsidR="00591146" w:rsidRPr="00B7575B" w:rsidRDefault="00591146" w:rsidP="006C036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Pr="00591146" w:rsidRDefault="00591146" w:rsidP="00EA6105">
            <w:pPr>
              <w:rPr>
                <w:color w:val="000000"/>
              </w:rPr>
            </w:pPr>
            <w:r w:rsidRPr="00591146">
              <w:rPr>
                <w:color w:val="000000"/>
              </w:rPr>
              <w:t>8</w:t>
            </w:r>
          </w:p>
        </w:tc>
        <w:tc>
          <w:tcPr>
            <w:tcW w:w="6000" w:type="dxa"/>
          </w:tcPr>
          <w:p w:rsidR="00591146" w:rsidRPr="00591146" w:rsidRDefault="00591146" w:rsidP="00D75E03">
            <w:r w:rsidRPr="00591146">
              <w:rPr>
                <w:color w:val="000000"/>
              </w:rPr>
              <w:t xml:space="preserve">Состояние  работы </w:t>
            </w:r>
            <w:r w:rsidRPr="00591146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591146"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</w:tcPr>
          <w:p w:rsidR="00591146" w:rsidRPr="00591146" w:rsidRDefault="00591146" w:rsidP="00D75E03">
            <w:pPr>
              <w:rPr>
                <w:color w:val="000000"/>
              </w:rPr>
            </w:pPr>
            <w:r w:rsidRPr="00591146">
              <w:rPr>
                <w:b/>
                <w:color w:val="000000"/>
              </w:rPr>
              <w:t>комплексная</w:t>
            </w:r>
            <w:r w:rsidRPr="00591146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591146" w:rsidRPr="00591146" w:rsidRDefault="00591146" w:rsidP="00273B3F">
            <w:pPr>
              <w:rPr>
                <w:color w:val="000000"/>
              </w:rPr>
            </w:pPr>
            <w:r w:rsidRPr="00591146">
              <w:rPr>
                <w:color w:val="000000"/>
              </w:rPr>
              <w:t xml:space="preserve">ноябрь </w:t>
            </w:r>
          </w:p>
        </w:tc>
        <w:tc>
          <w:tcPr>
            <w:tcW w:w="1560" w:type="dxa"/>
            <w:gridSpan w:val="2"/>
          </w:tcPr>
          <w:p w:rsidR="00591146" w:rsidRPr="00591146" w:rsidRDefault="00591146" w:rsidP="005A618A">
            <w:pPr>
              <w:rPr>
                <w:color w:val="000000"/>
                <w:sz w:val="20"/>
                <w:szCs w:val="20"/>
              </w:rPr>
            </w:pPr>
            <w:r w:rsidRPr="00591146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040" w:type="dxa"/>
            <w:gridSpan w:val="2"/>
          </w:tcPr>
          <w:p w:rsidR="00591146" w:rsidRPr="00591146" w:rsidRDefault="00591146" w:rsidP="00591146">
            <w:pPr>
              <w:rPr>
                <w:color w:val="000000"/>
              </w:rPr>
            </w:pPr>
            <w:r w:rsidRPr="00591146">
              <w:rPr>
                <w:color w:val="000000"/>
              </w:rPr>
              <w:t xml:space="preserve"> МОУ «Ильинская ООШ»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D15458">
            <w:pPr>
              <w:rPr>
                <w:color w:val="000000"/>
              </w:rPr>
            </w:pPr>
          </w:p>
        </w:tc>
      </w:tr>
      <w:tr w:rsidR="00591146" w:rsidRPr="009B4E0B" w:rsidTr="00E25C32">
        <w:tc>
          <w:tcPr>
            <w:tcW w:w="588" w:type="dxa"/>
            <w:gridSpan w:val="2"/>
          </w:tcPr>
          <w:p w:rsidR="00591146" w:rsidRPr="00591146" w:rsidRDefault="00591146" w:rsidP="0072399A">
            <w:pPr>
              <w:rPr>
                <w:color w:val="000000"/>
              </w:rPr>
            </w:pPr>
            <w:r w:rsidRPr="00591146">
              <w:rPr>
                <w:color w:val="000000"/>
              </w:rPr>
              <w:t>9</w:t>
            </w:r>
          </w:p>
        </w:tc>
        <w:tc>
          <w:tcPr>
            <w:tcW w:w="6000" w:type="dxa"/>
          </w:tcPr>
          <w:p w:rsidR="00591146" w:rsidRPr="00591146" w:rsidRDefault="00591146" w:rsidP="00D75E03">
            <w:r w:rsidRPr="00591146">
              <w:t xml:space="preserve">Организация внеурочной деятельности в школе в </w:t>
            </w:r>
            <w:r w:rsidRPr="00591146">
              <w:lastRenderedPageBreak/>
              <w:t>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680" w:type="dxa"/>
            <w:gridSpan w:val="2"/>
          </w:tcPr>
          <w:p w:rsidR="00591146" w:rsidRPr="00591146" w:rsidRDefault="00591146" w:rsidP="00EA6105">
            <w:pPr>
              <w:rPr>
                <w:b/>
                <w:color w:val="000000"/>
              </w:rPr>
            </w:pPr>
            <w:r w:rsidRPr="00591146">
              <w:rPr>
                <w:color w:val="000000"/>
              </w:rPr>
              <w:lastRenderedPageBreak/>
              <w:t>тематическая</w:t>
            </w:r>
          </w:p>
        </w:tc>
        <w:tc>
          <w:tcPr>
            <w:tcW w:w="1440" w:type="dxa"/>
            <w:gridSpan w:val="2"/>
          </w:tcPr>
          <w:p w:rsidR="00591146" w:rsidRPr="00591146" w:rsidRDefault="00591146" w:rsidP="00EA6105">
            <w:pPr>
              <w:rPr>
                <w:color w:val="000000"/>
              </w:rPr>
            </w:pPr>
            <w:r w:rsidRPr="00591146">
              <w:rPr>
                <w:color w:val="000000"/>
              </w:rPr>
              <w:t>ноябрь</w:t>
            </w:r>
          </w:p>
        </w:tc>
        <w:tc>
          <w:tcPr>
            <w:tcW w:w="1560" w:type="dxa"/>
            <w:gridSpan w:val="2"/>
          </w:tcPr>
          <w:p w:rsidR="00591146" w:rsidRPr="00591146" w:rsidRDefault="00591146" w:rsidP="00682104">
            <w:pPr>
              <w:rPr>
                <w:color w:val="000000"/>
                <w:sz w:val="20"/>
                <w:szCs w:val="20"/>
              </w:rPr>
            </w:pPr>
            <w:r w:rsidRPr="00591146">
              <w:rPr>
                <w:color w:val="000000"/>
                <w:sz w:val="20"/>
                <w:szCs w:val="20"/>
              </w:rPr>
              <w:t xml:space="preserve">Приказ по </w:t>
            </w:r>
            <w:r w:rsidRPr="00591146">
              <w:rPr>
                <w:color w:val="000000"/>
                <w:sz w:val="20"/>
                <w:szCs w:val="20"/>
              </w:rPr>
              <w:lastRenderedPageBreak/>
              <w:t>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591146" w:rsidRDefault="00591146" w:rsidP="00437782">
            <w:pPr>
              <w:rPr>
                <w:color w:val="FF0000"/>
              </w:rPr>
            </w:pPr>
            <w:r w:rsidRPr="00591146">
              <w:lastRenderedPageBreak/>
              <w:t xml:space="preserve">МОУ </w:t>
            </w:r>
            <w:r w:rsidRPr="00591146">
              <w:lastRenderedPageBreak/>
              <w:t>«Микшинская   СОШ»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c>
          <w:tcPr>
            <w:tcW w:w="588" w:type="dxa"/>
            <w:gridSpan w:val="2"/>
          </w:tcPr>
          <w:p w:rsidR="00591146" w:rsidRDefault="00F97F62" w:rsidP="00A86A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6000" w:type="dxa"/>
          </w:tcPr>
          <w:p w:rsidR="00591146" w:rsidRPr="00BD2C57" w:rsidRDefault="00591146" w:rsidP="00A86A1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</w:tcPr>
          <w:p w:rsidR="00591146" w:rsidRPr="009B4E0B" w:rsidRDefault="00591146" w:rsidP="00A86A1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591146" w:rsidRPr="009B4E0B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60" w:type="dxa"/>
            <w:gridSpan w:val="2"/>
          </w:tcPr>
          <w:p w:rsidR="00591146" w:rsidRPr="009B4E0B" w:rsidRDefault="00591146" w:rsidP="00A86A1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9B4E0B" w:rsidRDefault="00591146" w:rsidP="00B7575B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Лихославльская С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 №2</w:t>
            </w:r>
            <w:r w:rsidRPr="009B4E0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591146">
            <w:pPr>
              <w:rPr>
                <w:color w:val="000000"/>
              </w:rPr>
            </w:pPr>
          </w:p>
        </w:tc>
      </w:tr>
      <w:tr w:rsidR="00817360" w:rsidRPr="009B4E0B" w:rsidTr="00E25C32">
        <w:tc>
          <w:tcPr>
            <w:tcW w:w="14868" w:type="dxa"/>
            <w:gridSpan w:val="13"/>
          </w:tcPr>
          <w:p w:rsidR="00817360" w:rsidRPr="00A86A14" w:rsidRDefault="00817360" w:rsidP="009B4E0B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ДОПОЛНИТЕЛЬНОЕ ОБРАЗОВАНИЕ</w:t>
            </w:r>
          </w:p>
        </w:tc>
      </w:tr>
      <w:tr w:rsidR="00817360" w:rsidRPr="009B4E0B" w:rsidTr="00E25C32">
        <w:tc>
          <w:tcPr>
            <w:tcW w:w="588" w:type="dxa"/>
            <w:gridSpan w:val="2"/>
          </w:tcPr>
          <w:p w:rsidR="00817360" w:rsidRPr="009B4E0B" w:rsidRDefault="00817360" w:rsidP="009B4E0B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817360" w:rsidRPr="00A86A14" w:rsidRDefault="00724D2A" w:rsidP="00867E45">
            <w:pPr>
              <w:rPr>
                <w:i/>
                <w:color w:val="000000"/>
              </w:rPr>
            </w:pPr>
            <w:r>
              <w:rPr>
                <w:color w:val="000000"/>
              </w:rPr>
              <w:t>Организация дополнительного образования на территории Лихославльского района.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</w:tcPr>
          <w:p w:rsidR="00817360" w:rsidRPr="003B750A" w:rsidRDefault="00F54C02" w:rsidP="00A2737E">
            <w:pPr>
              <w:rPr>
                <w:b/>
                <w:color w:val="000000"/>
              </w:rPr>
            </w:pPr>
            <w:r w:rsidRPr="003B750A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437782" w:rsidRPr="003B750A" w:rsidRDefault="005C4482" w:rsidP="00437782">
            <w:pPr>
              <w:rPr>
                <w:color w:val="000000"/>
              </w:rPr>
            </w:pPr>
            <w:r w:rsidRPr="003B750A">
              <w:rPr>
                <w:color w:val="000000"/>
              </w:rPr>
              <w:t xml:space="preserve">Ноябрь </w:t>
            </w:r>
          </w:p>
          <w:p w:rsidR="00817360" w:rsidRPr="003B750A" w:rsidRDefault="00817360" w:rsidP="00B62D9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817360" w:rsidRPr="003B750A" w:rsidRDefault="00817360" w:rsidP="00F54C02">
            <w:pPr>
              <w:rPr>
                <w:color w:val="000000"/>
                <w:sz w:val="20"/>
                <w:szCs w:val="20"/>
              </w:rPr>
            </w:pPr>
            <w:r w:rsidRPr="003B750A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="00F54C02" w:rsidRPr="003B750A">
              <w:rPr>
                <w:color w:val="000000"/>
                <w:sz w:val="20"/>
                <w:szCs w:val="20"/>
              </w:rPr>
              <w:t xml:space="preserve">тематической </w:t>
            </w:r>
            <w:r w:rsidRPr="003B750A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817360" w:rsidRPr="003B750A" w:rsidRDefault="003B750A" w:rsidP="009B4E0B">
            <w:pPr>
              <w:rPr>
                <w:color w:val="000000"/>
              </w:rPr>
            </w:pPr>
            <w:r w:rsidRPr="003B750A">
              <w:t>МБУ ДО ЛР «ЦДОиР»</w:t>
            </w:r>
          </w:p>
        </w:tc>
        <w:tc>
          <w:tcPr>
            <w:tcW w:w="1560" w:type="dxa"/>
            <w:gridSpan w:val="2"/>
          </w:tcPr>
          <w:p w:rsidR="00724D2A" w:rsidRDefault="00724D2A" w:rsidP="00724D2A">
            <w:pPr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</w:t>
            </w:r>
          </w:p>
          <w:p w:rsidR="00817360" w:rsidRPr="003B750A" w:rsidRDefault="00817360" w:rsidP="00EA6105">
            <w:pPr>
              <w:rPr>
                <w:color w:val="000000"/>
              </w:rPr>
            </w:pPr>
          </w:p>
        </w:tc>
      </w:tr>
      <w:tr w:rsidR="00817360" w:rsidRPr="00BF0634" w:rsidTr="00E25C32">
        <w:tc>
          <w:tcPr>
            <w:tcW w:w="14868" w:type="dxa"/>
            <w:gridSpan w:val="13"/>
          </w:tcPr>
          <w:p w:rsidR="00817360" w:rsidRPr="00A86A14" w:rsidRDefault="00817360" w:rsidP="007C5BF5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3"/>
          </w:tcPr>
          <w:p w:rsidR="00817360" w:rsidRPr="003F4CDA" w:rsidRDefault="00817360" w:rsidP="007C5BF5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E97F6F" w:rsidRPr="005A2FBD" w:rsidTr="00BE21E3">
        <w:trPr>
          <w:gridAfter w:val="1"/>
          <w:wAfter w:w="18" w:type="dxa"/>
          <w:trHeight w:val="1380"/>
        </w:trPr>
        <w:tc>
          <w:tcPr>
            <w:tcW w:w="588" w:type="dxa"/>
            <w:gridSpan w:val="2"/>
          </w:tcPr>
          <w:p w:rsidR="00E97F6F" w:rsidRPr="005A2FBD" w:rsidRDefault="00F97F62" w:rsidP="0072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F6F"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305AC0" w:rsidRPr="005A2FBD" w:rsidRDefault="00305AC0" w:rsidP="00305AC0">
            <w:pPr>
              <w:rPr>
                <w:szCs w:val="28"/>
              </w:rPr>
            </w:pPr>
            <w:r w:rsidRPr="005A2FBD">
              <w:t>1.</w:t>
            </w:r>
            <w:r w:rsidRPr="005A2FBD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5A2FBD" w:rsidRPr="005A2FBD" w:rsidRDefault="00305AC0" w:rsidP="00305AC0">
            <w:pPr>
              <w:rPr>
                <w:szCs w:val="20"/>
              </w:rPr>
            </w:pPr>
            <w:r w:rsidRPr="005A2FBD">
              <w:t xml:space="preserve"> 2. </w:t>
            </w:r>
            <w:r w:rsidRPr="005A2FBD">
              <w:rPr>
                <w:szCs w:val="20"/>
              </w:rPr>
              <w:t>Государственно-общественное  управление  дошкольной образовательной организацией.</w:t>
            </w:r>
          </w:p>
          <w:p w:rsidR="0088069D" w:rsidRPr="005A2FBD" w:rsidRDefault="0088069D" w:rsidP="00BC6FEA">
            <w:pPr>
              <w:rPr>
                <w:szCs w:val="28"/>
              </w:rPr>
            </w:pPr>
          </w:p>
        </w:tc>
        <w:tc>
          <w:tcPr>
            <w:tcW w:w="1600" w:type="dxa"/>
          </w:tcPr>
          <w:p w:rsidR="00E97F6F" w:rsidRPr="005A2FBD" w:rsidRDefault="0008141C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E97F6F" w:rsidRPr="005A2FBD" w:rsidRDefault="00BE21E3" w:rsidP="00D7258F">
            <w:pPr>
              <w:jc w:val="center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E97F6F" w:rsidRPr="005A2FBD" w:rsidRDefault="00D82EB2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E97F6F" w:rsidRPr="005A2FBD" w:rsidRDefault="003F3240" w:rsidP="00C25091">
            <w:pPr>
              <w:ind w:left="-69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МДОУ «Д</w:t>
            </w:r>
            <w:r w:rsidR="00E97F6F" w:rsidRPr="005A2FBD">
              <w:rPr>
                <w:sz w:val="20"/>
                <w:szCs w:val="20"/>
              </w:rPr>
              <w:t xml:space="preserve">етский сад  </w:t>
            </w:r>
          </w:p>
          <w:p w:rsidR="00E97F6F" w:rsidRPr="005A2FBD" w:rsidRDefault="003F3240" w:rsidP="00C25091">
            <w:pPr>
              <w:ind w:left="-69"/>
            </w:pPr>
            <w:r w:rsidRPr="005A2FBD">
              <w:rPr>
                <w:sz w:val="20"/>
                <w:szCs w:val="20"/>
              </w:rPr>
              <w:t xml:space="preserve"> «</w:t>
            </w:r>
            <w:r w:rsidR="00BE21E3" w:rsidRPr="005A2FBD">
              <w:rPr>
                <w:sz w:val="20"/>
                <w:szCs w:val="20"/>
              </w:rPr>
              <w:t>Колокольчик» д</w:t>
            </w:r>
            <w:r w:rsidRPr="005A2FBD">
              <w:rPr>
                <w:sz w:val="20"/>
                <w:szCs w:val="20"/>
              </w:rPr>
              <w:t>.</w:t>
            </w:r>
            <w:r w:rsidR="00BE21E3" w:rsidRPr="005A2FBD">
              <w:rPr>
                <w:sz w:val="20"/>
                <w:szCs w:val="20"/>
              </w:rPr>
              <w:t xml:space="preserve"> Вёски </w:t>
            </w:r>
            <w:r w:rsidRPr="005A2FBD">
              <w:rPr>
                <w:sz w:val="20"/>
                <w:szCs w:val="20"/>
              </w:rPr>
              <w:t>Лихославль</w:t>
            </w:r>
            <w:r w:rsidR="00BE21E3" w:rsidRPr="005A2FBD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gridSpan w:val="2"/>
          </w:tcPr>
          <w:p w:rsidR="00E97F6F" w:rsidRPr="005A2FBD" w:rsidRDefault="00E97F6F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88069D" w:rsidRPr="005A2FBD" w:rsidTr="0088069D">
        <w:trPr>
          <w:gridAfter w:val="1"/>
          <w:wAfter w:w="18" w:type="dxa"/>
          <w:trHeight w:val="111"/>
        </w:trPr>
        <w:tc>
          <w:tcPr>
            <w:tcW w:w="588" w:type="dxa"/>
            <w:gridSpan w:val="2"/>
          </w:tcPr>
          <w:p w:rsidR="0088069D" w:rsidRPr="005A2FBD" w:rsidRDefault="00F97F62" w:rsidP="0072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69D"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88069D" w:rsidRPr="005A2FBD" w:rsidRDefault="0088069D" w:rsidP="0088069D">
            <w:pPr>
              <w:jc w:val="both"/>
              <w:rPr>
                <w:szCs w:val="28"/>
              </w:rPr>
            </w:pPr>
            <w:r w:rsidRPr="005A2FBD">
              <w:rPr>
                <w:szCs w:val="28"/>
              </w:rPr>
              <w:t>1.Система организации внутреннего контроля в МДОУ.</w:t>
            </w:r>
          </w:p>
          <w:p w:rsidR="00C25091" w:rsidRPr="005A2FBD" w:rsidRDefault="00C25091" w:rsidP="0088069D">
            <w:pPr>
              <w:rPr>
                <w:szCs w:val="28"/>
              </w:rPr>
            </w:pPr>
            <w:r w:rsidRPr="005A2FBD">
              <w:t>2.Соблюдение антикоррупционного законодательства Российской Федерации.</w:t>
            </w:r>
          </w:p>
          <w:p w:rsidR="00C25091" w:rsidRPr="005A2FBD" w:rsidRDefault="00C25091" w:rsidP="0088069D">
            <w:pPr>
              <w:rPr>
                <w:szCs w:val="28"/>
              </w:rPr>
            </w:pPr>
          </w:p>
          <w:p w:rsidR="0088069D" w:rsidRPr="005A2FBD" w:rsidRDefault="0088069D" w:rsidP="0088069D"/>
        </w:tc>
        <w:tc>
          <w:tcPr>
            <w:tcW w:w="1600" w:type="dxa"/>
          </w:tcPr>
          <w:p w:rsidR="0088069D" w:rsidRPr="005A2FBD" w:rsidRDefault="0088069D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88069D" w:rsidRPr="005A2FBD" w:rsidRDefault="0088069D" w:rsidP="00D7258F">
            <w:pPr>
              <w:jc w:val="center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88069D" w:rsidRPr="005A2FBD" w:rsidRDefault="0088069D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C25091" w:rsidRPr="005A2FBD" w:rsidRDefault="00C25091" w:rsidP="00C25091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МДОУ «Детский сад «Василёк» п.Крючково Лихославльского района»</w:t>
            </w:r>
          </w:p>
          <w:p w:rsidR="0088069D" w:rsidRPr="005A2FBD" w:rsidRDefault="0088069D" w:rsidP="008806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8069D" w:rsidRPr="005A2FBD" w:rsidRDefault="0088069D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88069D" w:rsidRPr="005A2FBD" w:rsidTr="0088069D">
        <w:trPr>
          <w:gridAfter w:val="1"/>
          <w:wAfter w:w="18" w:type="dxa"/>
          <w:trHeight w:val="96"/>
        </w:trPr>
        <w:tc>
          <w:tcPr>
            <w:tcW w:w="588" w:type="dxa"/>
            <w:gridSpan w:val="2"/>
          </w:tcPr>
          <w:p w:rsidR="0088069D" w:rsidRPr="005A2FBD" w:rsidRDefault="00F97F62" w:rsidP="0072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617B"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88069D" w:rsidRPr="005A2FBD" w:rsidRDefault="0088069D" w:rsidP="0088069D">
            <w:pPr>
              <w:rPr>
                <w:szCs w:val="28"/>
              </w:rPr>
            </w:pPr>
            <w:r w:rsidRPr="005A2FBD">
              <w:t xml:space="preserve">1. </w:t>
            </w:r>
            <w:r w:rsidRPr="005A2FBD">
              <w:rPr>
                <w:szCs w:val="28"/>
              </w:rPr>
              <w:t>Организация воспитательно-образовательной работы в МДОУ.</w:t>
            </w:r>
          </w:p>
          <w:p w:rsidR="0088069D" w:rsidRPr="005A2FBD" w:rsidRDefault="0088069D" w:rsidP="0088069D">
            <w:pPr>
              <w:rPr>
                <w:szCs w:val="28"/>
              </w:rPr>
            </w:pPr>
            <w:r w:rsidRPr="005A2FBD">
              <w:t>2.</w:t>
            </w:r>
            <w:r w:rsidRPr="005A2FBD"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88069D" w:rsidRPr="005A2FBD" w:rsidRDefault="0088069D" w:rsidP="0088069D"/>
        </w:tc>
        <w:tc>
          <w:tcPr>
            <w:tcW w:w="1600" w:type="dxa"/>
          </w:tcPr>
          <w:p w:rsidR="0088069D" w:rsidRPr="005A2FBD" w:rsidRDefault="00C25091" w:rsidP="00C25091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88069D" w:rsidRPr="005A2FBD" w:rsidRDefault="00C25091" w:rsidP="00D7258F">
            <w:pPr>
              <w:jc w:val="center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88069D" w:rsidRPr="005A2FBD" w:rsidRDefault="0088069D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88069D" w:rsidRPr="005A2FBD" w:rsidRDefault="00C25091" w:rsidP="00C25091">
            <w:pPr>
              <w:ind w:left="72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МДОУ «Детский сад «Юбилейный» г.Лихославль</w:t>
            </w:r>
          </w:p>
        </w:tc>
        <w:tc>
          <w:tcPr>
            <w:tcW w:w="1559" w:type="dxa"/>
            <w:gridSpan w:val="2"/>
          </w:tcPr>
          <w:p w:rsidR="0088069D" w:rsidRPr="005A2FBD" w:rsidRDefault="0088069D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E97F6F" w:rsidRPr="005A2FBD" w:rsidTr="00E25C32">
        <w:trPr>
          <w:trHeight w:val="412"/>
        </w:trPr>
        <w:tc>
          <w:tcPr>
            <w:tcW w:w="14868" w:type="dxa"/>
            <w:gridSpan w:val="13"/>
          </w:tcPr>
          <w:p w:rsidR="00E97F6F" w:rsidRPr="005A2FBD" w:rsidRDefault="00E97F6F" w:rsidP="007C5BF5">
            <w:pPr>
              <w:jc w:val="center"/>
            </w:pPr>
            <w:r w:rsidRPr="005A2FBD">
              <w:rPr>
                <w:b/>
              </w:rPr>
              <w:t>Организация работы образовательных  учреждений</w:t>
            </w:r>
          </w:p>
        </w:tc>
      </w:tr>
      <w:tr w:rsidR="00E97F6F" w:rsidRPr="005A2FBD" w:rsidTr="00622043">
        <w:trPr>
          <w:trHeight w:val="2475"/>
        </w:trPr>
        <w:tc>
          <w:tcPr>
            <w:tcW w:w="588" w:type="dxa"/>
            <w:gridSpan w:val="2"/>
          </w:tcPr>
          <w:p w:rsidR="00E97F6F" w:rsidRPr="005A2FBD" w:rsidRDefault="00F97F62" w:rsidP="00D7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97F6F"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3724B" w:rsidRPr="005A2FBD" w:rsidRDefault="00B93EBE" w:rsidP="002B7B76">
            <w:pPr>
              <w:rPr>
                <w:szCs w:val="20"/>
              </w:rPr>
            </w:pPr>
            <w:r w:rsidRPr="005A2FBD">
              <w:rPr>
                <w:szCs w:val="20"/>
              </w:rPr>
              <w:t>1.</w:t>
            </w:r>
            <w:r w:rsidR="00E3724B" w:rsidRPr="005A2FBD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  <w:p w:rsidR="00B93EBE" w:rsidRPr="005A2FBD" w:rsidRDefault="00B93EBE" w:rsidP="00B93EBE">
            <w:pPr>
              <w:rPr>
                <w:szCs w:val="28"/>
              </w:rPr>
            </w:pPr>
            <w:r w:rsidRPr="005A2FBD">
              <w:rPr>
                <w:szCs w:val="28"/>
              </w:rPr>
              <w:t>2.Организация воспитательно-образовательной работы в МДОУ.</w:t>
            </w:r>
          </w:p>
          <w:p w:rsidR="00B93EBE" w:rsidRPr="005A2FBD" w:rsidRDefault="00B93EBE" w:rsidP="00B93EBE">
            <w:pPr>
              <w:rPr>
                <w:szCs w:val="28"/>
              </w:rPr>
            </w:pPr>
            <w:r w:rsidRPr="005A2FBD">
              <w:rPr>
                <w:szCs w:val="28"/>
              </w:rPr>
              <w:t>Соблюдение режима дня в соответствии с требованиями СанПин.</w:t>
            </w:r>
          </w:p>
          <w:p w:rsidR="00B93EBE" w:rsidRPr="005A2FBD" w:rsidRDefault="00B93EBE" w:rsidP="002B7B76"/>
        </w:tc>
        <w:tc>
          <w:tcPr>
            <w:tcW w:w="1680" w:type="dxa"/>
            <w:gridSpan w:val="2"/>
          </w:tcPr>
          <w:p w:rsidR="00E97F6F" w:rsidRPr="005A2FBD" w:rsidRDefault="00E97F6F" w:rsidP="00D7258F">
            <w:pPr>
              <w:rPr>
                <w:sz w:val="20"/>
                <w:szCs w:val="20"/>
              </w:rPr>
            </w:pPr>
          </w:p>
          <w:p w:rsidR="00E97F6F" w:rsidRPr="005A2FBD" w:rsidRDefault="00E3724B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тематическая</w:t>
            </w:r>
          </w:p>
          <w:p w:rsidR="00E97F6F" w:rsidRPr="005A2FBD" w:rsidRDefault="00E97F6F" w:rsidP="00D725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5A2FBD" w:rsidRDefault="00E97F6F" w:rsidP="00D7258F">
            <w:pPr>
              <w:rPr>
                <w:sz w:val="20"/>
                <w:szCs w:val="20"/>
              </w:rPr>
            </w:pPr>
          </w:p>
          <w:p w:rsidR="00E97F6F" w:rsidRPr="005A2FBD" w:rsidRDefault="0008141C" w:rsidP="00D7258F">
            <w:pPr>
              <w:jc w:val="center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март</w:t>
            </w:r>
          </w:p>
        </w:tc>
        <w:tc>
          <w:tcPr>
            <w:tcW w:w="1457" w:type="dxa"/>
          </w:tcPr>
          <w:p w:rsidR="00F6396F" w:rsidRPr="005A2FBD" w:rsidRDefault="00F6396F" w:rsidP="00F6396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F6396F" w:rsidRPr="005A2FBD" w:rsidRDefault="00F6396F" w:rsidP="00F6396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проверке</w:t>
            </w:r>
          </w:p>
          <w:p w:rsidR="00E97F6F" w:rsidRPr="005A2FBD" w:rsidRDefault="00E97F6F" w:rsidP="00D7258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E3724B" w:rsidRPr="005A2FBD" w:rsidRDefault="00E3724B" w:rsidP="00E3724B">
            <w:pPr>
              <w:ind w:left="72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1.МДОУ «Детский сад «Ромашка» с.Вышково Лихославльского района;</w:t>
            </w:r>
          </w:p>
          <w:p w:rsidR="00E97F6F" w:rsidRPr="005A2FBD" w:rsidRDefault="00E3724B" w:rsidP="00E3724B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2.МДОУ детский сад  с.Ильинское Лихославльского района</w:t>
            </w:r>
          </w:p>
        </w:tc>
        <w:tc>
          <w:tcPr>
            <w:tcW w:w="1560" w:type="dxa"/>
            <w:gridSpan w:val="2"/>
          </w:tcPr>
          <w:p w:rsidR="00E97F6F" w:rsidRPr="005A2FBD" w:rsidRDefault="00E97F6F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Специалисты отдела образования</w:t>
            </w:r>
          </w:p>
          <w:p w:rsidR="00E97F6F" w:rsidRPr="005A2FBD" w:rsidRDefault="00E97F6F" w:rsidP="00D7258F">
            <w:r w:rsidRPr="005A2FBD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22043" w:rsidRPr="005A2FBD" w:rsidTr="00622043">
        <w:trPr>
          <w:trHeight w:val="234"/>
        </w:trPr>
        <w:tc>
          <w:tcPr>
            <w:tcW w:w="588" w:type="dxa"/>
            <w:gridSpan w:val="2"/>
          </w:tcPr>
          <w:p w:rsidR="00622043" w:rsidRPr="005A2FBD" w:rsidRDefault="00F97F62" w:rsidP="00D7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2043"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F6396F" w:rsidRPr="005A2FBD" w:rsidRDefault="00F6396F" w:rsidP="00F6396F">
            <w:pPr>
              <w:rPr>
                <w:szCs w:val="28"/>
              </w:rPr>
            </w:pPr>
            <w:r w:rsidRPr="005A2FBD">
              <w:t>1.</w:t>
            </w:r>
            <w:r w:rsidRPr="005A2FBD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F6396F" w:rsidRPr="005A2FBD" w:rsidRDefault="00F6396F" w:rsidP="00F6396F">
            <w:pPr>
              <w:rPr>
                <w:szCs w:val="20"/>
              </w:rPr>
            </w:pPr>
            <w:r w:rsidRPr="005A2FBD">
              <w:rPr>
                <w:szCs w:val="20"/>
              </w:rPr>
              <w:t>2. Соблюдение трудового законодательства и иных нормативных правовых актов, содержащих нормы  трудового права.</w:t>
            </w:r>
          </w:p>
          <w:p w:rsidR="00F6396F" w:rsidRPr="005A2FBD" w:rsidRDefault="00F6396F" w:rsidP="00F6396F">
            <w:r w:rsidRPr="005A2FBD">
              <w:t>3.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  <w:p w:rsidR="00622043" w:rsidRPr="005A2FBD" w:rsidRDefault="00622043" w:rsidP="00F6396F"/>
        </w:tc>
        <w:tc>
          <w:tcPr>
            <w:tcW w:w="1680" w:type="dxa"/>
            <w:gridSpan w:val="2"/>
          </w:tcPr>
          <w:p w:rsidR="00622043" w:rsidRPr="005A2FBD" w:rsidRDefault="00BE21E3" w:rsidP="009B6DE5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ко</w:t>
            </w:r>
            <w:r w:rsidR="009B6DE5" w:rsidRPr="005A2FBD">
              <w:rPr>
                <w:sz w:val="20"/>
                <w:szCs w:val="20"/>
              </w:rPr>
              <w:t>мплексная</w:t>
            </w:r>
          </w:p>
        </w:tc>
        <w:tc>
          <w:tcPr>
            <w:tcW w:w="1440" w:type="dxa"/>
            <w:gridSpan w:val="2"/>
          </w:tcPr>
          <w:p w:rsidR="00622043" w:rsidRPr="005A2FBD" w:rsidRDefault="00622043" w:rsidP="00D7258F">
            <w:pPr>
              <w:jc w:val="center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апрель</w:t>
            </w:r>
          </w:p>
        </w:tc>
        <w:tc>
          <w:tcPr>
            <w:tcW w:w="1457" w:type="dxa"/>
          </w:tcPr>
          <w:p w:rsidR="00622043" w:rsidRPr="005A2FBD" w:rsidRDefault="00622043" w:rsidP="00622043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9B6DE5" w:rsidRPr="005A2FBD">
              <w:rPr>
                <w:sz w:val="20"/>
                <w:szCs w:val="20"/>
              </w:rPr>
              <w:t xml:space="preserve">комплексной </w:t>
            </w:r>
            <w:r w:rsidRPr="005A2FBD">
              <w:rPr>
                <w:sz w:val="20"/>
                <w:szCs w:val="20"/>
              </w:rPr>
              <w:t>проверке</w:t>
            </w:r>
          </w:p>
          <w:p w:rsidR="00622043" w:rsidRPr="005A2FBD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622043" w:rsidRPr="005A2FBD" w:rsidRDefault="00E3724B" w:rsidP="00622043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1.МДОУ «Детский сад «Светлячок» пгт. Калашниково Лихославльского района</w:t>
            </w:r>
          </w:p>
        </w:tc>
        <w:tc>
          <w:tcPr>
            <w:tcW w:w="1560" w:type="dxa"/>
            <w:gridSpan w:val="2"/>
          </w:tcPr>
          <w:p w:rsidR="00622043" w:rsidRPr="005A2FBD" w:rsidRDefault="00622043" w:rsidP="00622043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Специалисты отдела образования</w:t>
            </w:r>
          </w:p>
          <w:p w:rsidR="00622043" w:rsidRPr="005A2FBD" w:rsidRDefault="00622043" w:rsidP="00622043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F97F62" w:rsidRPr="005A2FBD" w:rsidTr="00622043">
        <w:trPr>
          <w:trHeight w:val="234"/>
        </w:trPr>
        <w:tc>
          <w:tcPr>
            <w:tcW w:w="588" w:type="dxa"/>
            <w:gridSpan w:val="2"/>
          </w:tcPr>
          <w:p w:rsidR="00F97F62" w:rsidRDefault="00F97F62" w:rsidP="00F97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000" w:type="dxa"/>
          </w:tcPr>
          <w:p w:rsidR="00F97F62" w:rsidRPr="00D10B81" w:rsidRDefault="00F97F62" w:rsidP="00F97F62">
            <w:r>
              <w:t xml:space="preserve">Соблюдение требований в сфере </w:t>
            </w:r>
            <w:r w:rsidRPr="00D10B81">
              <w:t>закупок товаров, работ, услуг для обеспечения муниципальных нужд</w:t>
            </w:r>
            <w:r>
              <w:t xml:space="preserve"> по 44-ФЗ</w:t>
            </w:r>
          </w:p>
        </w:tc>
        <w:tc>
          <w:tcPr>
            <w:tcW w:w="1680" w:type="dxa"/>
            <w:gridSpan w:val="2"/>
          </w:tcPr>
          <w:p w:rsidR="00F97F62" w:rsidRPr="00D10B81" w:rsidRDefault="00F97F62" w:rsidP="00F97F62">
            <w:pPr>
              <w:jc w:val="center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Комплексная</w:t>
            </w:r>
          </w:p>
          <w:p w:rsidR="00F97F62" w:rsidRPr="00D10B81" w:rsidRDefault="00F97F62" w:rsidP="00F97F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97F62" w:rsidRPr="00D10B81" w:rsidRDefault="00F97F62" w:rsidP="00F97F62">
            <w:pPr>
              <w:ind w:left="-92" w:right="-43"/>
              <w:jc w:val="center"/>
              <w:rPr>
                <w:szCs w:val="20"/>
              </w:rPr>
            </w:pPr>
            <w:r>
              <w:rPr>
                <w:szCs w:val="20"/>
              </w:rPr>
              <w:t>июль</w:t>
            </w:r>
          </w:p>
        </w:tc>
        <w:tc>
          <w:tcPr>
            <w:tcW w:w="1457" w:type="dxa"/>
          </w:tcPr>
          <w:p w:rsidR="00F97F62" w:rsidRPr="005A2FBD" w:rsidRDefault="00F97F62" w:rsidP="00F97F62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  <w:p w:rsidR="00F97F62" w:rsidRPr="00D10B81" w:rsidRDefault="00F97F62" w:rsidP="00F97F62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F97F62" w:rsidRPr="00D10B81" w:rsidRDefault="00BE3A55" w:rsidP="00F97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</w:t>
            </w:r>
            <w:r w:rsidR="00F97F62" w:rsidRPr="00D10B81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 xml:space="preserve">с.Ильинское </w:t>
            </w:r>
            <w:r w:rsidRPr="005A2FBD">
              <w:rPr>
                <w:sz w:val="20"/>
                <w:szCs w:val="20"/>
              </w:rPr>
              <w:t>д.Стан Лихославльского района</w:t>
            </w:r>
            <w:bookmarkStart w:id="2" w:name="_GoBack"/>
            <w:bookmarkEnd w:id="2"/>
          </w:p>
          <w:p w:rsidR="00F97F62" w:rsidRPr="00D10B81" w:rsidRDefault="00F97F62" w:rsidP="00F97F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97F62" w:rsidRPr="00D10B81" w:rsidRDefault="00F97F62" w:rsidP="00F97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D10B81">
              <w:rPr>
                <w:sz w:val="20"/>
                <w:szCs w:val="20"/>
              </w:rPr>
              <w:t>отдела образования</w:t>
            </w:r>
          </w:p>
        </w:tc>
      </w:tr>
      <w:tr w:rsidR="00622043" w:rsidRPr="005A2FBD" w:rsidTr="00622043">
        <w:trPr>
          <w:trHeight w:val="270"/>
        </w:trPr>
        <w:tc>
          <w:tcPr>
            <w:tcW w:w="588" w:type="dxa"/>
            <w:gridSpan w:val="2"/>
          </w:tcPr>
          <w:p w:rsidR="00622043" w:rsidRPr="005A2FBD" w:rsidRDefault="00F97F62" w:rsidP="00D7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11B9"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0F11B9" w:rsidRPr="005A2FBD" w:rsidRDefault="000F11B9" w:rsidP="000F11B9">
            <w:pPr>
              <w:rPr>
                <w:szCs w:val="20"/>
              </w:rPr>
            </w:pPr>
            <w:r w:rsidRPr="005A2FBD">
              <w:rPr>
                <w:szCs w:val="20"/>
              </w:rPr>
              <w:t>Комплектование дошкольных образовательных организаций.</w:t>
            </w:r>
          </w:p>
          <w:p w:rsidR="00622043" w:rsidRPr="005A2FBD" w:rsidRDefault="00622043" w:rsidP="002B7B76"/>
        </w:tc>
        <w:tc>
          <w:tcPr>
            <w:tcW w:w="1680" w:type="dxa"/>
            <w:gridSpan w:val="2"/>
          </w:tcPr>
          <w:p w:rsidR="00622043" w:rsidRPr="005A2FBD" w:rsidRDefault="005A2FBD" w:rsidP="00D7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F11B9" w:rsidRPr="005A2FBD">
              <w:rPr>
                <w:sz w:val="20"/>
                <w:szCs w:val="20"/>
              </w:rPr>
              <w:t>нализ данных отчетов МДОУ</w:t>
            </w:r>
          </w:p>
        </w:tc>
        <w:tc>
          <w:tcPr>
            <w:tcW w:w="1440" w:type="dxa"/>
            <w:gridSpan w:val="2"/>
          </w:tcPr>
          <w:p w:rsidR="00622043" w:rsidRPr="005A2FBD" w:rsidRDefault="000F11B9" w:rsidP="00D7258F">
            <w:pPr>
              <w:jc w:val="center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1457" w:type="dxa"/>
          </w:tcPr>
          <w:p w:rsidR="00622043" w:rsidRPr="005A2FBD" w:rsidRDefault="000F11B9" w:rsidP="00D7258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143" w:type="dxa"/>
            <w:gridSpan w:val="3"/>
          </w:tcPr>
          <w:p w:rsidR="000F11B9" w:rsidRPr="005A2FBD" w:rsidRDefault="000F11B9" w:rsidP="000F11B9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Все образовательные организации, реализующие программу дошкольного образования</w:t>
            </w:r>
          </w:p>
          <w:p w:rsidR="00622043" w:rsidRPr="005A2FBD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11B9" w:rsidRPr="005A2FBD" w:rsidRDefault="000F11B9" w:rsidP="000F11B9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Специалисты отдела образования</w:t>
            </w:r>
          </w:p>
          <w:p w:rsidR="00622043" w:rsidRPr="005A2FBD" w:rsidRDefault="000F11B9" w:rsidP="000F11B9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622043" w:rsidRPr="005A2FBD" w:rsidTr="00622043">
        <w:trPr>
          <w:trHeight w:val="120"/>
        </w:trPr>
        <w:tc>
          <w:tcPr>
            <w:tcW w:w="588" w:type="dxa"/>
            <w:gridSpan w:val="2"/>
          </w:tcPr>
          <w:p w:rsidR="00622043" w:rsidRPr="005A2FBD" w:rsidRDefault="00F97F62" w:rsidP="00D7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116C1"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A116C1" w:rsidRPr="005A2FBD" w:rsidRDefault="00A116C1" w:rsidP="00A116C1">
            <w:r w:rsidRPr="005A2FBD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622043" w:rsidRPr="005A2FBD" w:rsidRDefault="00A116C1" w:rsidP="00A116C1">
            <w:r w:rsidRPr="005A2FBD">
              <w:lastRenderedPageBreak/>
              <w:t>2. 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1680" w:type="dxa"/>
            <w:gridSpan w:val="2"/>
          </w:tcPr>
          <w:p w:rsidR="00A116C1" w:rsidRPr="005A2FBD" w:rsidRDefault="005A2FBD" w:rsidP="00A116C1">
            <w:r>
              <w:rPr>
                <w:sz w:val="20"/>
                <w:szCs w:val="20"/>
              </w:rPr>
              <w:lastRenderedPageBreak/>
              <w:t>т</w:t>
            </w:r>
            <w:r w:rsidR="00A116C1" w:rsidRPr="005A2FBD">
              <w:rPr>
                <w:sz w:val="20"/>
                <w:szCs w:val="20"/>
              </w:rPr>
              <w:t>ематическая</w:t>
            </w:r>
          </w:p>
          <w:p w:rsidR="00622043" w:rsidRPr="005A2FBD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622043" w:rsidRPr="005A2FBD" w:rsidRDefault="00A116C1" w:rsidP="00D7258F">
            <w:pPr>
              <w:jc w:val="center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сентябрь</w:t>
            </w:r>
          </w:p>
        </w:tc>
        <w:tc>
          <w:tcPr>
            <w:tcW w:w="1457" w:type="dxa"/>
          </w:tcPr>
          <w:p w:rsidR="00A116C1" w:rsidRPr="005A2FBD" w:rsidRDefault="00A116C1" w:rsidP="00A116C1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Pr="005A2FBD">
              <w:rPr>
                <w:sz w:val="20"/>
                <w:szCs w:val="20"/>
              </w:rPr>
              <w:lastRenderedPageBreak/>
              <w:t>тематической</w:t>
            </w:r>
          </w:p>
          <w:p w:rsidR="00A116C1" w:rsidRPr="005A2FBD" w:rsidRDefault="00A116C1" w:rsidP="00A116C1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проверке</w:t>
            </w:r>
          </w:p>
          <w:p w:rsidR="00622043" w:rsidRPr="005A2FBD" w:rsidRDefault="00622043" w:rsidP="00D7258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622043" w:rsidRPr="005A2FBD" w:rsidRDefault="005A2FBD" w:rsidP="005A2FBD">
            <w:pPr>
              <w:ind w:left="-69"/>
              <w:rPr>
                <w:sz w:val="20"/>
                <w:szCs w:val="20"/>
              </w:rPr>
            </w:pPr>
            <w:r w:rsidRPr="005A2FBD">
              <w:lastRenderedPageBreak/>
              <w:t>1</w:t>
            </w:r>
            <w:r w:rsidRPr="005A2FBD">
              <w:rPr>
                <w:sz w:val="20"/>
                <w:szCs w:val="20"/>
              </w:rPr>
              <w:t xml:space="preserve">. </w:t>
            </w:r>
            <w:r w:rsidR="00A116C1" w:rsidRPr="005A2FBD">
              <w:rPr>
                <w:sz w:val="20"/>
                <w:szCs w:val="20"/>
              </w:rPr>
              <w:t>МДОУ «Детский сад   «</w:t>
            </w:r>
            <w:r w:rsidR="00B93EBE" w:rsidRPr="005A2FBD">
              <w:rPr>
                <w:sz w:val="20"/>
                <w:szCs w:val="20"/>
              </w:rPr>
              <w:t>Солнышко</w:t>
            </w:r>
            <w:r w:rsidR="00A116C1" w:rsidRPr="005A2FBD">
              <w:rPr>
                <w:sz w:val="20"/>
                <w:szCs w:val="20"/>
              </w:rPr>
              <w:t>» г.Лихославль</w:t>
            </w:r>
            <w:r w:rsidRPr="005A2FBD">
              <w:rPr>
                <w:sz w:val="20"/>
                <w:szCs w:val="20"/>
              </w:rPr>
              <w:t>.</w:t>
            </w:r>
          </w:p>
          <w:p w:rsidR="005A2FBD" w:rsidRPr="005A2FBD" w:rsidRDefault="005A2FBD" w:rsidP="005A2FBD">
            <w:pPr>
              <w:ind w:left="-69"/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 xml:space="preserve">2. МДОУ «Детский сад  </w:t>
            </w:r>
          </w:p>
          <w:p w:rsidR="005A2FBD" w:rsidRPr="005A2FBD" w:rsidRDefault="005A2FBD" w:rsidP="005A2FBD">
            <w:r w:rsidRPr="005A2FBD">
              <w:rPr>
                <w:sz w:val="20"/>
                <w:szCs w:val="20"/>
              </w:rPr>
              <w:lastRenderedPageBreak/>
              <w:t xml:space="preserve"> «Малышок» г.Лихославль</w:t>
            </w:r>
          </w:p>
        </w:tc>
        <w:tc>
          <w:tcPr>
            <w:tcW w:w="1560" w:type="dxa"/>
            <w:gridSpan w:val="2"/>
          </w:tcPr>
          <w:p w:rsidR="00A116C1" w:rsidRPr="005A2FBD" w:rsidRDefault="00A116C1" w:rsidP="00A116C1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lastRenderedPageBreak/>
              <w:t>Специалисты отдела образования</w:t>
            </w:r>
          </w:p>
          <w:p w:rsidR="00622043" w:rsidRPr="005A2FBD" w:rsidRDefault="00A116C1" w:rsidP="00A116C1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 xml:space="preserve">по </w:t>
            </w:r>
            <w:r w:rsidRPr="005A2FBD">
              <w:rPr>
                <w:sz w:val="20"/>
                <w:szCs w:val="20"/>
              </w:rPr>
              <w:lastRenderedPageBreak/>
              <w:t>дошкольному образованию</w:t>
            </w:r>
          </w:p>
        </w:tc>
      </w:tr>
      <w:tr w:rsidR="00E3724B" w:rsidRPr="005A2FBD" w:rsidTr="00CD6AE5">
        <w:trPr>
          <w:trHeight w:val="825"/>
        </w:trPr>
        <w:tc>
          <w:tcPr>
            <w:tcW w:w="588" w:type="dxa"/>
            <w:gridSpan w:val="2"/>
          </w:tcPr>
          <w:p w:rsidR="00E3724B" w:rsidRPr="005A2FBD" w:rsidRDefault="00F97F62" w:rsidP="00D7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000" w:type="dxa"/>
          </w:tcPr>
          <w:p w:rsidR="00E3724B" w:rsidRPr="005A2FBD" w:rsidRDefault="00B93EBE" w:rsidP="00E3724B">
            <w:pPr>
              <w:rPr>
                <w:szCs w:val="20"/>
              </w:rPr>
            </w:pPr>
            <w:r w:rsidRPr="005A2FBD">
              <w:rPr>
                <w:szCs w:val="20"/>
              </w:rPr>
              <w:t xml:space="preserve">1. </w:t>
            </w:r>
            <w:r w:rsidR="00E3724B" w:rsidRPr="005A2FBD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  <w:r w:rsidRPr="005A2FBD">
              <w:rPr>
                <w:szCs w:val="20"/>
              </w:rPr>
              <w:t>.</w:t>
            </w:r>
          </w:p>
          <w:p w:rsidR="00B93EBE" w:rsidRPr="005A2FBD" w:rsidRDefault="00B93EBE" w:rsidP="00B93EBE">
            <w:pPr>
              <w:rPr>
                <w:szCs w:val="28"/>
              </w:rPr>
            </w:pPr>
            <w:r w:rsidRPr="005A2FBD">
              <w:rPr>
                <w:szCs w:val="28"/>
              </w:rPr>
              <w:t>2.Организация воспитательно-образовательной работы в МДОУ.</w:t>
            </w:r>
          </w:p>
          <w:p w:rsidR="00B93EBE" w:rsidRPr="005A2FBD" w:rsidRDefault="00B93EBE" w:rsidP="00B93EBE">
            <w:pPr>
              <w:rPr>
                <w:szCs w:val="28"/>
              </w:rPr>
            </w:pPr>
            <w:r w:rsidRPr="005A2FBD">
              <w:rPr>
                <w:szCs w:val="28"/>
              </w:rPr>
              <w:t>Соблюдение режима дня в соответствии с требованиями СанПин.</w:t>
            </w:r>
          </w:p>
          <w:p w:rsidR="00B93EBE" w:rsidRPr="005A2FBD" w:rsidRDefault="00B93EBE" w:rsidP="00E3724B"/>
          <w:p w:rsidR="00E3724B" w:rsidRPr="005A2FBD" w:rsidRDefault="00E3724B" w:rsidP="00FA5F0E">
            <w:pPr>
              <w:rPr>
                <w:szCs w:val="20"/>
              </w:rPr>
            </w:pPr>
          </w:p>
          <w:p w:rsidR="00E3724B" w:rsidRPr="005A2FBD" w:rsidRDefault="00E3724B" w:rsidP="00FA5F0E">
            <w:pPr>
              <w:rPr>
                <w:szCs w:val="20"/>
              </w:rPr>
            </w:pPr>
          </w:p>
          <w:p w:rsidR="00E3724B" w:rsidRPr="005A2FBD" w:rsidRDefault="00E3724B" w:rsidP="00FA5F0E"/>
        </w:tc>
        <w:tc>
          <w:tcPr>
            <w:tcW w:w="1680" w:type="dxa"/>
            <w:gridSpan w:val="2"/>
          </w:tcPr>
          <w:p w:rsidR="00F6396F" w:rsidRPr="005A2FBD" w:rsidRDefault="005A2FBD" w:rsidP="00F6396F">
            <w:r>
              <w:rPr>
                <w:sz w:val="20"/>
                <w:szCs w:val="20"/>
              </w:rPr>
              <w:t>т</w:t>
            </w:r>
            <w:r w:rsidR="00F6396F" w:rsidRPr="005A2FBD">
              <w:rPr>
                <w:sz w:val="20"/>
                <w:szCs w:val="20"/>
              </w:rPr>
              <w:t>ематическая</w:t>
            </w:r>
          </w:p>
          <w:p w:rsidR="00E3724B" w:rsidRPr="005A2FBD" w:rsidRDefault="00E3724B" w:rsidP="00D7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3724B" w:rsidRPr="005A2FBD" w:rsidRDefault="00F6396F" w:rsidP="00D7258F">
            <w:pPr>
              <w:ind w:left="-92" w:right="-43"/>
              <w:jc w:val="center"/>
              <w:rPr>
                <w:szCs w:val="20"/>
              </w:rPr>
            </w:pPr>
            <w:r w:rsidRPr="005A2FBD">
              <w:rPr>
                <w:szCs w:val="20"/>
              </w:rPr>
              <w:t>ноябрь</w:t>
            </w:r>
          </w:p>
        </w:tc>
        <w:tc>
          <w:tcPr>
            <w:tcW w:w="1457" w:type="dxa"/>
          </w:tcPr>
          <w:p w:rsidR="00F6396F" w:rsidRPr="005A2FBD" w:rsidRDefault="00F6396F" w:rsidP="00F6396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F6396F" w:rsidRPr="005A2FBD" w:rsidRDefault="00F6396F" w:rsidP="00F6396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проверке</w:t>
            </w:r>
          </w:p>
          <w:p w:rsidR="00E3724B" w:rsidRPr="005A2FBD" w:rsidRDefault="00E3724B" w:rsidP="00D7258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F6396F" w:rsidRPr="005A2FBD" w:rsidRDefault="00F6396F" w:rsidP="00F6396F">
            <w:pPr>
              <w:rPr>
                <w:sz w:val="20"/>
                <w:szCs w:val="20"/>
              </w:rPr>
            </w:pPr>
            <w:r w:rsidRPr="005A2FBD">
              <w:t>1</w:t>
            </w:r>
            <w:r w:rsidRPr="005A2FBD">
              <w:rPr>
                <w:sz w:val="20"/>
                <w:szCs w:val="20"/>
              </w:rPr>
              <w:t>.МДОУ «Детский сад «Ладушки» г.Лихославль;</w:t>
            </w:r>
          </w:p>
          <w:p w:rsidR="00E3724B" w:rsidRPr="005A2FBD" w:rsidRDefault="00F6396F" w:rsidP="00F6396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2. МДОУ детский сад д.Стан Лихославльского района</w:t>
            </w:r>
          </w:p>
        </w:tc>
        <w:tc>
          <w:tcPr>
            <w:tcW w:w="1560" w:type="dxa"/>
            <w:gridSpan w:val="2"/>
          </w:tcPr>
          <w:p w:rsidR="00F6396F" w:rsidRPr="005A2FBD" w:rsidRDefault="00F6396F" w:rsidP="00F6396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Специалисты отдела образования</w:t>
            </w:r>
          </w:p>
          <w:p w:rsidR="00F6396F" w:rsidRPr="005A2FBD" w:rsidRDefault="00F6396F" w:rsidP="00F6396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по дошкольному образованию</w:t>
            </w:r>
          </w:p>
          <w:p w:rsidR="00E3724B" w:rsidRPr="005A2FBD" w:rsidRDefault="00E3724B" w:rsidP="00D7258F">
            <w:pPr>
              <w:rPr>
                <w:sz w:val="20"/>
                <w:szCs w:val="20"/>
              </w:rPr>
            </w:pPr>
          </w:p>
        </w:tc>
      </w:tr>
      <w:tr w:rsidR="0088069D" w:rsidRPr="005A2FBD" w:rsidTr="0088069D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5A2FBD" w:rsidRDefault="00F97F62" w:rsidP="00416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069D"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D" w:rsidRPr="005A2FBD" w:rsidRDefault="005A2FBD" w:rsidP="00416857">
            <w:pPr>
              <w:rPr>
                <w:szCs w:val="28"/>
              </w:rPr>
            </w:pPr>
            <w:r w:rsidRPr="005A2FBD">
              <w:rPr>
                <w:szCs w:val="28"/>
              </w:rPr>
              <w:t>1. Организация работы с молодыми специалистами в МДОУ.</w:t>
            </w:r>
          </w:p>
          <w:p w:rsidR="005A2FBD" w:rsidRPr="005A2FBD" w:rsidRDefault="005A2FBD" w:rsidP="005A2FBD">
            <w:pPr>
              <w:rPr>
                <w:szCs w:val="20"/>
              </w:rPr>
            </w:pPr>
            <w:r w:rsidRPr="005A2FBD">
              <w:rPr>
                <w:szCs w:val="28"/>
              </w:rPr>
              <w:t>2.</w:t>
            </w:r>
            <w:r w:rsidRPr="005A2FBD">
              <w:rPr>
                <w:szCs w:val="20"/>
              </w:rPr>
              <w:t xml:space="preserve"> Организация воспитательной-образовательной работы в соответствии  с ФГОС ДОО.</w:t>
            </w:r>
          </w:p>
          <w:p w:rsidR="0088069D" w:rsidRPr="005A2FBD" w:rsidRDefault="005A2FBD" w:rsidP="00416857">
            <w:r w:rsidRPr="005A2FBD">
              <w:t>3</w:t>
            </w:r>
            <w:r w:rsidR="0088069D" w:rsidRPr="005A2FBD">
              <w:t>.Создание  необходимых условий для охраны и укрепления здоровья, организации питания обучающихся образовательной организации.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5A2FBD" w:rsidRDefault="005A2FBD" w:rsidP="00416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8069D" w:rsidRPr="005A2FBD">
              <w:rPr>
                <w:sz w:val="20"/>
                <w:szCs w:val="20"/>
              </w:rPr>
              <w:t>ематическая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5A2FBD" w:rsidRDefault="0088069D" w:rsidP="00416857">
            <w:pPr>
              <w:ind w:left="-92" w:right="-43"/>
              <w:jc w:val="center"/>
              <w:rPr>
                <w:szCs w:val="20"/>
              </w:rPr>
            </w:pPr>
            <w:r w:rsidRPr="005A2FBD">
              <w:rPr>
                <w:szCs w:val="20"/>
              </w:rPr>
              <w:t>декабрь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5A2FBD" w:rsidRDefault="0088069D" w:rsidP="00416857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5A2FBD" w:rsidRDefault="005A2FBD" w:rsidP="005A2FBD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МДОУ «Детский сад «Улыбка» г.Лихославль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9D" w:rsidRPr="005A2FBD" w:rsidRDefault="0088069D" w:rsidP="00416857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</w:tbl>
    <w:p w:rsidR="00622043" w:rsidRPr="005A2FBD" w:rsidRDefault="00622043"/>
    <w:p w:rsidR="00273D90" w:rsidRPr="005A2FBD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Pr="001C11BE" w:rsidRDefault="001838B2" w:rsidP="00DE2BA5">
      <w:pPr>
        <w:jc w:val="both"/>
        <w:rPr>
          <w:sz w:val="28"/>
          <w:szCs w:val="28"/>
        </w:rPr>
      </w:pPr>
      <w:r w:rsidRPr="00877044">
        <w:rPr>
          <w:sz w:val="28"/>
          <w:szCs w:val="28"/>
        </w:rPr>
        <w:t>Администрации Лихославльского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p w:rsidR="00DE2BA5" w:rsidRDefault="00DE2BA5" w:rsidP="00E3724B"/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F1" w:rsidRDefault="00C83AF1">
      <w:r>
        <w:separator/>
      </w:r>
    </w:p>
  </w:endnote>
  <w:endnote w:type="continuationSeparator" w:id="0">
    <w:p w:rsidR="00C83AF1" w:rsidRDefault="00C8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B42371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B42371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A55">
      <w:rPr>
        <w:rStyle w:val="a5"/>
        <w:noProof/>
      </w:rPr>
      <w:t>6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F1" w:rsidRDefault="00C83AF1">
      <w:r>
        <w:separator/>
      </w:r>
    </w:p>
  </w:footnote>
  <w:footnote w:type="continuationSeparator" w:id="0">
    <w:p w:rsidR="00C83AF1" w:rsidRDefault="00C8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75E"/>
    <w:rsid w:val="00000068"/>
    <w:rsid w:val="00012AA9"/>
    <w:rsid w:val="00013CCA"/>
    <w:rsid w:val="00014CEC"/>
    <w:rsid w:val="00033817"/>
    <w:rsid w:val="0008141C"/>
    <w:rsid w:val="000836E1"/>
    <w:rsid w:val="00086ECF"/>
    <w:rsid w:val="000926D3"/>
    <w:rsid w:val="00096654"/>
    <w:rsid w:val="000B03A1"/>
    <w:rsid w:val="000B239D"/>
    <w:rsid w:val="000B768A"/>
    <w:rsid w:val="000B7DD3"/>
    <w:rsid w:val="000C1D9B"/>
    <w:rsid w:val="000D1620"/>
    <w:rsid w:val="000D7D4A"/>
    <w:rsid w:val="000F02BD"/>
    <w:rsid w:val="000F11B9"/>
    <w:rsid w:val="00103C15"/>
    <w:rsid w:val="0011261E"/>
    <w:rsid w:val="00122AB9"/>
    <w:rsid w:val="0013352F"/>
    <w:rsid w:val="00137413"/>
    <w:rsid w:val="001529ED"/>
    <w:rsid w:val="001838B2"/>
    <w:rsid w:val="00197A2D"/>
    <w:rsid w:val="001A4D3F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7BA3"/>
    <w:rsid w:val="002A4842"/>
    <w:rsid w:val="002A7E36"/>
    <w:rsid w:val="002B7B76"/>
    <w:rsid w:val="002F2AA6"/>
    <w:rsid w:val="002F6A87"/>
    <w:rsid w:val="00303BB3"/>
    <w:rsid w:val="00305AC0"/>
    <w:rsid w:val="00314A60"/>
    <w:rsid w:val="00314C20"/>
    <w:rsid w:val="003B750A"/>
    <w:rsid w:val="003C3443"/>
    <w:rsid w:val="003C3E2F"/>
    <w:rsid w:val="003D39B8"/>
    <w:rsid w:val="003D515F"/>
    <w:rsid w:val="003D6123"/>
    <w:rsid w:val="003D617B"/>
    <w:rsid w:val="003F1CCF"/>
    <w:rsid w:val="003F3240"/>
    <w:rsid w:val="003F4CDA"/>
    <w:rsid w:val="00415665"/>
    <w:rsid w:val="00424C9E"/>
    <w:rsid w:val="00437782"/>
    <w:rsid w:val="0044342E"/>
    <w:rsid w:val="00481220"/>
    <w:rsid w:val="00483018"/>
    <w:rsid w:val="00483770"/>
    <w:rsid w:val="00486784"/>
    <w:rsid w:val="004B21C1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12096"/>
    <w:rsid w:val="005279BF"/>
    <w:rsid w:val="005328C7"/>
    <w:rsid w:val="00537D24"/>
    <w:rsid w:val="005456C2"/>
    <w:rsid w:val="005629BB"/>
    <w:rsid w:val="0058799E"/>
    <w:rsid w:val="00591146"/>
    <w:rsid w:val="005A2FBD"/>
    <w:rsid w:val="005A618A"/>
    <w:rsid w:val="005B65D1"/>
    <w:rsid w:val="005C292B"/>
    <w:rsid w:val="005C4482"/>
    <w:rsid w:val="005C568D"/>
    <w:rsid w:val="005E2845"/>
    <w:rsid w:val="005E295D"/>
    <w:rsid w:val="005E32D5"/>
    <w:rsid w:val="005F50BA"/>
    <w:rsid w:val="00613FF2"/>
    <w:rsid w:val="00614271"/>
    <w:rsid w:val="00622043"/>
    <w:rsid w:val="00627BEE"/>
    <w:rsid w:val="006505FA"/>
    <w:rsid w:val="00651B6D"/>
    <w:rsid w:val="00663024"/>
    <w:rsid w:val="00676182"/>
    <w:rsid w:val="00682104"/>
    <w:rsid w:val="006863BD"/>
    <w:rsid w:val="00696992"/>
    <w:rsid w:val="006A147F"/>
    <w:rsid w:val="006A6728"/>
    <w:rsid w:val="006C036A"/>
    <w:rsid w:val="006C2CAB"/>
    <w:rsid w:val="006C68B9"/>
    <w:rsid w:val="006C7782"/>
    <w:rsid w:val="006F1F68"/>
    <w:rsid w:val="007015B3"/>
    <w:rsid w:val="0072399A"/>
    <w:rsid w:val="00724BA8"/>
    <w:rsid w:val="00724D2A"/>
    <w:rsid w:val="00726C0A"/>
    <w:rsid w:val="00726E32"/>
    <w:rsid w:val="00727014"/>
    <w:rsid w:val="00742B0C"/>
    <w:rsid w:val="00776EBC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3C43"/>
    <w:rsid w:val="007E50CB"/>
    <w:rsid w:val="00817360"/>
    <w:rsid w:val="0082793E"/>
    <w:rsid w:val="008415AA"/>
    <w:rsid w:val="008422C5"/>
    <w:rsid w:val="00845C28"/>
    <w:rsid w:val="00861AFA"/>
    <w:rsid w:val="00867E45"/>
    <w:rsid w:val="00873533"/>
    <w:rsid w:val="00877044"/>
    <w:rsid w:val="0088069D"/>
    <w:rsid w:val="008857C9"/>
    <w:rsid w:val="008B04BA"/>
    <w:rsid w:val="008B75A4"/>
    <w:rsid w:val="008D1C53"/>
    <w:rsid w:val="008F0499"/>
    <w:rsid w:val="008F17B1"/>
    <w:rsid w:val="008F1BD9"/>
    <w:rsid w:val="00904D46"/>
    <w:rsid w:val="00934C3F"/>
    <w:rsid w:val="0095228B"/>
    <w:rsid w:val="00957C72"/>
    <w:rsid w:val="00964308"/>
    <w:rsid w:val="00965B74"/>
    <w:rsid w:val="0097666B"/>
    <w:rsid w:val="00990499"/>
    <w:rsid w:val="00997B9D"/>
    <w:rsid w:val="009A6B4A"/>
    <w:rsid w:val="009B4E0B"/>
    <w:rsid w:val="009B539B"/>
    <w:rsid w:val="009B5F3E"/>
    <w:rsid w:val="009B6DE5"/>
    <w:rsid w:val="009C33D2"/>
    <w:rsid w:val="00A06963"/>
    <w:rsid w:val="00A06D01"/>
    <w:rsid w:val="00A116C1"/>
    <w:rsid w:val="00A22D3B"/>
    <w:rsid w:val="00A23AAA"/>
    <w:rsid w:val="00A2737E"/>
    <w:rsid w:val="00A44254"/>
    <w:rsid w:val="00A5230B"/>
    <w:rsid w:val="00A86A14"/>
    <w:rsid w:val="00AB1A76"/>
    <w:rsid w:val="00AE07D9"/>
    <w:rsid w:val="00AF5A10"/>
    <w:rsid w:val="00AF7D4F"/>
    <w:rsid w:val="00B073B8"/>
    <w:rsid w:val="00B228A1"/>
    <w:rsid w:val="00B31B0B"/>
    <w:rsid w:val="00B35AA3"/>
    <w:rsid w:val="00B42371"/>
    <w:rsid w:val="00B47C96"/>
    <w:rsid w:val="00B62D9C"/>
    <w:rsid w:val="00B7575B"/>
    <w:rsid w:val="00B775C7"/>
    <w:rsid w:val="00B92295"/>
    <w:rsid w:val="00B93EBE"/>
    <w:rsid w:val="00BB35F1"/>
    <w:rsid w:val="00BC6FEA"/>
    <w:rsid w:val="00BD2C57"/>
    <w:rsid w:val="00BE21E3"/>
    <w:rsid w:val="00BE3A55"/>
    <w:rsid w:val="00BF0634"/>
    <w:rsid w:val="00BF3774"/>
    <w:rsid w:val="00C0590B"/>
    <w:rsid w:val="00C25091"/>
    <w:rsid w:val="00C369B7"/>
    <w:rsid w:val="00C709E1"/>
    <w:rsid w:val="00C83AF1"/>
    <w:rsid w:val="00C928C0"/>
    <w:rsid w:val="00CB1EAC"/>
    <w:rsid w:val="00CB538D"/>
    <w:rsid w:val="00CC1850"/>
    <w:rsid w:val="00CC6CCA"/>
    <w:rsid w:val="00CD00C3"/>
    <w:rsid w:val="00CD6AE5"/>
    <w:rsid w:val="00D0558E"/>
    <w:rsid w:val="00D10B81"/>
    <w:rsid w:val="00D15458"/>
    <w:rsid w:val="00D2365E"/>
    <w:rsid w:val="00D3617B"/>
    <w:rsid w:val="00D4078F"/>
    <w:rsid w:val="00D576D9"/>
    <w:rsid w:val="00D621A8"/>
    <w:rsid w:val="00D7258F"/>
    <w:rsid w:val="00D75E03"/>
    <w:rsid w:val="00D80BA4"/>
    <w:rsid w:val="00D82071"/>
    <w:rsid w:val="00D829F6"/>
    <w:rsid w:val="00D82EB2"/>
    <w:rsid w:val="00DC3B6C"/>
    <w:rsid w:val="00DE0712"/>
    <w:rsid w:val="00DE2BA5"/>
    <w:rsid w:val="00DE6E0F"/>
    <w:rsid w:val="00E11C3C"/>
    <w:rsid w:val="00E1752E"/>
    <w:rsid w:val="00E25C32"/>
    <w:rsid w:val="00E264B5"/>
    <w:rsid w:val="00E3724B"/>
    <w:rsid w:val="00E470E6"/>
    <w:rsid w:val="00E557E9"/>
    <w:rsid w:val="00E61DCE"/>
    <w:rsid w:val="00E77C2C"/>
    <w:rsid w:val="00E8754F"/>
    <w:rsid w:val="00E97891"/>
    <w:rsid w:val="00E97F6F"/>
    <w:rsid w:val="00EA6105"/>
    <w:rsid w:val="00EE13BF"/>
    <w:rsid w:val="00EE475E"/>
    <w:rsid w:val="00EF47C4"/>
    <w:rsid w:val="00F17929"/>
    <w:rsid w:val="00F54C02"/>
    <w:rsid w:val="00F57B6D"/>
    <w:rsid w:val="00F633DD"/>
    <w:rsid w:val="00F6396F"/>
    <w:rsid w:val="00F72D5F"/>
    <w:rsid w:val="00F81502"/>
    <w:rsid w:val="00F81CFB"/>
    <w:rsid w:val="00F836B6"/>
    <w:rsid w:val="00F86F8E"/>
    <w:rsid w:val="00F91E2A"/>
    <w:rsid w:val="00F940A1"/>
    <w:rsid w:val="00F94FCD"/>
    <w:rsid w:val="00F97F62"/>
    <w:rsid w:val="00FA197F"/>
    <w:rsid w:val="00FA5F0E"/>
    <w:rsid w:val="00FC019E"/>
    <w:rsid w:val="00FD64D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D71FC-4DF4-4ECB-9594-3FFCD87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6</cp:revision>
  <cp:lastPrinted>2019-01-18T08:18:00Z</cp:lastPrinted>
  <dcterms:created xsi:type="dcterms:W3CDTF">2019-01-17T11:12:00Z</dcterms:created>
  <dcterms:modified xsi:type="dcterms:W3CDTF">2019-01-18T09:22:00Z</dcterms:modified>
</cp:coreProperties>
</file>