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C43743" w:rsidP="0023432B">
      <w:r>
        <w:t>2</w:t>
      </w:r>
      <w:r w:rsidR="004875AB">
        <w:t>5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201</w:t>
      </w:r>
      <w:r w:rsidR="004875AB">
        <w:t>9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AD710D">
        <w:t>3</w:t>
      </w:r>
      <w:r w:rsidR="004875AB">
        <w:t>59</w:t>
      </w:r>
      <w:r>
        <w:t>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</w:t>
      </w:r>
      <w:proofErr w:type="gramStart"/>
      <w:r w:rsidRPr="00F00206">
        <w:rPr>
          <w:color w:val="000000"/>
          <w:szCs w:val="28"/>
        </w:rPr>
        <w:t>нормативных  правовых</w:t>
      </w:r>
      <w:proofErr w:type="gramEnd"/>
      <w:r w:rsidRPr="00F00206">
        <w:rPr>
          <w:color w:val="000000"/>
          <w:szCs w:val="28"/>
        </w:rPr>
        <w:t xml:space="preserve">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proofErr w:type="gramStart"/>
      <w:r w:rsidRPr="00BD7D74">
        <w:rPr>
          <w:color w:val="000000"/>
          <w:szCs w:val="28"/>
        </w:rPr>
        <w:t>на  20</w:t>
      </w:r>
      <w:r w:rsidR="004875AB">
        <w:rPr>
          <w:color w:val="000000"/>
          <w:szCs w:val="28"/>
        </w:rPr>
        <w:t>20</w:t>
      </w:r>
      <w:proofErr w:type="gramEnd"/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района от 03.02.2015 года № 46 </w:t>
      </w:r>
      <w:proofErr w:type="gramStart"/>
      <w:r w:rsidR="00E97F6F">
        <w:t xml:space="preserve">( </w:t>
      </w:r>
      <w:r w:rsidR="00D64F7A">
        <w:t>с</w:t>
      </w:r>
      <w:proofErr w:type="gramEnd"/>
      <w:r w:rsidR="00D64F7A">
        <w:t xml:space="preserve"> изм. и доп.</w:t>
      </w:r>
      <w:r w:rsidR="009C33D2">
        <w:rPr>
          <w:sz w:val="28"/>
          <w:szCs w:val="28"/>
        </w:rPr>
        <w:t xml:space="preserve">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4875AB">
        <w:t>20</w:t>
      </w:r>
      <w:r w:rsidR="00D64F7A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 xml:space="preserve">по соблюдению трудового законодательства и иных </w:t>
      </w:r>
      <w:proofErr w:type="gramStart"/>
      <w:r w:rsidR="00F00206" w:rsidRPr="00F00206">
        <w:rPr>
          <w:color w:val="000000"/>
          <w:szCs w:val="28"/>
        </w:rPr>
        <w:t>нормативных  правовых</w:t>
      </w:r>
      <w:proofErr w:type="gramEnd"/>
      <w:r w:rsidR="00F00206" w:rsidRPr="00F00206">
        <w:rPr>
          <w:color w:val="000000"/>
          <w:szCs w:val="28"/>
        </w:rPr>
        <w:t xml:space="preserve">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201</w:t>
      </w:r>
      <w:r w:rsidR="004875AB">
        <w:rPr>
          <w:color w:val="000000"/>
          <w:szCs w:val="28"/>
        </w:rPr>
        <w:t>9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proofErr w:type="gramStart"/>
      <w:r w:rsidR="0013352F">
        <w:t xml:space="preserve">осуществлять </w:t>
      </w:r>
      <w:r w:rsidRPr="00641FD4">
        <w:t xml:space="preserve"> проведение</w:t>
      </w:r>
      <w:proofErr w:type="gramEnd"/>
      <w:r w:rsidRPr="00641FD4">
        <w:t xml:space="preserve">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proofErr w:type="spellStart"/>
      <w:r w:rsidR="008F0499">
        <w:t>Т.А.Сысоева</w:t>
      </w:r>
      <w:proofErr w:type="spellEnd"/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 xml:space="preserve">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  <w:proofErr w:type="gramEnd"/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AD710D">
        <w:rPr>
          <w:color w:val="000000"/>
        </w:rPr>
        <w:t>3</w:t>
      </w:r>
      <w:r w:rsidR="004875AB">
        <w:rPr>
          <w:color w:val="000000"/>
        </w:rPr>
        <w:t>59</w:t>
      </w:r>
      <w:proofErr w:type="gramStart"/>
      <w:r w:rsidR="00C43743">
        <w:rPr>
          <w:color w:val="000000"/>
        </w:rPr>
        <w:t>а</w:t>
      </w:r>
      <w:r w:rsidR="00957C72" w:rsidRPr="00D82071">
        <w:rPr>
          <w:color w:val="000000"/>
        </w:rPr>
        <w:t xml:space="preserve">  от</w:t>
      </w:r>
      <w:proofErr w:type="gramEnd"/>
      <w:r w:rsidR="00957C72" w:rsidRPr="00D82071">
        <w:rPr>
          <w:color w:val="000000"/>
        </w:rPr>
        <w:t xml:space="preserve"> </w:t>
      </w:r>
      <w:r w:rsidRPr="00D82071">
        <w:rPr>
          <w:color w:val="000000"/>
        </w:rPr>
        <w:t xml:space="preserve"> </w:t>
      </w:r>
      <w:r w:rsidR="00C43743">
        <w:rPr>
          <w:color w:val="000000"/>
        </w:rPr>
        <w:t>2</w:t>
      </w:r>
      <w:r w:rsidR="004875AB">
        <w:rPr>
          <w:color w:val="000000"/>
        </w:rPr>
        <w:t>5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4875AB">
        <w:rPr>
          <w:color w:val="000000"/>
        </w:rPr>
        <w:t>9</w:t>
      </w:r>
      <w:r w:rsidR="00EE475E" w:rsidRPr="00D82071">
        <w:rPr>
          <w:color w:val="000000"/>
        </w:rPr>
        <w:t xml:space="preserve"> года</w:t>
      </w:r>
    </w:p>
    <w:p w:rsidR="00C110BA" w:rsidRDefault="00C110BA" w:rsidP="00F633DD">
      <w:pPr>
        <w:ind w:left="9639"/>
        <w:rPr>
          <w:color w:val="000000"/>
        </w:rPr>
      </w:pPr>
    </w:p>
    <w:p w:rsidR="00C110BA" w:rsidRDefault="00C110BA" w:rsidP="00F633DD">
      <w:pPr>
        <w:ind w:left="9639"/>
        <w:rPr>
          <w:color w:val="000000"/>
        </w:rPr>
      </w:pPr>
    </w:p>
    <w:p w:rsidR="00C110BA" w:rsidRPr="00A404B0" w:rsidRDefault="00C110BA" w:rsidP="00F633DD">
      <w:pPr>
        <w:ind w:left="9639"/>
        <w:rPr>
          <w:color w:val="000000"/>
        </w:rPr>
      </w:pP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4875AB">
        <w:rPr>
          <w:b/>
          <w:color w:val="000000"/>
          <w:sz w:val="28"/>
          <w:szCs w:val="28"/>
        </w:rPr>
        <w:t>20</w:t>
      </w:r>
      <w:proofErr w:type="gramEnd"/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651684" w:rsidP="00D64F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4875AB" w:rsidP="00D64F7A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 w:rsidR="004875AB">
              <w:rPr>
                <w:color w:val="000000"/>
              </w:rPr>
              <w:t>Калшниковская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  <w:r>
              <w:rPr>
                <w:color w:val="000000"/>
              </w:rPr>
              <w:t>,</w:t>
            </w:r>
          </w:p>
          <w:p w:rsidR="00D64F7A" w:rsidRPr="009B4E0B" w:rsidRDefault="00D64F7A" w:rsidP="004875AB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="004875AB">
              <w:rPr>
                <w:color w:val="000000"/>
              </w:rPr>
              <w:t>Ильинская</w:t>
            </w:r>
            <w:r>
              <w:rPr>
                <w:color w:val="000000"/>
              </w:rPr>
              <w:t xml:space="preserve"> ООШ»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AD710D" w:rsidRPr="009B4E0B" w:rsidTr="00D64F7A">
        <w:trPr>
          <w:trHeight w:val="1433"/>
        </w:trPr>
        <w:tc>
          <w:tcPr>
            <w:tcW w:w="392" w:type="dxa"/>
          </w:tcPr>
          <w:p w:rsidR="00AD710D" w:rsidRDefault="00651684" w:rsidP="00AD710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AD710D" w:rsidRPr="00BD2C57" w:rsidRDefault="00AD710D" w:rsidP="00AD710D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AD710D" w:rsidRPr="009B4E0B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304" w:type="dxa"/>
            <w:gridSpan w:val="3"/>
          </w:tcPr>
          <w:p w:rsidR="00AD710D" w:rsidRPr="009B4E0B" w:rsidRDefault="00AD710D" w:rsidP="00AD710D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AD710D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proofErr w:type="spellStart"/>
            <w:r w:rsidR="004875AB">
              <w:rPr>
                <w:color w:val="000000"/>
              </w:rPr>
              <w:t>Крючковская</w:t>
            </w:r>
            <w:proofErr w:type="spellEnd"/>
            <w:r w:rsidR="004875AB">
              <w:rPr>
                <w:color w:val="000000"/>
              </w:rPr>
              <w:t xml:space="preserve"> ООШ</w:t>
            </w:r>
          </w:p>
          <w:p w:rsidR="00AD710D" w:rsidRPr="009B4E0B" w:rsidRDefault="00AD710D" w:rsidP="00D64F7A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AD710D" w:rsidRDefault="00AD710D" w:rsidP="00AD710D">
            <w:r w:rsidRPr="008840D8">
              <w:t>Специалисты отдела образования</w:t>
            </w:r>
          </w:p>
        </w:tc>
      </w:tr>
      <w:tr w:rsidR="00651684" w:rsidRPr="009B4E0B" w:rsidTr="00D64F7A">
        <w:trPr>
          <w:trHeight w:val="1433"/>
        </w:trPr>
        <w:tc>
          <w:tcPr>
            <w:tcW w:w="392" w:type="dxa"/>
          </w:tcPr>
          <w:p w:rsidR="00651684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96" w:type="dxa"/>
            <w:gridSpan w:val="2"/>
          </w:tcPr>
          <w:p w:rsidR="00651684" w:rsidRPr="00BD2C57" w:rsidRDefault="00651684" w:rsidP="0065168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51684" w:rsidRPr="009B4E0B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651684" w:rsidRPr="009B4E0B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651684" w:rsidRPr="009B4E0B" w:rsidRDefault="00651684" w:rsidP="0065168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651684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Барановская НОШ</w:t>
            </w:r>
          </w:p>
          <w:p w:rsidR="00651684" w:rsidRPr="009B4E0B" w:rsidRDefault="00651684" w:rsidP="00651684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651684" w:rsidRPr="008840D8" w:rsidRDefault="00651684" w:rsidP="00651684">
            <w:r w:rsidRPr="008840D8">
              <w:t>Специалисты отдела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02729D" w:rsidRPr="00877044" w:rsidTr="00936809">
        <w:trPr>
          <w:trHeight w:val="274"/>
        </w:trPr>
        <w:tc>
          <w:tcPr>
            <w:tcW w:w="392" w:type="dxa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02729D" w:rsidRPr="00877044" w:rsidRDefault="0002729D" w:rsidP="0002729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02729D" w:rsidRPr="00877044" w:rsidRDefault="0002729D" w:rsidP="0002729D"/>
        </w:tc>
        <w:tc>
          <w:tcPr>
            <w:tcW w:w="1338" w:type="dxa"/>
            <w:gridSpan w:val="2"/>
          </w:tcPr>
          <w:p w:rsidR="0002729D" w:rsidRPr="00877044" w:rsidRDefault="0002729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Pr="00C110BA" w:rsidRDefault="0002729D" w:rsidP="0002729D">
            <w:pPr>
              <w:ind w:left="72"/>
            </w:pPr>
            <w:r>
              <w:t>МДОУ «Детский сад «Юбилейный</w:t>
            </w:r>
            <w:r w:rsidRPr="00C110BA">
              <w:t>»</w:t>
            </w:r>
            <w:r>
              <w:t xml:space="preserve"> </w:t>
            </w:r>
            <w:proofErr w:type="spellStart"/>
            <w:r>
              <w:t>г.Лихославль</w:t>
            </w:r>
            <w:proofErr w:type="spellEnd"/>
          </w:p>
          <w:p w:rsidR="0002729D" w:rsidRPr="00C110BA" w:rsidRDefault="0002729D" w:rsidP="0002729D">
            <w:pPr>
              <w:ind w:left="72"/>
            </w:pP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02729D" w:rsidRPr="00877044" w:rsidTr="00C110BA">
        <w:trPr>
          <w:trHeight w:val="1572"/>
        </w:trPr>
        <w:tc>
          <w:tcPr>
            <w:tcW w:w="392" w:type="dxa"/>
          </w:tcPr>
          <w:p w:rsidR="0002729D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02729D" w:rsidRDefault="0002729D" w:rsidP="0002729D">
            <w:r w:rsidRPr="005315AA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</w:tcPr>
          <w:p w:rsidR="0002729D" w:rsidRPr="00877044" w:rsidRDefault="0002729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Pr="00C110BA" w:rsidRDefault="0002729D" w:rsidP="0002729D">
            <w:pPr>
              <w:ind w:left="72"/>
            </w:pPr>
            <w:r>
              <w:t>МДОУ «Детский сад «Улыбка</w:t>
            </w:r>
            <w:r w:rsidRPr="00C110BA">
              <w:t>»</w:t>
            </w:r>
            <w:r>
              <w:t xml:space="preserve"> </w:t>
            </w:r>
            <w:proofErr w:type="spellStart"/>
            <w:r>
              <w:t>г.Лихославль</w:t>
            </w:r>
            <w:proofErr w:type="spellEnd"/>
          </w:p>
          <w:p w:rsidR="0002729D" w:rsidRPr="00C110BA" w:rsidRDefault="0002729D" w:rsidP="0002729D">
            <w:pPr>
              <w:ind w:left="72"/>
            </w:pP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02729D" w:rsidRPr="00877044" w:rsidTr="00C110BA">
        <w:trPr>
          <w:trHeight w:val="1898"/>
        </w:trPr>
        <w:tc>
          <w:tcPr>
            <w:tcW w:w="392" w:type="dxa"/>
          </w:tcPr>
          <w:p w:rsidR="0002729D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02729D" w:rsidRDefault="0002729D" w:rsidP="0002729D">
            <w:r w:rsidRPr="005315AA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</w:tcPr>
          <w:p w:rsidR="0002729D" w:rsidRDefault="0002729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  <w:r w:rsidRPr="00877044">
              <w:rPr>
                <w:vanish/>
                <w:szCs w:val="20"/>
              </w:rPr>
              <w:t>хославльским работниками У не имеющими дошкольного педагогического образования.</w:t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Pr="00C110BA" w:rsidRDefault="0002729D" w:rsidP="0002729D">
            <w:r>
              <w:t xml:space="preserve">МДОУ детский сад </w:t>
            </w:r>
            <w:proofErr w:type="spellStart"/>
            <w:r>
              <w:t>с.Микшино</w:t>
            </w:r>
            <w:proofErr w:type="spellEnd"/>
            <w:r>
              <w:t xml:space="preserve">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</w:tbl>
    <w:p w:rsidR="004F1A2E" w:rsidRPr="00877044" w:rsidRDefault="004F1A2E"/>
    <w:p w:rsidR="00273D90" w:rsidRPr="00877044" w:rsidRDefault="00273D90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Default="001838B2" w:rsidP="00C110BA">
      <w:pPr>
        <w:jc w:val="both"/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bookmarkStart w:id="0" w:name="_GoBack"/>
      <w:bookmarkEnd w:id="0"/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proofErr w:type="spellStart"/>
      <w:r w:rsidR="00197A2D" w:rsidRPr="00877044">
        <w:rPr>
          <w:sz w:val="28"/>
          <w:szCs w:val="28"/>
        </w:rPr>
        <w:t>Т.А.Сысоева</w:t>
      </w:r>
      <w:proofErr w:type="spellEnd"/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A0" w:rsidRDefault="001912A0">
      <w:r>
        <w:separator/>
      </w:r>
    </w:p>
  </w:endnote>
  <w:endnote w:type="continuationSeparator" w:id="0">
    <w:p w:rsidR="001912A0" w:rsidRDefault="001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FC25C5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FC25C5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29D">
      <w:rPr>
        <w:rStyle w:val="a5"/>
        <w:noProof/>
      </w:rPr>
      <w:t>3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A0" w:rsidRDefault="001912A0">
      <w:r>
        <w:separator/>
      </w:r>
    </w:p>
  </w:footnote>
  <w:footnote w:type="continuationSeparator" w:id="0">
    <w:p w:rsidR="001912A0" w:rsidRDefault="0019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9D"/>
    <w:multiLevelType w:val="hybridMultilevel"/>
    <w:tmpl w:val="4B36B020"/>
    <w:lvl w:ilvl="0" w:tplc="E722C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2729D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10E6"/>
    <w:rsid w:val="0013352F"/>
    <w:rsid w:val="00137413"/>
    <w:rsid w:val="001529ED"/>
    <w:rsid w:val="001838B2"/>
    <w:rsid w:val="001912A0"/>
    <w:rsid w:val="00197A2D"/>
    <w:rsid w:val="001A57B2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5B14"/>
    <w:rsid w:val="00297BA3"/>
    <w:rsid w:val="002A4842"/>
    <w:rsid w:val="002A6EC8"/>
    <w:rsid w:val="002A7E36"/>
    <w:rsid w:val="002F2AA6"/>
    <w:rsid w:val="002F6A87"/>
    <w:rsid w:val="00313843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15665"/>
    <w:rsid w:val="00424C9E"/>
    <w:rsid w:val="00437782"/>
    <w:rsid w:val="0044342E"/>
    <w:rsid w:val="00483770"/>
    <w:rsid w:val="00486784"/>
    <w:rsid w:val="004875AB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684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6C1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652DB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F0499"/>
    <w:rsid w:val="008F17B1"/>
    <w:rsid w:val="008F1BD9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9D2D2D"/>
    <w:rsid w:val="00A04C8A"/>
    <w:rsid w:val="00A06963"/>
    <w:rsid w:val="00A06D01"/>
    <w:rsid w:val="00A23AAA"/>
    <w:rsid w:val="00A2737E"/>
    <w:rsid w:val="00A44254"/>
    <w:rsid w:val="00AB1A76"/>
    <w:rsid w:val="00AD710D"/>
    <w:rsid w:val="00AF12AA"/>
    <w:rsid w:val="00B073B8"/>
    <w:rsid w:val="00B13F9A"/>
    <w:rsid w:val="00B228A1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F0634"/>
    <w:rsid w:val="00C0590B"/>
    <w:rsid w:val="00C110BA"/>
    <w:rsid w:val="00C146E0"/>
    <w:rsid w:val="00C369B7"/>
    <w:rsid w:val="00C43743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64F7A"/>
    <w:rsid w:val="00D7258F"/>
    <w:rsid w:val="00D75E03"/>
    <w:rsid w:val="00D80BA4"/>
    <w:rsid w:val="00D82071"/>
    <w:rsid w:val="00D829F6"/>
    <w:rsid w:val="00DC3B6C"/>
    <w:rsid w:val="00DE0712"/>
    <w:rsid w:val="00DE2BA5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1046F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C25C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84A55-0617-47B7-9196-666032E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4</cp:revision>
  <cp:lastPrinted>2016-12-21T06:45:00Z</cp:lastPrinted>
  <dcterms:created xsi:type="dcterms:W3CDTF">2020-01-27T06:19:00Z</dcterms:created>
  <dcterms:modified xsi:type="dcterms:W3CDTF">2020-01-27T09:03:00Z</dcterms:modified>
</cp:coreProperties>
</file>