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85" w:rsidRDefault="00987E85" w:rsidP="00987E85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987E85" w:rsidRDefault="00987E85" w:rsidP="00987E85">
      <w:pPr>
        <w:jc w:val="center"/>
      </w:pPr>
    </w:p>
    <w:p w:rsidR="00987E85" w:rsidRDefault="00987E85" w:rsidP="00987E85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987E85" w:rsidRDefault="00987E85" w:rsidP="00987E85">
      <w:pPr>
        <w:jc w:val="center"/>
      </w:pPr>
      <w:r>
        <w:t xml:space="preserve"> района</w:t>
      </w:r>
    </w:p>
    <w:p w:rsidR="00987E85" w:rsidRPr="000D0A40" w:rsidRDefault="00987E85" w:rsidP="00987E85">
      <w:pPr>
        <w:jc w:val="center"/>
      </w:pPr>
    </w:p>
    <w:p w:rsidR="00987E85" w:rsidRDefault="00987E85" w:rsidP="00987E85"/>
    <w:p w:rsidR="00987E85" w:rsidRDefault="00987E85" w:rsidP="00987E85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987E85" w:rsidRDefault="00987E85" w:rsidP="00987E85">
      <w:pPr>
        <w:jc w:val="center"/>
      </w:pPr>
    </w:p>
    <w:p w:rsidR="00987E85" w:rsidRDefault="00987E85" w:rsidP="00987E85">
      <w:pPr>
        <w:jc w:val="center"/>
      </w:pPr>
    </w:p>
    <w:p w:rsidR="00987E85" w:rsidRDefault="00987E85" w:rsidP="00987E85">
      <w:r>
        <w:t>30</w:t>
      </w:r>
      <w:r w:rsidRPr="00F97F62">
        <w:t>.12.20</w:t>
      </w:r>
      <w:r>
        <w:t>21</w:t>
      </w:r>
      <w:r w:rsidRPr="00F97F62">
        <w:t xml:space="preserve"> г.</w:t>
      </w:r>
      <w:r w:rsidRPr="00F97F62">
        <w:tab/>
      </w:r>
      <w:r w:rsidRPr="00F97F62">
        <w:tab/>
      </w:r>
      <w:r w:rsidRPr="00F97F62">
        <w:tab/>
      </w:r>
      <w:r w:rsidRPr="00F97F62">
        <w:tab/>
      </w:r>
      <w:r w:rsidRPr="00F97F62">
        <w:tab/>
      </w:r>
      <w:r w:rsidRPr="00F97F62">
        <w:tab/>
      </w:r>
      <w:r w:rsidRPr="00F97F62">
        <w:tab/>
      </w:r>
      <w:r w:rsidRPr="00F97F62">
        <w:tab/>
        <w:t xml:space="preserve">                      </w:t>
      </w:r>
      <w:r w:rsidRPr="00F97F62">
        <w:tab/>
      </w:r>
      <w:r w:rsidRPr="00F97F62">
        <w:tab/>
        <w:t>№</w:t>
      </w:r>
      <w:r>
        <w:t>293</w:t>
      </w:r>
    </w:p>
    <w:p w:rsidR="00987E85" w:rsidRDefault="00987E85" w:rsidP="00987E85">
      <w:pPr>
        <w:jc w:val="center"/>
        <w:rPr>
          <w:b/>
          <w:sz w:val="28"/>
          <w:szCs w:val="28"/>
        </w:rPr>
      </w:pPr>
    </w:p>
    <w:p w:rsidR="00987E85" w:rsidRDefault="00987E85" w:rsidP="00987E85">
      <w:pPr>
        <w:jc w:val="center"/>
        <w:rPr>
          <w:b/>
          <w:sz w:val="28"/>
          <w:szCs w:val="28"/>
        </w:rPr>
      </w:pPr>
    </w:p>
    <w:p w:rsidR="00987E85" w:rsidRDefault="00987E85" w:rsidP="00987E85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987E85" w:rsidRDefault="00987E85" w:rsidP="00987E85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проводимых Отделом образования </w:t>
      </w:r>
    </w:p>
    <w:p w:rsidR="00987E85" w:rsidRPr="00BD7D74" w:rsidRDefault="00987E85" w:rsidP="00987E85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</w:t>
      </w:r>
      <w:proofErr w:type="spellStart"/>
      <w:r w:rsidRPr="00BD7D74">
        <w:rPr>
          <w:color w:val="000000"/>
          <w:szCs w:val="28"/>
        </w:rPr>
        <w:t>Лихославльского</w:t>
      </w:r>
      <w:proofErr w:type="spellEnd"/>
      <w:r w:rsidRPr="00BD7D74">
        <w:rPr>
          <w:color w:val="000000"/>
          <w:szCs w:val="28"/>
        </w:rPr>
        <w:t xml:space="preserve"> района, </w:t>
      </w:r>
    </w:p>
    <w:p w:rsidR="00987E85" w:rsidRDefault="00987E85" w:rsidP="00987E85">
      <w:pPr>
        <w:rPr>
          <w:b/>
          <w:color w:val="000000"/>
          <w:sz w:val="20"/>
          <w:szCs w:val="20"/>
        </w:rPr>
      </w:pPr>
      <w:proofErr w:type="gramStart"/>
      <w:r w:rsidRPr="00BD7D74">
        <w:rPr>
          <w:color w:val="000000"/>
          <w:szCs w:val="28"/>
        </w:rPr>
        <w:t>на  20</w:t>
      </w:r>
      <w:r>
        <w:rPr>
          <w:color w:val="000000"/>
          <w:szCs w:val="28"/>
        </w:rPr>
        <w:t>22</w:t>
      </w:r>
      <w:proofErr w:type="gramEnd"/>
      <w:r w:rsidRPr="00BD7D74">
        <w:rPr>
          <w:color w:val="000000"/>
          <w:szCs w:val="28"/>
        </w:rPr>
        <w:t xml:space="preserve"> год.</w:t>
      </w:r>
    </w:p>
    <w:p w:rsidR="00987E85" w:rsidRPr="00641FD4" w:rsidRDefault="00987E85" w:rsidP="00987E85">
      <w:pPr>
        <w:rPr>
          <w:sz w:val="22"/>
        </w:rPr>
      </w:pPr>
    </w:p>
    <w:p w:rsidR="00987E85" w:rsidRPr="00641FD4" w:rsidRDefault="00987E85" w:rsidP="00987E85">
      <w:pPr>
        <w:rPr>
          <w:sz w:val="22"/>
        </w:rPr>
      </w:pPr>
    </w:p>
    <w:p w:rsidR="00987E85" w:rsidRDefault="00987E85" w:rsidP="00987E85">
      <w:pPr>
        <w:jc w:val="both"/>
        <w:rPr>
          <w:sz w:val="28"/>
          <w:szCs w:val="28"/>
        </w:rPr>
      </w:pPr>
    </w:p>
    <w:p w:rsidR="00987E85" w:rsidRDefault="00987E85" w:rsidP="00987E85">
      <w:pPr>
        <w:ind w:firstLine="708"/>
        <w:jc w:val="both"/>
      </w:pPr>
    </w:p>
    <w:p w:rsidR="00987E85" w:rsidRDefault="00987E85" w:rsidP="00987E85">
      <w:pPr>
        <w:ind w:firstLine="708"/>
        <w:jc w:val="both"/>
      </w:pPr>
    </w:p>
    <w:p w:rsidR="00987E85" w:rsidRPr="00641FD4" w:rsidRDefault="00987E85" w:rsidP="00987E85">
      <w:pPr>
        <w:ind w:firstLine="708"/>
        <w:jc w:val="both"/>
      </w:pPr>
      <w:r w:rsidRPr="00641FD4">
        <w:t xml:space="preserve">В соответствии с </w:t>
      </w:r>
      <w:r>
        <w:t xml:space="preserve">п.2.2.14 Положения о Муниципальном учреждении Отделе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области, утвержденном Решением </w:t>
      </w:r>
      <w:r w:rsidRPr="009C33D2">
        <w:t>Собрания депутатов</w:t>
      </w:r>
      <w:r>
        <w:t xml:space="preserve"> </w:t>
      </w:r>
      <w:proofErr w:type="spellStart"/>
      <w:r>
        <w:t>Лихославльского</w:t>
      </w:r>
      <w:proofErr w:type="spellEnd"/>
      <w:r>
        <w:t xml:space="preserve"> района от 03.02.2015 года № 46 (с изм. и доп.</w:t>
      </w:r>
      <w:r w:rsidRPr="00D2365E">
        <w:t>)</w:t>
      </w:r>
      <w:r>
        <w:rPr>
          <w:sz w:val="28"/>
          <w:szCs w:val="28"/>
        </w:rPr>
        <w:t xml:space="preserve"> </w:t>
      </w:r>
      <w:r w:rsidRPr="00641FD4">
        <w:t>в целях организации и проведения плановых проверок в учреждениях образования</w:t>
      </w:r>
      <w:r>
        <w:t xml:space="preserve"> </w:t>
      </w:r>
      <w:r w:rsidRPr="00641FD4">
        <w:t>в 20</w:t>
      </w:r>
      <w:r>
        <w:t xml:space="preserve">21 </w:t>
      </w:r>
      <w:r w:rsidRPr="00641FD4">
        <w:t>году</w:t>
      </w:r>
    </w:p>
    <w:p w:rsidR="00987E85" w:rsidRPr="00641FD4" w:rsidRDefault="00987E85" w:rsidP="00987E85">
      <w:pPr>
        <w:ind w:firstLine="708"/>
        <w:jc w:val="both"/>
      </w:pPr>
    </w:p>
    <w:p w:rsidR="00987E85" w:rsidRPr="00641FD4" w:rsidRDefault="00987E85" w:rsidP="00987E85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987E85" w:rsidRPr="00641FD4" w:rsidRDefault="00987E85" w:rsidP="00987E85">
      <w:pPr>
        <w:rPr>
          <w:color w:val="000000"/>
        </w:rPr>
      </w:pPr>
    </w:p>
    <w:p w:rsidR="00987E85" w:rsidRDefault="00987E85" w:rsidP="00987E85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</w:t>
      </w:r>
      <w:proofErr w:type="gramStart"/>
      <w:r w:rsidRPr="00BD7D74">
        <w:rPr>
          <w:color w:val="000000"/>
          <w:szCs w:val="28"/>
        </w:rPr>
        <w:t>образования  Администрации</w:t>
      </w:r>
      <w:proofErr w:type="gramEnd"/>
      <w:r w:rsidRPr="00BD7D74"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Лихославльского</w:t>
      </w:r>
      <w:proofErr w:type="spellEnd"/>
      <w:r>
        <w:rPr>
          <w:color w:val="000000"/>
          <w:szCs w:val="28"/>
        </w:rPr>
        <w:t xml:space="preserve"> района, на  2022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987E85" w:rsidRPr="00641FD4" w:rsidRDefault="00987E85" w:rsidP="00987E85">
      <w:pPr>
        <w:ind w:left="720"/>
        <w:jc w:val="both"/>
      </w:pPr>
    </w:p>
    <w:p w:rsidR="00987E85" w:rsidRDefault="00987E85" w:rsidP="00987E85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proofErr w:type="gramStart"/>
      <w:r>
        <w:t xml:space="preserve">осуществлять </w:t>
      </w:r>
      <w:r w:rsidRPr="00641FD4">
        <w:t xml:space="preserve"> проведение</w:t>
      </w:r>
      <w:proofErr w:type="gramEnd"/>
      <w:r w:rsidRPr="00641FD4">
        <w:t xml:space="preserve"> плановых проверок в соответствии с установленными сроками.</w:t>
      </w:r>
    </w:p>
    <w:p w:rsidR="00987E85" w:rsidRPr="00641FD4" w:rsidRDefault="00987E85" w:rsidP="00987E85">
      <w:pPr>
        <w:ind w:left="720"/>
        <w:jc w:val="both"/>
      </w:pPr>
    </w:p>
    <w:p w:rsidR="00987E85" w:rsidRPr="00641FD4" w:rsidRDefault="00987E85" w:rsidP="00987E85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>
        <w:t xml:space="preserve">приказа </w:t>
      </w:r>
      <w:r w:rsidRPr="00641FD4">
        <w:t>оставляю за собой.</w:t>
      </w:r>
    </w:p>
    <w:p w:rsidR="00987E85" w:rsidRPr="00662CA1" w:rsidRDefault="00987E85" w:rsidP="00987E85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987E85" w:rsidRDefault="00987E85" w:rsidP="00987E85"/>
    <w:p w:rsidR="00987E85" w:rsidRPr="00641FD4" w:rsidRDefault="00987E85" w:rsidP="00987E85">
      <w:pPr>
        <w:rPr>
          <w:sz w:val="32"/>
        </w:rPr>
      </w:pPr>
    </w:p>
    <w:p w:rsidR="00987E85" w:rsidRPr="00641FD4" w:rsidRDefault="00987E85" w:rsidP="00987E85">
      <w:r w:rsidRPr="00641FD4">
        <w:t xml:space="preserve">Заведующая Отделом образования </w:t>
      </w:r>
    </w:p>
    <w:p w:rsidR="00987E85" w:rsidRPr="00641FD4" w:rsidRDefault="00987E85" w:rsidP="00987E85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proofErr w:type="spellStart"/>
      <w:r>
        <w:t>Т.А.Сысоева</w:t>
      </w:r>
      <w:proofErr w:type="spellEnd"/>
    </w:p>
    <w:p w:rsidR="00987E85" w:rsidRDefault="00987E85" w:rsidP="00987E85">
      <w:pPr>
        <w:rPr>
          <w:sz w:val="20"/>
        </w:rPr>
      </w:pPr>
    </w:p>
    <w:p w:rsidR="00987E85" w:rsidRDefault="00987E85" w:rsidP="00987E85">
      <w:pPr>
        <w:rPr>
          <w:sz w:val="20"/>
        </w:rPr>
      </w:pPr>
    </w:p>
    <w:p w:rsidR="00987E85" w:rsidRDefault="00987E85" w:rsidP="00987E85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987E85">
        <w:rPr>
          <w:color w:val="000000"/>
        </w:rPr>
        <w:t>293</w:t>
      </w:r>
      <w:r w:rsidR="00957C72" w:rsidRPr="00D82071">
        <w:rPr>
          <w:color w:val="000000"/>
        </w:rPr>
        <w:t xml:space="preserve"> от </w:t>
      </w:r>
      <w:r w:rsidRPr="00D82071">
        <w:rPr>
          <w:color w:val="000000"/>
        </w:rPr>
        <w:t xml:space="preserve"> </w:t>
      </w:r>
      <w:r w:rsidR="00987E85">
        <w:rPr>
          <w:color w:val="000000"/>
        </w:rPr>
        <w:t>30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</w:t>
      </w:r>
      <w:r w:rsidR="00D2365E">
        <w:rPr>
          <w:color w:val="000000"/>
        </w:rPr>
        <w:t>2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</w:t>
      </w:r>
      <w:r w:rsidR="000B42A7">
        <w:rPr>
          <w:color w:val="000000"/>
        </w:rPr>
        <w:t>2</w:t>
      </w:r>
      <w:r w:rsidR="00987E85">
        <w:rPr>
          <w:color w:val="000000"/>
        </w:rPr>
        <w:t>1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6A330F">
        <w:rPr>
          <w:b/>
          <w:color w:val="000000"/>
          <w:sz w:val="28"/>
          <w:szCs w:val="28"/>
        </w:rPr>
        <w:t>2</w:t>
      </w:r>
      <w:r w:rsidR="00987E85">
        <w:rPr>
          <w:b/>
          <w:color w:val="000000"/>
          <w:sz w:val="28"/>
          <w:szCs w:val="28"/>
        </w:rPr>
        <w:t>2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457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294674" w:rsidRPr="00A86A14" w:rsidRDefault="00EA6105" w:rsidP="008857C9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</w:t>
            </w:r>
            <w:r w:rsidR="008857C9" w:rsidRPr="00A86A14">
              <w:rPr>
                <w:color w:val="000000"/>
              </w:rPr>
              <w:t>а</w:t>
            </w:r>
            <w:r w:rsidRPr="00A86A14">
              <w:rPr>
                <w:color w:val="000000"/>
              </w:rPr>
              <w:t>щихся.</w:t>
            </w:r>
          </w:p>
          <w:p w:rsidR="007A26F8" w:rsidRPr="00A86A14" w:rsidRDefault="007A26F8" w:rsidP="008857C9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F81CFB" w:rsidRPr="009B4E0B" w:rsidTr="00E25C32">
        <w:tc>
          <w:tcPr>
            <w:tcW w:w="588" w:type="dxa"/>
            <w:gridSpan w:val="2"/>
          </w:tcPr>
          <w:p w:rsidR="00F81CFB" w:rsidRDefault="00F81CFB" w:rsidP="00F81C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0" w:type="dxa"/>
          </w:tcPr>
          <w:p w:rsidR="00F81CFB" w:rsidRPr="00A86A14" w:rsidRDefault="00F81CFB" w:rsidP="007318B9">
            <w:pPr>
              <w:rPr>
                <w:i/>
              </w:rPr>
            </w:pPr>
            <w:r w:rsidRPr="00A86A14">
              <w:t xml:space="preserve">Эффективность функционирования школьной системы оценки качества образования. </w:t>
            </w:r>
          </w:p>
        </w:tc>
        <w:tc>
          <w:tcPr>
            <w:tcW w:w="1680" w:type="dxa"/>
            <w:gridSpan w:val="2"/>
          </w:tcPr>
          <w:p w:rsidR="00F81CFB" w:rsidRPr="009C50BC" w:rsidRDefault="00F81CFB" w:rsidP="00F81CFB">
            <w:pPr>
              <w:rPr>
                <w:b/>
                <w:color w:val="000000"/>
              </w:rPr>
            </w:pPr>
            <w:r w:rsidRPr="009C50BC">
              <w:rPr>
                <w:b/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F81CFB" w:rsidRPr="00197A2D" w:rsidRDefault="00D707FC" w:rsidP="00F81CFB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81CFB" w:rsidRPr="009B4E0B" w:rsidRDefault="00F81CFB" w:rsidP="00F81CFB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F81CFB" w:rsidRPr="00197A2D" w:rsidRDefault="0077588C" w:rsidP="000C7237">
            <w:r w:rsidRPr="00B7575B">
              <w:t xml:space="preserve">МОУ </w:t>
            </w:r>
            <w:proofErr w:type="spellStart"/>
            <w:r w:rsidR="000C7237">
              <w:t>Кавская</w:t>
            </w:r>
            <w:proofErr w:type="spellEnd"/>
            <w:r w:rsidR="000C7237">
              <w:t xml:space="preserve"> НОШ</w:t>
            </w:r>
          </w:p>
        </w:tc>
        <w:tc>
          <w:tcPr>
            <w:tcW w:w="1560" w:type="dxa"/>
            <w:gridSpan w:val="2"/>
            <w:vMerge/>
          </w:tcPr>
          <w:p w:rsidR="00F81CFB" w:rsidRPr="009B4E0B" w:rsidRDefault="00F81CFB" w:rsidP="00F81CFB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0437D3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591146" w:rsidRDefault="008857C9" w:rsidP="007318B9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учреждений.  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0437D3" w:rsidP="009C50BC">
            <w:r w:rsidRPr="009B4E0B">
              <w:rPr>
                <w:color w:val="000000"/>
              </w:rPr>
              <w:t xml:space="preserve">МОУ </w:t>
            </w:r>
            <w:r w:rsidR="009C50BC">
              <w:rPr>
                <w:color w:val="000000"/>
              </w:rPr>
              <w:t>«</w:t>
            </w:r>
            <w:proofErr w:type="spellStart"/>
            <w:r w:rsidR="009C50BC">
              <w:rPr>
                <w:color w:val="000000"/>
              </w:rPr>
              <w:t>Сосновицкая</w:t>
            </w:r>
            <w:proofErr w:type="spellEnd"/>
            <w:r w:rsidR="009C50BC">
              <w:rPr>
                <w:color w:val="000000"/>
              </w:rPr>
              <w:t xml:space="preserve"> ООШ»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3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r w:rsidRPr="00197A2D">
              <w:rPr>
                <w:b/>
              </w:rPr>
              <w:t>Организация работы образовательных  учреждений</w:t>
            </w:r>
            <w:bookmarkEnd w:id="0"/>
            <w:bookmarkEnd w:id="1"/>
          </w:p>
        </w:tc>
      </w:tr>
      <w:tr w:rsidR="000437D3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0437D3" w:rsidRPr="009C50BC" w:rsidRDefault="000437D3" w:rsidP="000437D3">
            <w:pPr>
              <w:rPr>
                <w:color w:val="000000"/>
              </w:rPr>
            </w:pPr>
            <w:r w:rsidRPr="009C50BC">
              <w:rPr>
                <w:color w:val="000000"/>
              </w:rPr>
              <w:t xml:space="preserve">Соблюдение трудового законодательства и иных нормативных правовых актов, содержащих нормы трудового права. Работа образовательной организации с </w:t>
            </w:r>
            <w:r w:rsidRPr="009C50BC">
              <w:rPr>
                <w:color w:val="000000"/>
              </w:rPr>
              <w:lastRenderedPageBreak/>
              <w:t>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437D3" w:rsidRPr="009C50BC" w:rsidRDefault="000437D3" w:rsidP="000437D3">
            <w:pPr>
              <w:rPr>
                <w:color w:val="000000"/>
              </w:rPr>
            </w:pPr>
            <w:r w:rsidRPr="009C50BC">
              <w:rPr>
                <w:color w:val="000000"/>
              </w:rPr>
              <w:lastRenderedPageBreak/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437D3" w:rsidRPr="009C50BC" w:rsidRDefault="00885379" w:rsidP="000437D3">
            <w:pPr>
              <w:rPr>
                <w:color w:val="000000"/>
              </w:rPr>
            </w:pPr>
            <w:r w:rsidRPr="009C50BC">
              <w:rPr>
                <w:color w:val="000000"/>
              </w:rPr>
              <w:t>февраль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37D3" w:rsidRPr="009C50BC" w:rsidRDefault="000437D3" w:rsidP="000437D3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Pr="009C50BC">
              <w:rPr>
                <w:color w:val="000000"/>
                <w:sz w:val="20"/>
                <w:szCs w:val="20"/>
              </w:rPr>
              <w:lastRenderedPageBreak/>
              <w:t>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77588C" w:rsidRPr="009C50BC" w:rsidRDefault="0077588C" w:rsidP="0077588C">
            <w:pPr>
              <w:rPr>
                <w:color w:val="000000"/>
              </w:rPr>
            </w:pPr>
            <w:r w:rsidRPr="009C50BC">
              <w:rPr>
                <w:color w:val="000000"/>
              </w:rPr>
              <w:lastRenderedPageBreak/>
              <w:t>МОУ «</w:t>
            </w:r>
            <w:proofErr w:type="spellStart"/>
            <w:r w:rsidRPr="009C50BC">
              <w:rPr>
                <w:color w:val="000000"/>
              </w:rPr>
              <w:t>Лихославльская</w:t>
            </w:r>
            <w:proofErr w:type="spellEnd"/>
            <w:r w:rsidRPr="009C50BC">
              <w:rPr>
                <w:color w:val="000000"/>
              </w:rPr>
              <w:t xml:space="preserve"> СОШ №1»,</w:t>
            </w:r>
          </w:p>
          <w:p w:rsidR="000437D3" w:rsidRPr="009C50BC" w:rsidRDefault="0077588C" w:rsidP="0077588C">
            <w:pPr>
              <w:rPr>
                <w:color w:val="000000"/>
              </w:rPr>
            </w:pPr>
            <w:r w:rsidRPr="009C50BC">
              <w:rPr>
                <w:color w:val="000000"/>
              </w:rPr>
              <w:lastRenderedPageBreak/>
              <w:t>МОУ «</w:t>
            </w:r>
            <w:proofErr w:type="spellStart"/>
            <w:r w:rsidRPr="009C50BC">
              <w:rPr>
                <w:color w:val="000000"/>
              </w:rPr>
              <w:t>Сосновицкая</w:t>
            </w:r>
            <w:proofErr w:type="spellEnd"/>
            <w:r w:rsidRPr="009C50BC">
              <w:rPr>
                <w:color w:val="000000"/>
              </w:rPr>
              <w:t xml:space="preserve"> ООШ»</w:t>
            </w:r>
          </w:p>
        </w:tc>
        <w:tc>
          <w:tcPr>
            <w:tcW w:w="1560" w:type="dxa"/>
            <w:gridSpan w:val="2"/>
            <w:vMerge w:val="restart"/>
          </w:tcPr>
          <w:p w:rsidR="000437D3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lastRenderedPageBreak/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lastRenderedPageBreak/>
              <w:t>председател</w:t>
            </w:r>
            <w:proofErr w:type="spellEnd"/>
          </w:p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0437D3" w:rsidRPr="009B4E0B" w:rsidRDefault="000437D3" w:rsidP="000437D3">
            <w:pPr>
              <w:rPr>
                <w:color w:val="000000"/>
              </w:rPr>
            </w:pPr>
          </w:p>
        </w:tc>
      </w:tr>
      <w:tr w:rsidR="001E4917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1E4917" w:rsidRDefault="001E4917" w:rsidP="001E49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1E4917" w:rsidRPr="009C50BC" w:rsidRDefault="001E4917" w:rsidP="001E4917">
            <w:r w:rsidRPr="009C50BC">
              <w:rPr>
                <w:color w:val="000000"/>
              </w:rPr>
              <w:t xml:space="preserve">Состояние  работы </w:t>
            </w:r>
            <w:r w:rsidRPr="009C50BC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9C50BC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E4917" w:rsidRPr="009C50BC" w:rsidRDefault="001E4917" w:rsidP="001E4917">
            <w:pPr>
              <w:rPr>
                <w:color w:val="000000"/>
              </w:rPr>
            </w:pPr>
            <w:r w:rsidRPr="009C50BC">
              <w:rPr>
                <w:b/>
                <w:color w:val="000000"/>
              </w:rPr>
              <w:t>комплексная</w:t>
            </w:r>
            <w:r w:rsidRPr="009C50BC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E4917" w:rsidRPr="009C50BC" w:rsidRDefault="001E4917" w:rsidP="001E4917">
            <w:pPr>
              <w:rPr>
                <w:color w:val="000000"/>
              </w:rPr>
            </w:pPr>
            <w:r w:rsidRPr="009C50BC">
              <w:rPr>
                <w:color w:val="000000"/>
              </w:rPr>
              <w:t>март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4917" w:rsidRPr="009C50BC" w:rsidRDefault="001E4917" w:rsidP="001E4917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E4917" w:rsidRPr="009C50BC" w:rsidRDefault="001E4917" w:rsidP="0077588C">
            <w:pPr>
              <w:rPr>
                <w:color w:val="000000"/>
              </w:rPr>
            </w:pPr>
            <w:r w:rsidRPr="009C50BC">
              <w:rPr>
                <w:color w:val="000000"/>
              </w:rPr>
              <w:t xml:space="preserve"> </w:t>
            </w:r>
            <w:r w:rsidRPr="009C50BC">
              <w:t xml:space="preserve">МОУ </w:t>
            </w:r>
            <w:r w:rsidR="0077588C" w:rsidRPr="009C50BC">
              <w:t>«</w:t>
            </w:r>
            <w:proofErr w:type="spellStart"/>
            <w:r w:rsidR="0077588C" w:rsidRPr="009C50BC">
              <w:t>Станская</w:t>
            </w:r>
            <w:proofErr w:type="spellEnd"/>
            <w:r w:rsidR="0077588C" w:rsidRPr="009C50BC"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1E4917" w:rsidRPr="009B4E0B" w:rsidRDefault="001E4917" w:rsidP="001E4917">
            <w:pPr>
              <w:rPr>
                <w:color w:val="000000"/>
              </w:rPr>
            </w:pPr>
          </w:p>
        </w:tc>
      </w:tr>
      <w:tr w:rsidR="001E36B6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1E36B6" w:rsidRDefault="009C50BC" w:rsidP="001E36B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1E36B6" w:rsidRPr="009C50BC" w:rsidRDefault="001E36B6" w:rsidP="001E36B6">
            <w:pPr>
              <w:rPr>
                <w:color w:val="000000"/>
              </w:rPr>
            </w:pPr>
            <w:r w:rsidRPr="009C50BC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E36B6" w:rsidRPr="009C50BC" w:rsidRDefault="001E36B6" w:rsidP="001E36B6">
            <w:pPr>
              <w:rPr>
                <w:color w:val="000000"/>
              </w:rPr>
            </w:pPr>
            <w:r w:rsidRPr="009C50BC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E36B6" w:rsidRPr="009C50BC" w:rsidRDefault="001E36B6" w:rsidP="001E36B6">
            <w:pPr>
              <w:rPr>
                <w:color w:val="000000"/>
              </w:rPr>
            </w:pPr>
            <w:r w:rsidRPr="009C50BC">
              <w:rPr>
                <w:color w:val="000000"/>
              </w:rPr>
              <w:t>апрель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E36B6" w:rsidRPr="009C50BC" w:rsidRDefault="001E36B6" w:rsidP="001E36B6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1E36B6" w:rsidRPr="009C50BC" w:rsidRDefault="001E36B6" w:rsidP="00866231">
            <w:pPr>
              <w:rPr>
                <w:color w:val="000000"/>
              </w:rPr>
            </w:pPr>
            <w:r w:rsidRPr="009C50BC">
              <w:rPr>
                <w:color w:val="000000"/>
              </w:rPr>
              <w:t>МОУ «</w:t>
            </w:r>
            <w:proofErr w:type="spellStart"/>
            <w:r w:rsidR="00866231">
              <w:rPr>
                <w:color w:val="000000"/>
              </w:rPr>
              <w:t>Вескинская</w:t>
            </w:r>
            <w:proofErr w:type="spellEnd"/>
            <w:r w:rsidR="00866231">
              <w:rPr>
                <w:color w:val="000000"/>
              </w:rPr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1E36B6" w:rsidRPr="009B4E0B" w:rsidRDefault="001E36B6" w:rsidP="001E36B6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9C50BC" w:rsidP="00A86A1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Pr="009C50BC" w:rsidRDefault="00591146" w:rsidP="00A86A14">
            <w:r w:rsidRPr="009C50BC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9C50BC">
            <w:r w:rsidRPr="00A86A14">
              <w:t>МОУ «</w:t>
            </w:r>
            <w:proofErr w:type="spellStart"/>
            <w:r w:rsidR="009C50BC">
              <w:rPr>
                <w:color w:val="000000"/>
              </w:rPr>
              <w:t>Лихославльская</w:t>
            </w:r>
            <w:proofErr w:type="spellEnd"/>
            <w:r w:rsidR="009C50BC">
              <w:rPr>
                <w:color w:val="000000"/>
              </w:rPr>
              <w:t xml:space="preserve"> </w:t>
            </w:r>
            <w:r w:rsidR="000437D3">
              <w:rPr>
                <w:color w:val="000000"/>
              </w:rPr>
              <w:t>СОШ</w:t>
            </w:r>
            <w:r w:rsidR="009C50BC">
              <w:rPr>
                <w:color w:val="000000"/>
              </w:rPr>
              <w:t xml:space="preserve"> №2</w:t>
            </w:r>
            <w:r w:rsidRPr="00A86A14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A86A14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Pr="009B4E0B" w:rsidRDefault="009C50BC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0" w:type="dxa"/>
          </w:tcPr>
          <w:p w:rsidR="00591146" w:rsidRPr="00B7575B" w:rsidRDefault="00591146" w:rsidP="0072399A">
            <w:r w:rsidRPr="00B7575B">
              <w:t xml:space="preserve">Организация летней оздоровительной работы. </w:t>
            </w:r>
          </w:p>
          <w:p w:rsidR="00591146" w:rsidRPr="00B7575B" w:rsidRDefault="00591146" w:rsidP="00EA6105"/>
        </w:tc>
        <w:tc>
          <w:tcPr>
            <w:tcW w:w="1680" w:type="dxa"/>
            <w:gridSpan w:val="2"/>
          </w:tcPr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72399A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Default="00591146" w:rsidP="00EA6105">
            <w:pPr>
              <w:rPr>
                <w:color w:val="000000"/>
              </w:rPr>
            </w:pPr>
          </w:p>
          <w:p w:rsidR="009C50BC" w:rsidRPr="00B7575B" w:rsidRDefault="009C50BC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EA6105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9C50BC">
            <w:r w:rsidRPr="00B7575B">
              <w:t>МОУ «</w:t>
            </w:r>
            <w:proofErr w:type="spellStart"/>
            <w:r w:rsidR="009C50BC">
              <w:t>Микшинская</w:t>
            </w:r>
            <w:proofErr w:type="spellEnd"/>
            <w:r w:rsidRPr="00B7575B">
              <w:t xml:space="preserve"> СОШ», МОУ </w:t>
            </w:r>
            <w:r w:rsidR="009C50BC">
              <w:t>«</w:t>
            </w:r>
            <w:proofErr w:type="spellStart"/>
            <w:r w:rsidR="009C50BC">
              <w:t>Толмачевская</w:t>
            </w:r>
            <w:proofErr w:type="spellEnd"/>
            <w:r w:rsidR="009C50BC">
              <w:t xml:space="preserve"> СОШ»</w:t>
            </w:r>
          </w:p>
          <w:p w:rsidR="00591146" w:rsidRPr="00B7575B" w:rsidRDefault="00591146" w:rsidP="006C68B9"/>
          <w:p w:rsidR="00591146" w:rsidRDefault="00591146" w:rsidP="006C68B9">
            <w:r w:rsidRPr="00B7575B">
              <w:t>МОУ «ЛСОШ №</w:t>
            </w:r>
            <w:r w:rsidR="000437D3">
              <w:t>1</w:t>
            </w:r>
            <w:r w:rsidRPr="00B7575B">
              <w:t>»,</w:t>
            </w:r>
          </w:p>
          <w:p w:rsidR="000437D3" w:rsidRPr="00B7575B" w:rsidRDefault="000437D3" w:rsidP="006C68B9"/>
          <w:p w:rsidR="009C50BC" w:rsidRDefault="009C50BC" w:rsidP="009C50BC"/>
          <w:p w:rsidR="009C50BC" w:rsidRDefault="009C50BC" w:rsidP="009C50BC"/>
          <w:p w:rsidR="00591146" w:rsidRPr="00B7575B" w:rsidRDefault="00591146" w:rsidP="009C50BC">
            <w:r w:rsidRPr="00B7575B">
              <w:t>МОУ «ЛСОШ №</w:t>
            </w:r>
            <w:r w:rsidR="009C50BC">
              <w:t>7</w:t>
            </w:r>
            <w:r w:rsidRPr="00B7575B">
              <w:t xml:space="preserve">» 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9C50BC" w:rsidP="00EA61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000" w:type="dxa"/>
          </w:tcPr>
          <w:p w:rsidR="00591146" w:rsidRPr="00B7575B" w:rsidRDefault="00591146" w:rsidP="00D75E0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013CC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013CCA">
            <w:pPr>
              <w:rPr>
                <w:color w:val="000000"/>
              </w:rPr>
            </w:pPr>
            <w:r w:rsidRPr="00B7575B">
              <w:rPr>
                <w:color w:val="000000"/>
              </w:rPr>
              <w:t>Все МОУ</w:t>
            </w:r>
          </w:p>
          <w:p w:rsidR="00591146" w:rsidRPr="00B7575B" w:rsidRDefault="00591146" w:rsidP="00013CCA">
            <w:pPr>
              <w:rPr>
                <w:color w:val="000000"/>
              </w:rPr>
            </w:pPr>
          </w:p>
          <w:p w:rsidR="00591146" w:rsidRPr="00B7575B" w:rsidRDefault="00591146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1E36B6" w:rsidRPr="009B4E0B" w:rsidTr="00E25C32">
        <w:tc>
          <w:tcPr>
            <w:tcW w:w="588" w:type="dxa"/>
            <w:gridSpan w:val="2"/>
          </w:tcPr>
          <w:p w:rsidR="001E36B6" w:rsidRDefault="009C50BC" w:rsidP="001E36B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0" w:type="dxa"/>
          </w:tcPr>
          <w:p w:rsidR="001E36B6" w:rsidRPr="009C50BC" w:rsidRDefault="001E36B6" w:rsidP="001E36B6">
            <w:r w:rsidRPr="009C50BC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</w:tcPr>
          <w:p w:rsidR="001E36B6" w:rsidRPr="009C50BC" w:rsidRDefault="001E36B6" w:rsidP="001E36B6">
            <w:pPr>
              <w:rPr>
                <w:color w:val="000000"/>
              </w:rPr>
            </w:pPr>
            <w:r w:rsidRPr="009C50BC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1E36B6" w:rsidRPr="009C50BC" w:rsidRDefault="001E36B6" w:rsidP="001E36B6">
            <w:pPr>
              <w:rPr>
                <w:color w:val="000000"/>
              </w:rPr>
            </w:pPr>
            <w:r w:rsidRPr="009C50BC"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2"/>
          </w:tcPr>
          <w:p w:rsidR="001E36B6" w:rsidRPr="009C50BC" w:rsidRDefault="001E36B6" w:rsidP="001E36B6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1E36B6" w:rsidRPr="009C50BC" w:rsidRDefault="001E36B6" w:rsidP="001E36B6">
            <w:pPr>
              <w:rPr>
                <w:color w:val="000000"/>
              </w:rPr>
            </w:pPr>
            <w:r w:rsidRPr="009C50BC">
              <w:rPr>
                <w:color w:val="000000"/>
              </w:rPr>
              <w:t>МОУ «</w:t>
            </w:r>
            <w:proofErr w:type="spellStart"/>
            <w:r w:rsidRPr="009C50BC">
              <w:rPr>
                <w:color w:val="000000"/>
              </w:rPr>
              <w:t>Лихославльская</w:t>
            </w:r>
            <w:proofErr w:type="spellEnd"/>
            <w:r w:rsidRPr="009C50BC">
              <w:rPr>
                <w:color w:val="000000"/>
              </w:rPr>
              <w:t xml:space="preserve"> СОШ №2», МОУ «</w:t>
            </w:r>
            <w:proofErr w:type="spellStart"/>
            <w:r w:rsidRPr="009C50BC">
              <w:rPr>
                <w:color w:val="000000"/>
              </w:rPr>
              <w:t>Микшинская</w:t>
            </w:r>
            <w:proofErr w:type="spellEnd"/>
            <w:r w:rsidRPr="009C50BC">
              <w:rPr>
                <w:color w:val="000000"/>
              </w:rPr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1E36B6" w:rsidRPr="009B4E0B" w:rsidRDefault="001E36B6" w:rsidP="001E36B6">
            <w:pPr>
              <w:rPr>
                <w:color w:val="000000"/>
              </w:rPr>
            </w:pPr>
          </w:p>
        </w:tc>
      </w:tr>
      <w:tr w:rsidR="00817360" w:rsidRPr="00BF0634" w:rsidTr="001125EF">
        <w:tc>
          <w:tcPr>
            <w:tcW w:w="14868" w:type="dxa"/>
            <w:gridSpan w:val="13"/>
            <w:shd w:val="clear" w:color="auto" w:fill="auto"/>
          </w:tcPr>
          <w:p w:rsidR="00817360" w:rsidRPr="00A86A14" w:rsidRDefault="00817360" w:rsidP="007C5BF5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3F4CDA" w:rsidRDefault="00817360" w:rsidP="00B1454E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  <w:r w:rsidR="00AB4CAE">
              <w:rPr>
                <w:b/>
                <w:color w:val="000000"/>
              </w:rPr>
              <w:t xml:space="preserve"> </w:t>
            </w:r>
          </w:p>
        </w:tc>
      </w:tr>
      <w:tr w:rsidR="002D2F83" w:rsidRPr="00C37A5B" w:rsidTr="0088069D">
        <w:trPr>
          <w:gridAfter w:val="1"/>
          <w:wAfter w:w="18" w:type="dxa"/>
          <w:trHeight w:val="111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D85644" w:rsidRPr="00C37A5B" w:rsidRDefault="00D85644" w:rsidP="00D85644">
            <w:pPr>
              <w:jc w:val="both"/>
              <w:rPr>
                <w:szCs w:val="28"/>
              </w:rPr>
            </w:pPr>
            <w:r w:rsidRPr="00C37A5B">
              <w:rPr>
                <w:szCs w:val="28"/>
              </w:rPr>
              <w:t>1.Система организации внутреннего контроля в МДОУ.</w:t>
            </w:r>
          </w:p>
          <w:p w:rsidR="002D2F83" w:rsidRPr="00C37A5B" w:rsidRDefault="00D85644" w:rsidP="002D2F83">
            <w:r>
              <w:t>2</w:t>
            </w:r>
            <w:r w:rsidR="002D2F83" w:rsidRPr="00C37A5B">
              <w:t>. Орга</w:t>
            </w:r>
            <w:r w:rsidR="004B04B4" w:rsidRPr="00C37A5B">
              <w:t>низация работы</w:t>
            </w:r>
            <w:r w:rsidR="00595958">
              <w:t xml:space="preserve"> с персональными данными воспитанников в соответствии с законодательством РФ</w:t>
            </w:r>
            <w:r w:rsidR="002D2F83" w:rsidRPr="00C37A5B">
              <w:t>.</w:t>
            </w:r>
          </w:p>
          <w:p w:rsidR="002D2F83" w:rsidRPr="00C37A5B" w:rsidRDefault="00D85644" w:rsidP="002D2F83">
            <w:pPr>
              <w:rPr>
                <w:szCs w:val="28"/>
              </w:rPr>
            </w:pPr>
            <w:r>
              <w:t>3</w:t>
            </w:r>
            <w:r w:rsidR="002D2F83" w:rsidRPr="00C37A5B">
              <w:t>.</w:t>
            </w:r>
            <w:r w:rsidR="002D2F83" w:rsidRPr="00C37A5B">
              <w:rPr>
                <w:szCs w:val="28"/>
              </w:rPr>
              <w:t xml:space="preserve"> Организация </w:t>
            </w:r>
            <w:proofErr w:type="spellStart"/>
            <w:r w:rsidR="002D2F83" w:rsidRPr="00C37A5B">
              <w:rPr>
                <w:szCs w:val="28"/>
              </w:rPr>
              <w:t>воспитательно</w:t>
            </w:r>
            <w:proofErr w:type="spellEnd"/>
            <w:r w:rsidR="002D2F83" w:rsidRPr="00C37A5B">
              <w:rPr>
                <w:szCs w:val="28"/>
              </w:rPr>
              <w:t>-образовательной работы в МДОУ.</w:t>
            </w:r>
          </w:p>
          <w:p w:rsidR="00D85644" w:rsidRPr="00C37A5B" w:rsidRDefault="00D85644" w:rsidP="00D85644">
            <w:r>
              <w:t xml:space="preserve">4. </w:t>
            </w:r>
            <w:r>
              <w:rPr>
                <w:szCs w:val="20"/>
              </w:rPr>
              <w:t xml:space="preserve">Государственно-общественное   </w:t>
            </w:r>
            <w:r w:rsidR="004B04B4" w:rsidRPr="00D85644">
              <w:rPr>
                <w:szCs w:val="20"/>
              </w:rPr>
              <w:t xml:space="preserve">управление  </w:t>
            </w:r>
            <w:r>
              <w:rPr>
                <w:szCs w:val="20"/>
              </w:rPr>
              <w:t>МДОУ</w:t>
            </w:r>
            <w:r w:rsidR="004B04B4" w:rsidRPr="00D85644">
              <w:rPr>
                <w:szCs w:val="20"/>
              </w:rPr>
              <w:t>.</w:t>
            </w:r>
          </w:p>
        </w:tc>
        <w:tc>
          <w:tcPr>
            <w:tcW w:w="1600" w:type="dxa"/>
          </w:tcPr>
          <w:p w:rsidR="002D2F83" w:rsidRPr="00C37A5B" w:rsidRDefault="004B04B4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2D2F83" w:rsidRPr="00A0490B" w:rsidRDefault="00595958" w:rsidP="002D2F83">
            <w:pPr>
              <w:ind w:left="-69"/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МДОУ «Д</w:t>
            </w:r>
            <w:r w:rsidR="002D2F83" w:rsidRPr="00A0490B">
              <w:rPr>
                <w:sz w:val="20"/>
                <w:szCs w:val="20"/>
              </w:rPr>
              <w:t xml:space="preserve">етский сад </w:t>
            </w:r>
            <w:r w:rsidRPr="00A0490B">
              <w:rPr>
                <w:sz w:val="20"/>
                <w:szCs w:val="20"/>
              </w:rPr>
              <w:t xml:space="preserve"> «Колокольчик» </w:t>
            </w:r>
            <w:proofErr w:type="spellStart"/>
            <w:r w:rsidRPr="00A0490B">
              <w:rPr>
                <w:sz w:val="20"/>
                <w:szCs w:val="20"/>
              </w:rPr>
              <w:t>д.Вёски</w:t>
            </w:r>
            <w:proofErr w:type="spellEnd"/>
            <w:r w:rsidR="002D2F83" w:rsidRPr="00A0490B">
              <w:rPr>
                <w:sz w:val="20"/>
                <w:szCs w:val="20"/>
              </w:rPr>
              <w:t xml:space="preserve"> </w:t>
            </w:r>
          </w:p>
          <w:p w:rsidR="002D2F83" w:rsidRPr="00A0490B" w:rsidRDefault="002D2F83" w:rsidP="00595958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D2F83" w:rsidRPr="00A0490B" w:rsidRDefault="002D2F83" w:rsidP="002D2F83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2D2F83" w:rsidRPr="00C37A5B" w:rsidTr="0088069D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2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D85644" w:rsidRDefault="00D85644" w:rsidP="00D85644">
            <w:pPr>
              <w:jc w:val="both"/>
            </w:pPr>
            <w:r>
              <w:rPr>
                <w:szCs w:val="28"/>
              </w:rPr>
              <w:t xml:space="preserve">1. </w:t>
            </w:r>
            <w:r w:rsidRPr="00C37A5B">
              <w:rPr>
                <w:szCs w:val="28"/>
              </w:rPr>
              <w:t>Система организации внутреннего контроля в МДОУ</w:t>
            </w:r>
          </w:p>
          <w:p w:rsidR="002D2F83" w:rsidRPr="00D85644" w:rsidRDefault="00D85644" w:rsidP="00D85644">
            <w:pPr>
              <w:jc w:val="both"/>
              <w:rPr>
                <w:szCs w:val="28"/>
              </w:rPr>
            </w:pPr>
            <w:r>
              <w:t>2</w:t>
            </w:r>
            <w:r w:rsidR="002D2F83" w:rsidRPr="00D85644">
              <w:rPr>
                <w:color w:val="FF0000"/>
              </w:rPr>
              <w:t>.</w:t>
            </w:r>
            <w:r w:rsidRPr="00D85644">
              <w:t>Внутренняя оценка качества образования</w:t>
            </w:r>
            <w:r w:rsidR="002D2F83" w:rsidRPr="00D85644">
              <w:t xml:space="preserve"> </w:t>
            </w:r>
            <w:r w:rsidRPr="00D85644">
              <w:t>в соответствии с законодательством</w:t>
            </w:r>
            <w:r w:rsidR="002D2F83" w:rsidRPr="00D85644">
              <w:t xml:space="preserve"> Российской Федерации.</w:t>
            </w:r>
          </w:p>
          <w:p w:rsidR="002D2F83" w:rsidRPr="00C37A5B" w:rsidRDefault="00D85644" w:rsidP="00595958">
            <w:r>
              <w:t>3</w:t>
            </w:r>
            <w:r w:rsidR="002D2F83" w:rsidRPr="00C37A5B">
              <w:t xml:space="preserve">. </w:t>
            </w:r>
            <w:r w:rsidR="002D2F83" w:rsidRPr="00C37A5B">
              <w:rPr>
                <w:szCs w:val="28"/>
              </w:rPr>
              <w:t xml:space="preserve">Организация </w:t>
            </w:r>
            <w:proofErr w:type="spellStart"/>
            <w:r w:rsidR="002D2F83" w:rsidRPr="00C37A5B">
              <w:rPr>
                <w:szCs w:val="28"/>
              </w:rPr>
              <w:t>воспитательно</w:t>
            </w:r>
            <w:proofErr w:type="spellEnd"/>
            <w:r w:rsidR="002D2F83" w:rsidRPr="00C37A5B">
              <w:rPr>
                <w:szCs w:val="28"/>
              </w:rPr>
              <w:t>-образовательной работы в МДОУ.</w:t>
            </w:r>
          </w:p>
        </w:tc>
        <w:tc>
          <w:tcPr>
            <w:tcW w:w="1600" w:type="dxa"/>
          </w:tcPr>
          <w:p w:rsidR="002D2F83" w:rsidRPr="00C37A5B" w:rsidRDefault="002E1A8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2D2F83" w:rsidRPr="00C37A5B" w:rsidRDefault="002D2F83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AB4CAE">
              <w:rPr>
                <w:sz w:val="20"/>
                <w:szCs w:val="20"/>
              </w:rPr>
              <w:t xml:space="preserve"> тематической </w:t>
            </w: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2D2F83" w:rsidRPr="00A0490B" w:rsidRDefault="002D2F83" w:rsidP="00595958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детский сад </w:t>
            </w:r>
            <w:proofErr w:type="spellStart"/>
            <w:r w:rsidR="00595958" w:rsidRPr="00A0490B">
              <w:rPr>
                <w:sz w:val="20"/>
                <w:szCs w:val="20"/>
              </w:rPr>
              <w:t>с.Микшино</w:t>
            </w:r>
            <w:proofErr w:type="spellEnd"/>
          </w:p>
        </w:tc>
        <w:tc>
          <w:tcPr>
            <w:tcW w:w="1559" w:type="dxa"/>
            <w:gridSpan w:val="2"/>
          </w:tcPr>
          <w:p w:rsidR="002D2F83" w:rsidRPr="00A0490B" w:rsidRDefault="002D2F83" w:rsidP="002D2F83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2D2F83" w:rsidRPr="00C37A5B" w:rsidTr="00415956">
        <w:trPr>
          <w:gridAfter w:val="1"/>
          <w:wAfter w:w="18" w:type="dxa"/>
          <w:trHeight w:val="1635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3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t xml:space="preserve">1.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2D2F83" w:rsidRPr="00C37A5B" w:rsidRDefault="002D2F83" w:rsidP="002D2F83">
            <w:pPr>
              <w:rPr>
                <w:szCs w:val="28"/>
              </w:rPr>
            </w:pPr>
            <w:r w:rsidRPr="00C37A5B">
              <w:t>2.</w:t>
            </w:r>
            <w:r w:rsidRPr="00C37A5B">
              <w:rPr>
                <w:szCs w:val="28"/>
              </w:rPr>
              <w:t xml:space="preserve"> Система </w:t>
            </w:r>
            <w:r w:rsidR="00D85644">
              <w:rPr>
                <w:szCs w:val="28"/>
              </w:rPr>
              <w:t xml:space="preserve">внутренней оценки </w:t>
            </w:r>
            <w:r w:rsidRPr="00C37A5B">
              <w:rPr>
                <w:szCs w:val="28"/>
              </w:rPr>
              <w:t>качества образования в</w:t>
            </w:r>
            <w:r w:rsidR="00D85644">
              <w:rPr>
                <w:szCs w:val="28"/>
              </w:rPr>
              <w:t xml:space="preserve"> МДОУ</w:t>
            </w:r>
            <w:r w:rsidRPr="00C37A5B">
              <w:rPr>
                <w:szCs w:val="28"/>
              </w:rPr>
              <w:t>.</w:t>
            </w:r>
          </w:p>
          <w:p w:rsidR="00415956" w:rsidRPr="00C37A5B" w:rsidRDefault="002D2F83" w:rsidP="00D85644">
            <w:pPr>
              <w:jc w:val="both"/>
            </w:pPr>
            <w:r w:rsidRPr="00C37A5B">
              <w:t xml:space="preserve">3. </w:t>
            </w:r>
            <w:r w:rsidR="00D85644" w:rsidRPr="00C37A5B">
              <w:t>Соблюдение законодательства Российской Федерации в сфере образования по обеспечению информационной открытости в МДОУ</w:t>
            </w:r>
            <w:r w:rsidR="00D85644">
              <w:t>.</w:t>
            </w:r>
          </w:p>
        </w:tc>
        <w:tc>
          <w:tcPr>
            <w:tcW w:w="1600" w:type="dxa"/>
          </w:tcPr>
          <w:p w:rsidR="002D2F83" w:rsidRPr="00C37A5B" w:rsidRDefault="00595958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2D2F83" w:rsidRPr="00C37A5B" w:rsidRDefault="002D2F83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AB4CAE">
              <w:rPr>
                <w:sz w:val="20"/>
                <w:szCs w:val="20"/>
              </w:rPr>
              <w:t xml:space="preserve">тематической </w:t>
            </w: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AC469A" w:rsidRPr="00A0490B" w:rsidRDefault="00AC469A" w:rsidP="00AC469A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сад «Юбилейный» </w:t>
            </w:r>
            <w:proofErr w:type="spellStart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</w:p>
          <w:p w:rsidR="002D2F83" w:rsidRPr="00A0490B" w:rsidRDefault="002D2F83" w:rsidP="00AC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2F83" w:rsidRPr="00A0490B" w:rsidRDefault="002D2F83" w:rsidP="002D2F83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415956" w:rsidRPr="00C37A5B" w:rsidTr="0088069D">
        <w:trPr>
          <w:gridAfter w:val="1"/>
          <w:wAfter w:w="18" w:type="dxa"/>
          <w:trHeight w:val="1110"/>
        </w:trPr>
        <w:tc>
          <w:tcPr>
            <w:tcW w:w="588" w:type="dxa"/>
            <w:gridSpan w:val="2"/>
          </w:tcPr>
          <w:p w:rsidR="00415956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000" w:type="dxa"/>
          </w:tcPr>
          <w:p w:rsidR="00415956" w:rsidRPr="00C37A5B" w:rsidRDefault="00415956" w:rsidP="00415956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15956" w:rsidRPr="00C37A5B" w:rsidRDefault="00415956" w:rsidP="00415956">
            <w:pPr>
              <w:rPr>
                <w:szCs w:val="20"/>
              </w:rPr>
            </w:pPr>
            <w:r w:rsidRPr="00C37A5B">
              <w:t xml:space="preserve"> 2</w:t>
            </w:r>
            <w:r w:rsidR="003C7CB9">
              <w:t xml:space="preserve">. </w:t>
            </w:r>
            <w:r w:rsidR="003C7CB9" w:rsidRPr="00C37A5B">
              <w:rPr>
                <w:szCs w:val="28"/>
              </w:rPr>
              <w:t xml:space="preserve">Система </w:t>
            </w:r>
            <w:r w:rsidR="003C7CB9">
              <w:rPr>
                <w:szCs w:val="28"/>
              </w:rPr>
              <w:t xml:space="preserve">внутренней оценки </w:t>
            </w:r>
            <w:r w:rsidR="003C7CB9" w:rsidRPr="00C37A5B">
              <w:rPr>
                <w:szCs w:val="28"/>
              </w:rPr>
              <w:t>качества образования в</w:t>
            </w:r>
            <w:r w:rsidR="003C7CB9">
              <w:rPr>
                <w:szCs w:val="28"/>
              </w:rPr>
              <w:t xml:space="preserve"> МДОУ.</w:t>
            </w:r>
          </w:p>
          <w:p w:rsidR="00415956" w:rsidRPr="00C37A5B" w:rsidRDefault="00415956" w:rsidP="003C7CB9">
            <w:r w:rsidRPr="00C37A5B">
              <w:rPr>
                <w:szCs w:val="28"/>
              </w:rPr>
              <w:t>3.</w:t>
            </w:r>
            <w:r w:rsidRPr="00C37A5B">
              <w:t xml:space="preserve"> </w:t>
            </w:r>
            <w:r w:rsidR="003C7CB9" w:rsidRPr="003C7CB9">
              <w:rPr>
                <w:szCs w:val="28"/>
              </w:rPr>
              <w:t>Организация работы с молодыми специалистами в МДОУ.</w:t>
            </w:r>
            <w:r w:rsidR="003C7CB9" w:rsidRPr="00C37A5B">
              <w:rPr>
                <w:szCs w:val="28"/>
              </w:rPr>
              <w:t xml:space="preserve"> </w:t>
            </w:r>
          </w:p>
        </w:tc>
        <w:tc>
          <w:tcPr>
            <w:tcW w:w="1600" w:type="dxa"/>
          </w:tcPr>
          <w:p w:rsidR="00415956" w:rsidRPr="00C37A5B" w:rsidRDefault="003C7CB9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415956" w:rsidRPr="00C37A5B" w:rsidRDefault="00AE144F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415956" w:rsidRPr="00C37A5B" w:rsidRDefault="00AE144F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AB4CAE">
              <w:rPr>
                <w:sz w:val="20"/>
                <w:szCs w:val="20"/>
              </w:rPr>
              <w:t xml:space="preserve">тематической </w:t>
            </w: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26" w:type="dxa"/>
            <w:gridSpan w:val="2"/>
          </w:tcPr>
          <w:p w:rsidR="00AE144F" w:rsidRPr="00A0490B" w:rsidRDefault="00AE144F" w:rsidP="00AE144F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сад «Улыбка» </w:t>
            </w:r>
            <w:proofErr w:type="spellStart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</w:p>
          <w:p w:rsidR="00415956" w:rsidRPr="00A0490B" w:rsidRDefault="00415956" w:rsidP="002D2F83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5956" w:rsidRPr="00A0490B" w:rsidRDefault="00AE144F" w:rsidP="002D2F83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E97F6F" w:rsidRPr="00C37A5B" w:rsidTr="00E25C32">
        <w:trPr>
          <w:trHeight w:val="412"/>
        </w:trPr>
        <w:tc>
          <w:tcPr>
            <w:tcW w:w="14868" w:type="dxa"/>
            <w:gridSpan w:val="13"/>
          </w:tcPr>
          <w:p w:rsidR="00E97F6F" w:rsidRPr="00A0490B" w:rsidRDefault="00E97F6F" w:rsidP="007C5BF5">
            <w:pPr>
              <w:jc w:val="center"/>
            </w:pPr>
            <w:r w:rsidRPr="00A0490B">
              <w:rPr>
                <w:b/>
              </w:rPr>
              <w:t>Организация работы образовательных  учреждений</w:t>
            </w:r>
          </w:p>
        </w:tc>
      </w:tr>
      <w:tr w:rsidR="002D2F83" w:rsidRPr="00C37A5B" w:rsidTr="00375E41">
        <w:trPr>
          <w:trHeight w:val="1313"/>
        </w:trPr>
        <w:tc>
          <w:tcPr>
            <w:tcW w:w="588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5.</w:t>
            </w:r>
          </w:p>
        </w:tc>
        <w:tc>
          <w:tcPr>
            <w:tcW w:w="6000" w:type="dxa"/>
          </w:tcPr>
          <w:p w:rsidR="00375E41" w:rsidRPr="00C37A5B" w:rsidRDefault="00375E41" w:rsidP="00375E41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2D2F83" w:rsidRDefault="00375E41" w:rsidP="00375E41">
            <w:pPr>
              <w:rPr>
                <w:szCs w:val="20"/>
              </w:rPr>
            </w:pPr>
            <w:r w:rsidRPr="00C37A5B">
              <w:rPr>
                <w:szCs w:val="20"/>
              </w:rPr>
              <w:t>2. Соблюдение трудового законодательства и иных нормативных правовых актов, содержащих нормы  трудового права.</w:t>
            </w:r>
          </w:p>
          <w:p w:rsidR="00A06F98" w:rsidRPr="00C37A5B" w:rsidRDefault="00A06F98" w:rsidP="00375E41">
            <w:r>
              <w:rPr>
                <w:szCs w:val="20"/>
              </w:rPr>
              <w:t>3.</w:t>
            </w:r>
            <w:r w:rsidR="00CD39E9" w:rsidRPr="00C37A5B">
              <w:t xml:space="preserve"> Соблюдение законодательства Российской Федерации в сфере образования по обеспечению информационной открытости в МДОУ</w:t>
            </w:r>
            <w:r w:rsidR="00CD39E9">
              <w:t>.</w:t>
            </w:r>
          </w:p>
        </w:tc>
        <w:tc>
          <w:tcPr>
            <w:tcW w:w="1680" w:type="dxa"/>
            <w:gridSpan w:val="2"/>
          </w:tcPr>
          <w:p w:rsidR="00C50951" w:rsidRPr="00C37A5B" w:rsidRDefault="00375E41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C50951" w:rsidRPr="00C37A5B" w:rsidRDefault="00C50951" w:rsidP="002D2F83">
            <w:pPr>
              <w:rPr>
                <w:sz w:val="20"/>
                <w:szCs w:val="20"/>
              </w:rPr>
            </w:pP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C37A5B" w:rsidRDefault="00375E41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C50951" w:rsidRPr="00C37A5B" w:rsidRDefault="00C50951" w:rsidP="002D2F83">
            <w:pPr>
              <w:jc w:val="center"/>
              <w:rPr>
                <w:sz w:val="20"/>
                <w:szCs w:val="20"/>
              </w:rPr>
            </w:pPr>
          </w:p>
          <w:p w:rsidR="00C50951" w:rsidRPr="00C37A5B" w:rsidRDefault="00C50951" w:rsidP="002D2F83">
            <w:pPr>
              <w:jc w:val="center"/>
              <w:rPr>
                <w:sz w:val="20"/>
                <w:szCs w:val="20"/>
              </w:rPr>
            </w:pPr>
          </w:p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375E41" w:rsidRPr="00C37A5B" w:rsidRDefault="00375E41" w:rsidP="00375E41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C37A5B" w:rsidRDefault="00375E41" w:rsidP="00375E41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2D2F83" w:rsidRPr="00A0490B" w:rsidRDefault="00375E41" w:rsidP="00A06F98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МДОУ «Детский сад «</w:t>
            </w:r>
            <w:r w:rsidR="00A06F98" w:rsidRPr="00A0490B">
              <w:rPr>
                <w:sz w:val="20"/>
                <w:szCs w:val="20"/>
              </w:rPr>
              <w:t>Ромашка</w:t>
            </w:r>
            <w:r w:rsidRPr="00A0490B">
              <w:rPr>
                <w:sz w:val="20"/>
                <w:szCs w:val="20"/>
              </w:rPr>
              <w:t xml:space="preserve">» </w:t>
            </w:r>
            <w:proofErr w:type="spellStart"/>
            <w:r w:rsidR="00A06F98" w:rsidRPr="00A0490B">
              <w:rPr>
                <w:sz w:val="20"/>
                <w:szCs w:val="20"/>
              </w:rPr>
              <w:t>с.Вышково</w:t>
            </w:r>
            <w:proofErr w:type="spellEnd"/>
          </w:p>
        </w:tc>
        <w:tc>
          <w:tcPr>
            <w:tcW w:w="1560" w:type="dxa"/>
            <w:gridSpan w:val="2"/>
          </w:tcPr>
          <w:p w:rsidR="00375E41" w:rsidRPr="00C37A5B" w:rsidRDefault="00375E41" w:rsidP="00375E41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C37A5B" w:rsidRDefault="00375E41" w:rsidP="00375E41"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375E41" w:rsidRPr="00C37A5B" w:rsidTr="00D714E5">
        <w:trPr>
          <w:trHeight w:val="1980"/>
        </w:trPr>
        <w:tc>
          <w:tcPr>
            <w:tcW w:w="588" w:type="dxa"/>
            <w:gridSpan w:val="2"/>
          </w:tcPr>
          <w:p w:rsidR="00375E41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6.</w:t>
            </w:r>
          </w:p>
        </w:tc>
        <w:tc>
          <w:tcPr>
            <w:tcW w:w="6000" w:type="dxa"/>
          </w:tcPr>
          <w:p w:rsidR="00D714E5" w:rsidRPr="00C37A5B" w:rsidRDefault="00D714E5" w:rsidP="00D714E5">
            <w:pPr>
              <w:rPr>
                <w:szCs w:val="20"/>
              </w:rPr>
            </w:pPr>
            <w:r w:rsidRPr="00C37A5B">
              <w:rPr>
                <w:szCs w:val="28"/>
              </w:rPr>
              <w:t xml:space="preserve">1. </w:t>
            </w:r>
            <w:r w:rsidRPr="00C37A5B">
              <w:rPr>
                <w:szCs w:val="20"/>
              </w:rPr>
              <w:t>. Соблюдение трудового законодательства и иных нормативных правовых актов, содержащих нормы  трудового права.</w:t>
            </w:r>
          </w:p>
          <w:p w:rsidR="00D714E5" w:rsidRPr="00C37A5B" w:rsidRDefault="00D714E5" w:rsidP="00D714E5">
            <w:pPr>
              <w:rPr>
                <w:szCs w:val="28"/>
              </w:rPr>
            </w:pPr>
            <w:r w:rsidRPr="00C37A5B">
              <w:rPr>
                <w:szCs w:val="28"/>
              </w:rPr>
              <w:t>2.</w:t>
            </w:r>
            <w:r w:rsidR="00AC469A">
              <w:rPr>
                <w:szCs w:val="28"/>
              </w:rPr>
              <w:t xml:space="preserve"> </w:t>
            </w:r>
            <w:r w:rsidR="00AC469A" w:rsidRPr="00C37A5B">
              <w:t xml:space="preserve">Организация работы </w:t>
            </w:r>
            <w:proofErr w:type="spellStart"/>
            <w:r w:rsidR="00AC469A" w:rsidRPr="00C37A5B">
              <w:t>логопункта</w:t>
            </w:r>
            <w:proofErr w:type="spellEnd"/>
            <w:r w:rsidR="00AC469A" w:rsidRPr="00C37A5B">
              <w:t xml:space="preserve">  на базе дошкольной  образовательной организации</w:t>
            </w:r>
            <w:r w:rsidR="00A0490B">
              <w:t>.</w:t>
            </w:r>
            <w:r w:rsidR="00AC469A" w:rsidRPr="00C37A5B">
              <w:rPr>
                <w:szCs w:val="28"/>
              </w:rPr>
              <w:t xml:space="preserve"> </w:t>
            </w:r>
          </w:p>
          <w:p w:rsidR="00D714E5" w:rsidRPr="00C37A5B" w:rsidRDefault="00D714E5" w:rsidP="00D714E5">
            <w:pPr>
              <w:rPr>
                <w:szCs w:val="20"/>
              </w:rPr>
            </w:pPr>
            <w:r w:rsidRPr="00C37A5B">
              <w:rPr>
                <w:szCs w:val="28"/>
              </w:rPr>
              <w:t>3.</w:t>
            </w:r>
            <w:r w:rsidRPr="00C37A5B">
              <w:rPr>
                <w:szCs w:val="20"/>
              </w:rPr>
              <w:t xml:space="preserve"> Организация воспитательной-образовательной работы в соответствии  с ФГОС ДОО.</w:t>
            </w:r>
          </w:p>
          <w:p w:rsidR="00375E41" w:rsidRPr="00C37A5B" w:rsidRDefault="00D714E5" w:rsidP="00D714E5">
            <w:pPr>
              <w:rPr>
                <w:szCs w:val="20"/>
              </w:rPr>
            </w:pPr>
            <w:r w:rsidRPr="00C37A5B">
              <w:t xml:space="preserve"> </w:t>
            </w:r>
            <w:r w:rsidRPr="00C37A5B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</w:tc>
        <w:tc>
          <w:tcPr>
            <w:tcW w:w="1680" w:type="dxa"/>
            <w:gridSpan w:val="2"/>
          </w:tcPr>
          <w:p w:rsidR="00375E41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375E41" w:rsidRPr="00C37A5B" w:rsidRDefault="00D714E5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D714E5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</w:t>
            </w:r>
          </w:p>
          <w:p w:rsidR="00375E41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375E41" w:rsidRPr="00A0490B" w:rsidRDefault="00D714E5" w:rsidP="002D2F83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МДОУ «Детский сад «</w:t>
            </w:r>
            <w:r w:rsidR="00A06F98" w:rsidRPr="00A0490B">
              <w:rPr>
                <w:sz w:val="20"/>
                <w:szCs w:val="20"/>
              </w:rPr>
              <w:t>Светлячок</w:t>
            </w:r>
            <w:r w:rsidRPr="00A0490B">
              <w:rPr>
                <w:sz w:val="20"/>
                <w:szCs w:val="20"/>
              </w:rPr>
              <w:t xml:space="preserve">» </w:t>
            </w:r>
            <w:proofErr w:type="spellStart"/>
            <w:r w:rsidR="00A06F98" w:rsidRPr="00A0490B">
              <w:rPr>
                <w:sz w:val="20"/>
                <w:szCs w:val="20"/>
              </w:rPr>
              <w:t>пгт.Калашниково</w:t>
            </w:r>
            <w:proofErr w:type="spellEnd"/>
          </w:p>
          <w:p w:rsidR="00375E41" w:rsidRPr="00A0490B" w:rsidRDefault="00375E41" w:rsidP="002D2F83">
            <w:pPr>
              <w:rPr>
                <w:sz w:val="20"/>
                <w:szCs w:val="20"/>
              </w:rPr>
            </w:pPr>
          </w:p>
          <w:p w:rsidR="00375E41" w:rsidRPr="00A0490B" w:rsidRDefault="00375E41" w:rsidP="002D2F83">
            <w:pPr>
              <w:rPr>
                <w:sz w:val="20"/>
                <w:szCs w:val="20"/>
              </w:rPr>
            </w:pPr>
          </w:p>
          <w:p w:rsidR="00375E41" w:rsidRPr="00A0490B" w:rsidRDefault="00375E41" w:rsidP="002D2F83">
            <w:pPr>
              <w:rPr>
                <w:sz w:val="20"/>
                <w:szCs w:val="20"/>
              </w:rPr>
            </w:pPr>
          </w:p>
          <w:p w:rsidR="00375E41" w:rsidRPr="00A0490B" w:rsidRDefault="00375E41" w:rsidP="002D2F83">
            <w:pPr>
              <w:rPr>
                <w:sz w:val="20"/>
                <w:szCs w:val="20"/>
              </w:rPr>
            </w:pPr>
          </w:p>
          <w:p w:rsidR="00375E41" w:rsidRPr="00A0490B" w:rsidRDefault="00375E41" w:rsidP="002D2F83">
            <w:pPr>
              <w:rPr>
                <w:sz w:val="20"/>
                <w:szCs w:val="20"/>
              </w:rPr>
            </w:pPr>
          </w:p>
          <w:p w:rsidR="00375E41" w:rsidRPr="00A0490B" w:rsidRDefault="00375E41" w:rsidP="002D2F83">
            <w:pPr>
              <w:rPr>
                <w:sz w:val="20"/>
                <w:szCs w:val="20"/>
              </w:rPr>
            </w:pPr>
          </w:p>
          <w:p w:rsidR="00375E41" w:rsidRPr="00A0490B" w:rsidRDefault="00375E41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714E5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375E41" w:rsidRPr="00C37A5B" w:rsidRDefault="00D714E5" w:rsidP="00D714E5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  <w:p w:rsidR="00375E41" w:rsidRPr="00C37A5B" w:rsidRDefault="00375E41" w:rsidP="002D2F83">
            <w:pPr>
              <w:rPr>
                <w:sz w:val="20"/>
                <w:szCs w:val="20"/>
              </w:rPr>
            </w:pPr>
          </w:p>
        </w:tc>
      </w:tr>
      <w:tr w:rsidR="00D714E5" w:rsidRPr="00C37A5B" w:rsidTr="00622043">
        <w:trPr>
          <w:trHeight w:val="2145"/>
        </w:trPr>
        <w:tc>
          <w:tcPr>
            <w:tcW w:w="588" w:type="dxa"/>
            <w:gridSpan w:val="2"/>
          </w:tcPr>
          <w:p w:rsidR="00D714E5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7.</w:t>
            </w:r>
          </w:p>
        </w:tc>
        <w:tc>
          <w:tcPr>
            <w:tcW w:w="6000" w:type="dxa"/>
          </w:tcPr>
          <w:p w:rsidR="00C37A5B" w:rsidRPr="00C37A5B" w:rsidRDefault="00FD4C40" w:rsidP="002D2F83">
            <w:pPr>
              <w:rPr>
                <w:szCs w:val="28"/>
              </w:rPr>
            </w:pPr>
            <w:r w:rsidRPr="00C37A5B">
              <w:rPr>
                <w:szCs w:val="28"/>
              </w:rPr>
              <w:t>1</w:t>
            </w:r>
            <w:r w:rsidR="00D714E5" w:rsidRPr="00C37A5B">
              <w:rPr>
                <w:szCs w:val="28"/>
              </w:rPr>
              <w:t xml:space="preserve">.Организация </w:t>
            </w:r>
            <w:proofErr w:type="spellStart"/>
            <w:r w:rsidR="00D714E5" w:rsidRPr="00C37A5B">
              <w:rPr>
                <w:szCs w:val="28"/>
              </w:rPr>
              <w:t>воспитательно</w:t>
            </w:r>
            <w:proofErr w:type="spellEnd"/>
            <w:r w:rsidR="00D714E5" w:rsidRPr="00C37A5B">
              <w:rPr>
                <w:szCs w:val="28"/>
              </w:rPr>
              <w:t>-образовательной работы в МДОУ.</w:t>
            </w:r>
          </w:p>
          <w:p w:rsidR="00D714E5" w:rsidRPr="00C37A5B" w:rsidRDefault="00C37A5B" w:rsidP="002D2F83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 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  <w:p w:rsidR="00D714E5" w:rsidRPr="00C37A5B" w:rsidRDefault="00FD4C40" w:rsidP="002D2F83">
            <w:pPr>
              <w:rPr>
                <w:szCs w:val="20"/>
              </w:rPr>
            </w:pPr>
            <w:r w:rsidRPr="00C37A5B">
              <w:rPr>
                <w:szCs w:val="20"/>
              </w:rPr>
              <w:t>2.</w:t>
            </w:r>
            <w:r w:rsidRPr="00C37A5B">
              <w:t xml:space="preserve">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</w:t>
            </w:r>
            <w:r w:rsidR="00720273">
              <w:t>, работа с персональными данными .</w:t>
            </w:r>
          </w:p>
        </w:tc>
        <w:tc>
          <w:tcPr>
            <w:tcW w:w="1680" w:type="dxa"/>
            <w:gridSpan w:val="2"/>
          </w:tcPr>
          <w:p w:rsidR="00D714E5" w:rsidRPr="00C37A5B" w:rsidRDefault="00FD4C40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D714E5" w:rsidRPr="00C37A5B" w:rsidRDefault="00D714E5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март</w:t>
            </w:r>
          </w:p>
        </w:tc>
        <w:tc>
          <w:tcPr>
            <w:tcW w:w="1457" w:type="dxa"/>
          </w:tcPr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="00FD4C40" w:rsidRPr="00C37A5B">
              <w:rPr>
                <w:sz w:val="20"/>
                <w:szCs w:val="20"/>
              </w:rPr>
              <w:t>тематической</w:t>
            </w:r>
          </w:p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D714E5" w:rsidRPr="00C37A5B" w:rsidRDefault="00D714E5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AC469A" w:rsidRPr="00A0490B" w:rsidRDefault="00AC469A" w:rsidP="00AC469A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МДОУ «Детский сад «</w:t>
            </w:r>
            <w:r w:rsidR="00720273" w:rsidRPr="00A0490B">
              <w:rPr>
                <w:sz w:val="20"/>
                <w:szCs w:val="20"/>
              </w:rPr>
              <w:t>Василёк</w:t>
            </w:r>
            <w:r w:rsidRPr="00A0490B">
              <w:rPr>
                <w:sz w:val="20"/>
                <w:szCs w:val="20"/>
              </w:rPr>
              <w:t xml:space="preserve">» </w:t>
            </w:r>
            <w:proofErr w:type="spellStart"/>
            <w:r w:rsidR="00720273" w:rsidRPr="00A0490B">
              <w:rPr>
                <w:sz w:val="20"/>
                <w:szCs w:val="20"/>
              </w:rPr>
              <w:t>п.Крючково</w:t>
            </w:r>
            <w:proofErr w:type="spellEnd"/>
          </w:p>
          <w:p w:rsidR="00C37A5B" w:rsidRPr="00A0490B" w:rsidRDefault="00C37A5B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D714E5" w:rsidRPr="00C37A5B" w:rsidRDefault="00D714E5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9052CB" w:rsidRPr="00C37A5B" w:rsidTr="00622043">
        <w:trPr>
          <w:trHeight w:val="234"/>
        </w:trPr>
        <w:tc>
          <w:tcPr>
            <w:tcW w:w="588" w:type="dxa"/>
            <w:gridSpan w:val="2"/>
          </w:tcPr>
          <w:p w:rsidR="009052CB" w:rsidRPr="00C37A5B" w:rsidRDefault="00C37A5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8.</w:t>
            </w:r>
          </w:p>
        </w:tc>
        <w:tc>
          <w:tcPr>
            <w:tcW w:w="6000" w:type="dxa"/>
          </w:tcPr>
          <w:p w:rsidR="009052CB" w:rsidRPr="00C37A5B" w:rsidRDefault="009052CB" w:rsidP="009052CB">
            <w:r w:rsidRPr="00C37A5B">
              <w:t xml:space="preserve">Соблюдение требований в сфере закупок товаров, </w:t>
            </w:r>
            <w:r w:rsidRPr="00C37A5B">
              <w:lastRenderedPageBreak/>
              <w:t>работ, услуг для обеспечения муниципальных нужд по 44-ФЗ</w:t>
            </w:r>
          </w:p>
        </w:tc>
        <w:tc>
          <w:tcPr>
            <w:tcW w:w="1680" w:type="dxa"/>
            <w:gridSpan w:val="2"/>
          </w:tcPr>
          <w:p w:rsidR="009052CB" w:rsidRPr="00C37A5B" w:rsidRDefault="009052C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 xml:space="preserve">тематическая </w:t>
            </w:r>
          </w:p>
        </w:tc>
        <w:tc>
          <w:tcPr>
            <w:tcW w:w="1440" w:type="dxa"/>
            <w:gridSpan w:val="2"/>
          </w:tcPr>
          <w:p w:rsidR="009052CB" w:rsidRPr="00C37A5B" w:rsidRDefault="009052CB" w:rsidP="009052CB">
            <w:pPr>
              <w:ind w:left="-92" w:right="-43"/>
              <w:jc w:val="center"/>
              <w:rPr>
                <w:szCs w:val="20"/>
              </w:rPr>
            </w:pPr>
            <w:r w:rsidRPr="00C37A5B">
              <w:rPr>
                <w:szCs w:val="20"/>
              </w:rPr>
              <w:t>июль</w:t>
            </w:r>
          </w:p>
        </w:tc>
        <w:tc>
          <w:tcPr>
            <w:tcW w:w="1457" w:type="dxa"/>
          </w:tcPr>
          <w:p w:rsidR="009052CB" w:rsidRPr="00C37A5B" w:rsidRDefault="009052CB" w:rsidP="009052CB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</w:t>
            </w:r>
            <w:r w:rsidRPr="00C37A5B">
              <w:rPr>
                <w:sz w:val="20"/>
                <w:szCs w:val="20"/>
              </w:rPr>
              <w:lastRenderedPageBreak/>
              <w:t xml:space="preserve">отделу образования о выездной </w:t>
            </w:r>
            <w:proofErr w:type="spellStart"/>
            <w:r w:rsidR="00EF6FC9" w:rsidRPr="00C37A5B">
              <w:rPr>
                <w:sz w:val="20"/>
                <w:szCs w:val="20"/>
              </w:rPr>
              <w:t>тематической</w:t>
            </w:r>
            <w:r w:rsidRPr="00C37A5B">
              <w:rPr>
                <w:sz w:val="20"/>
                <w:szCs w:val="20"/>
              </w:rPr>
              <w:t>проверке</w:t>
            </w:r>
            <w:proofErr w:type="spellEnd"/>
          </w:p>
          <w:p w:rsidR="009052CB" w:rsidRPr="00C37A5B" w:rsidRDefault="009052CB" w:rsidP="009052CB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9052CB" w:rsidRPr="00866231" w:rsidRDefault="009052CB" w:rsidP="00866231">
            <w:pPr>
              <w:rPr>
                <w:sz w:val="20"/>
                <w:szCs w:val="20"/>
              </w:rPr>
            </w:pPr>
            <w:r w:rsidRPr="00866231">
              <w:rPr>
                <w:sz w:val="20"/>
                <w:szCs w:val="20"/>
              </w:rPr>
              <w:lastRenderedPageBreak/>
              <w:t xml:space="preserve">МДОУ «Детский сад </w:t>
            </w:r>
            <w:r w:rsidRPr="00866231">
              <w:rPr>
                <w:sz w:val="20"/>
                <w:szCs w:val="20"/>
              </w:rPr>
              <w:lastRenderedPageBreak/>
              <w:t>«</w:t>
            </w:r>
            <w:r w:rsidR="00866231" w:rsidRPr="00866231">
              <w:rPr>
                <w:sz w:val="20"/>
                <w:szCs w:val="20"/>
              </w:rPr>
              <w:t>Василек</w:t>
            </w:r>
            <w:r w:rsidRPr="00866231">
              <w:rPr>
                <w:sz w:val="20"/>
                <w:szCs w:val="20"/>
              </w:rPr>
              <w:t xml:space="preserve">» </w:t>
            </w:r>
            <w:proofErr w:type="spellStart"/>
            <w:r w:rsidR="00866231" w:rsidRPr="00866231">
              <w:rPr>
                <w:sz w:val="20"/>
                <w:szCs w:val="20"/>
              </w:rPr>
              <w:t>п.Крючково</w:t>
            </w:r>
            <w:proofErr w:type="spellEnd"/>
          </w:p>
        </w:tc>
        <w:tc>
          <w:tcPr>
            <w:tcW w:w="1560" w:type="dxa"/>
            <w:gridSpan w:val="2"/>
          </w:tcPr>
          <w:p w:rsidR="009052CB" w:rsidRPr="00C37A5B" w:rsidRDefault="00176154" w:rsidP="00905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</w:t>
            </w:r>
            <w:r w:rsidR="009052CB" w:rsidRPr="00C37A5B">
              <w:rPr>
                <w:sz w:val="20"/>
                <w:szCs w:val="20"/>
              </w:rPr>
              <w:lastRenderedPageBreak/>
              <w:t>хозяйственно-эксплуатационной группы отдела образования</w:t>
            </w:r>
          </w:p>
        </w:tc>
      </w:tr>
      <w:tr w:rsidR="002D2F83" w:rsidRPr="00C37A5B" w:rsidTr="00622043">
        <w:trPr>
          <w:trHeight w:val="270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9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pPr>
              <w:rPr>
                <w:szCs w:val="20"/>
              </w:rPr>
            </w:pPr>
            <w:r w:rsidRPr="00C37A5B">
              <w:rPr>
                <w:szCs w:val="20"/>
              </w:rPr>
              <w:t>Комплектование дошкольных образовательных организаций.</w:t>
            </w:r>
          </w:p>
          <w:p w:rsidR="002D2F83" w:rsidRPr="00C37A5B" w:rsidRDefault="002D2F83" w:rsidP="002D2F83"/>
        </w:tc>
        <w:tc>
          <w:tcPr>
            <w:tcW w:w="168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1440" w:type="dxa"/>
            <w:gridSpan w:val="2"/>
          </w:tcPr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1457" w:type="dxa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143" w:type="dxa"/>
            <w:gridSpan w:val="3"/>
          </w:tcPr>
          <w:p w:rsidR="002D2F83" w:rsidRPr="00A0490B" w:rsidRDefault="002D2F83" w:rsidP="002D2F83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Все обр</w:t>
            </w:r>
            <w:bookmarkStart w:id="2" w:name="_GoBack"/>
            <w:r w:rsidRPr="00A0490B">
              <w:rPr>
                <w:sz w:val="20"/>
                <w:szCs w:val="20"/>
              </w:rPr>
              <w:t>азовательные организации</w:t>
            </w:r>
            <w:bookmarkEnd w:id="2"/>
            <w:r w:rsidRPr="00A0490B">
              <w:rPr>
                <w:sz w:val="20"/>
                <w:szCs w:val="20"/>
              </w:rPr>
              <w:t>, реализующие программу дошкольного образования</w:t>
            </w:r>
          </w:p>
          <w:p w:rsidR="002D2F83" w:rsidRPr="00A0490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C37A5B" w:rsidTr="00622043">
        <w:trPr>
          <w:trHeight w:val="120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10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r w:rsidRPr="00C37A5B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2D2F83" w:rsidRPr="00C37A5B" w:rsidRDefault="002D2F83" w:rsidP="002D2F83">
            <w:r w:rsidRPr="00C37A5B">
              <w:t xml:space="preserve">2. 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</w:tc>
        <w:tc>
          <w:tcPr>
            <w:tcW w:w="1680" w:type="dxa"/>
            <w:gridSpan w:val="2"/>
          </w:tcPr>
          <w:p w:rsidR="002D2F83" w:rsidRPr="00C37A5B" w:rsidRDefault="002D2F83" w:rsidP="002D2F83">
            <w:r w:rsidRPr="00C37A5B">
              <w:rPr>
                <w:sz w:val="20"/>
                <w:szCs w:val="20"/>
              </w:rPr>
              <w:t>тематическая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C37A5B" w:rsidRDefault="00AB4CAE" w:rsidP="002D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457" w:type="dxa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2D2F83" w:rsidRPr="00A0490B" w:rsidRDefault="002D2F83" w:rsidP="002D2F83">
            <w:pPr>
              <w:ind w:left="-69"/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1.МДОУ «Детский сад «</w:t>
            </w:r>
            <w:r w:rsidR="005F580D" w:rsidRPr="00A0490B">
              <w:rPr>
                <w:sz w:val="20"/>
                <w:szCs w:val="20"/>
              </w:rPr>
              <w:t>Солнышко</w:t>
            </w:r>
            <w:r w:rsidRPr="00A0490B">
              <w:rPr>
                <w:sz w:val="20"/>
                <w:szCs w:val="20"/>
              </w:rPr>
              <w:t>»</w:t>
            </w:r>
            <w:r w:rsidR="005F580D" w:rsidRPr="00A0490B">
              <w:rPr>
                <w:sz w:val="20"/>
                <w:szCs w:val="20"/>
              </w:rPr>
              <w:t xml:space="preserve"> </w:t>
            </w:r>
            <w:r w:rsidR="00AB4CAE" w:rsidRPr="00A0490B">
              <w:rPr>
                <w:sz w:val="20"/>
                <w:szCs w:val="20"/>
              </w:rPr>
              <w:t xml:space="preserve">  </w:t>
            </w:r>
            <w:proofErr w:type="spellStart"/>
            <w:r w:rsidR="005F580D" w:rsidRPr="00A0490B">
              <w:rPr>
                <w:sz w:val="20"/>
                <w:szCs w:val="20"/>
              </w:rPr>
              <w:t>г.Лихославль</w:t>
            </w:r>
            <w:proofErr w:type="spellEnd"/>
            <w:r w:rsidRPr="00A0490B">
              <w:rPr>
                <w:sz w:val="20"/>
                <w:szCs w:val="20"/>
              </w:rPr>
              <w:t>;</w:t>
            </w:r>
          </w:p>
          <w:p w:rsidR="002D2F83" w:rsidRPr="00A0490B" w:rsidRDefault="002D2F83" w:rsidP="005F580D">
            <w:r w:rsidRPr="00A0490B">
              <w:rPr>
                <w:sz w:val="20"/>
                <w:szCs w:val="20"/>
              </w:rPr>
              <w:t xml:space="preserve">2.МДОУ </w:t>
            </w:r>
            <w:r w:rsidR="005F580D" w:rsidRPr="00A0490B">
              <w:rPr>
                <w:sz w:val="20"/>
                <w:szCs w:val="20"/>
              </w:rPr>
              <w:t xml:space="preserve">«Детский сад «Малышок» </w:t>
            </w:r>
            <w:proofErr w:type="spellStart"/>
            <w:r w:rsidR="005F580D" w:rsidRPr="00A0490B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C37A5B" w:rsidTr="00AB4CAE">
        <w:trPr>
          <w:trHeight w:val="1368"/>
        </w:trPr>
        <w:tc>
          <w:tcPr>
            <w:tcW w:w="588" w:type="dxa"/>
            <w:gridSpan w:val="2"/>
          </w:tcPr>
          <w:p w:rsidR="002D2F83" w:rsidRPr="00C37A5B" w:rsidRDefault="00C37A5B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11</w:t>
            </w:r>
            <w:r w:rsidR="002D2F83" w:rsidRPr="00C37A5B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C37A5B" w:rsidRDefault="002D2F83" w:rsidP="002D2F83">
            <w:pPr>
              <w:rPr>
                <w:szCs w:val="20"/>
              </w:rPr>
            </w:pPr>
            <w:r w:rsidRPr="00C37A5B">
              <w:rPr>
                <w:szCs w:val="20"/>
              </w:rPr>
              <w:t>1. Соблюдение трудового законодательства и иных нормативных правовых актов, содержащих нормы  трудового права.</w:t>
            </w:r>
          </w:p>
          <w:p w:rsidR="002D2F83" w:rsidRPr="00C37A5B" w:rsidRDefault="002D2F83" w:rsidP="00AB4CAE">
            <w:r w:rsidRPr="00C37A5B">
              <w:rPr>
                <w:szCs w:val="28"/>
              </w:rPr>
              <w:t xml:space="preserve">2.Организация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</w:tc>
        <w:tc>
          <w:tcPr>
            <w:tcW w:w="168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2D2F83" w:rsidRPr="00C37A5B" w:rsidRDefault="002D2F83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C37A5B" w:rsidRDefault="002D2F83" w:rsidP="002D2F83">
            <w:pPr>
              <w:ind w:left="-92" w:right="-43"/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ноябрь</w:t>
            </w:r>
          </w:p>
        </w:tc>
        <w:tc>
          <w:tcPr>
            <w:tcW w:w="1457" w:type="dxa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935485" w:rsidRPr="00A0490B" w:rsidRDefault="00AB4CAE" w:rsidP="00935485">
            <w:pPr>
              <w:ind w:left="-69"/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 </w:t>
            </w:r>
            <w:r w:rsidR="00AC469A" w:rsidRPr="00A0490B">
              <w:rPr>
                <w:sz w:val="20"/>
                <w:szCs w:val="20"/>
              </w:rPr>
              <w:t>1.МДОУ д</w:t>
            </w:r>
            <w:r w:rsidR="00935485" w:rsidRPr="00A0490B">
              <w:rPr>
                <w:sz w:val="20"/>
                <w:szCs w:val="20"/>
              </w:rPr>
              <w:t xml:space="preserve">етский сад  </w:t>
            </w:r>
          </w:p>
          <w:p w:rsidR="00AC469A" w:rsidRPr="00A0490B" w:rsidRDefault="00935485" w:rsidP="00AC469A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д. </w:t>
            </w:r>
            <w:r w:rsidR="00AC469A" w:rsidRPr="00A0490B">
              <w:rPr>
                <w:sz w:val="20"/>
                <w:szCs w:val="20"/>
              </w:rPr>
              <w:t>Стан;</w:t>
            </w:r>
          </w:p>
          <w:p w:rsidR="00AC469A" w:rsidRPr="00A0490B" w:rsidRDefault="00AB4CAE" w:rsidP="00AC469A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2</w:t>
            </w:r>
            <w:r w:rsidR="00AC469A" w:rsidRPr="00A0490B">
              <w:rPr>
                <w:sz w:val="20"/>
                <w:szCs w:val="20"/>
              </w:rPr>
              <w:t xml:space="preserve">. МДОУ детский сад  </w:t>
            </w:r>
            <w:proofErr w:type="spellStart"/>
            <w:r w:rsidR="00AC469A" w:rsidRPr="00A0490B">
              <w:rPr>
                <w:sz w:val="20"/>
                <w:szCs w:val="20"/>
              </w:rPr>
              <w:t>с.Ильинское</w:t>
            </w:r>
            <w:proofErr w:type="spellEnd"/>
          </w:p>
        </w:tc>
        <w:tc>
          <w:tcPr>
            <w:tcW w:w="1560" w:type="dxa"/>
            <w:gridSpan w:val="2"/>
          </w:tcPr>
          <w:p w:rsidR="002D2F83" w:rsidRPr="00C37A5B" w:rsidRDefault="002D2F83" w:rsidP="002D2F83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C37A5B" w:rsidRDefault="002D2F83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AB4CAE" w:rsidRPr="00C37A5B" w:rsidTr="00CD6AE5">
        <w:trPr>
          <w:trHeight w:val="705"/>
        </w:trPr>
        <w:tc>
          <w:tcPr>
            <w:tcW w:w="588" w:type="dxa"/>
            <w:gridSpan w:val="2"/>
          </w:tcPr>
          <w:p w:rsidR="00AB4CAE" w:rsidRPr="00C37A5B" w:rsidRDefault="00AB4CAE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00" w:type="dxa"/>
          </w:tcPr>
          <w:p w:rsidR="00AB4CAE" w:rsidRPr="00C37A5B" w:rsidRDefault="00AB4CAE" w:rsidP="00AB4CAE">
            <w:pPr>
              <w:rPr>
                <w:szCs w:val="20"/>
              </w:rPr>
            </w:pPr>
            <w:r w:rsidRPr="00C37A5B">
              <w:rPr>
                <w:szCs w:val="20"/>
              </w:rPr>
              <w:t>1. Соблюдение трудового законодательства и иных нормативных правовых актов, содержащих нормы  трудового права.</w:t>
            </w:r>
          </w:p>
          <w:p w:rsidR="00AB4CAE" w:rsidRDefault="00AB4CAE" w:rsidP="00AB4CAE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2.Организация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AB4CAE" w:rsidRPr="00C37A5B" w:rsidRDefault="00AB4CAE" w:rsidP="00AB4CAE">
            <w:pPr>
              <w:rPr>
                <w:szCs w:val="20"/>
              </w:rPr>
            </w:pPr>
            <w:r w:rsidRPr="00AB4CAE">
              <w:rPr>
                <w:szCs w:val="28"/>
              </w:rPr>
              <w:t>3.Организация работы с молодыми специалистами в МДОУ.</w:t>
            </w:r>
          </w:p>
        </w:tc>
        <w:tc>
          <w:tcPr>
            <w:tcW w:w="1680" w:type="dxa"/>
            <w:gridSpan w:val="2"/>
          </w:tcPr>
          <w:p w:rsidR="00AB4CAE" w:rsidRPr="00C37A5B" w:rsidRDefault="00AB4CAE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AB4CAE" w:rsidRPr="00C37A5B" w:rsidRDefault="00AB4CAE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AB4CAE" w:rsidRPr="00C37A5B" w:rsidRDefault="00AB4CAE" w:rsidP="002D2F83">
            <w:pPr>
              <w:ind w:left="-92" w:right="-43"/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ноябрь</w:t>
            </w:r>
          </w:p>
        </w:tc>
        <w:tc>
          <w:tcPr>
            <w:tcW w:w="1457" w:type="dxa"/>
          </w:tcPr>
          <w:p w:rsidR="00AB4CAE" w:rsidRPr="00C37A5B" w:rsidRDefault="00AB4CAE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AB4CAE" w:rsidRPr="00C37A5B" w:rsidRDefault="00AB4CAE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AB4CAE" w:rsidRPr="00A0490B" w:rsidRDefault="00AB4CAE" w:rsidP="00AB4CA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МДОУ «Детский сад «Ладушки» </w:t>
            </w:r>
            <w:proofErr w:type="spellStart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</w:p>
          <w:p w:rsidR="00AB4CAE" w:rsidRPr="00A0490B" w:rsidRDefault="00AB4CAE" w:rsidP="00AC46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B4CAE" w:rsidRPr="00C37A5B" w:rsidRDefault="00AB4CAE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AB4CAE" w:rsidRPr="00C37A5B" w:rsidRDefault="00AB4CAE" w:rsidP="00AB4CA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AB4CAE" w:rsidRPr="00C37A5B" w:rsidRDefault="00AB4CAE" w:rsidP="002D2F83">
            <w:pPr>
              <w:rPr>
                <w:sz w:val="20"/>
                <w:szCs w:val="20"/>
              </w:rPr>
            </w:pPr>
          </w:p>
        </w:tc>
      </w:tr>
    </w:tbl>
    <w:p w:rsidR="00622043" w:rsidRPr="00C37A5B" w:rsidRDefault="00622043"/>
    <w:p w:rsidR="00C37A5B" w:rsidRPr="00C37A5B" w:rsidRDefault="00C37A5B"/>
    <w:p w:rsidR="00DE2BA5" w:rsidRPr="00C37A5B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C37A5B">
        <w:rPr>
          <w:sz w:val="28"/>
          <w:szCs w:val="28"/>
        </w:rPr>
        <w:t>Заведующая</w:t>
      </w:r>
      <w:r w:rsidR="00DE2BA5" w:rsidRPr="00C37A5B">
        <w:rPr>
          <w:sz w:val="28"/>
          <w:szCs w:val="28"/>
        </w:rPr>
        <w:t xml:space="preserve"> </w:t>
      </w:r>
      <w:r w:rsidRPr="00C37A5B">
        <w:rPr>
          <w:sz w:val="28"/>
          <w:szCs w:val="28"/>
        </w:rPr>
        <w:t xml:space="preserve">Отделом </w:t>
      </w:r>
      <w:r w:rsidR="00DE2BA5" w:rsidRPr="00C37A5B">
        <w:rPr>
          <w:sz w:val="28"/>
          <w:szCs w:val="28"/>
        </w:rPr>
        <w:t xml:space="preserve">образования </w:t>
      </w:r>
      <w:r w:rsidR="00DE2BA5" w:rsidRPr="00C37A5B">
        <w:rPr>
          <w:sz w:val="28"/>
          <w:szCs w:val="28"/>
        </w:rPr>
        <w:tab/>
      </w:r>
    </w:p>
    <w:p w:rsidR="00DE2BA5" w:rsidRDefault="001838B2" w:rsidP="00DE2BA5">
      <w:pPr>
        <w:jc w:val="both"/>
        <w:rPr>
          <w:sz w:val="28"/>
          <w:szCs w:val="28"/>
        </w:rPr>
      </w:pPr>
      <w:r w:rsidRPr="00C37A5B">
        <w:rPr>
          <w:sz w:val="28"/>
          <w:szCs w:val="28"/>
        </w:rPr>
        <w:t xml:space="preserve">Администрации </w:t>
      </w:r>
      <w:proofErr w:type="spellStart"/>
      <w:r w:rsidRPr="00C37A5B">
        <w:rPr>
          <w:sz w:val="28"/>
          <w:szCs w:val="28"/>
        </w:rPr>
        <w:t>Лихославльского</w:t>
      </w:r>
      <w:proofErr w:type="spellEnd"/>
      <w:r w:rsidRPr="00C37A5B">
        <w:rPr>
          <w:sz w:val="28"/>
          <w:szCs w:val="28"/>
        </w:rPr>
        <w:t xml:space="preserve"> района</w:t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DE2BA5" w:rsidRPr="00C37A5B">
        <w:rPr>
          <w:sz w:val="28"/>
          <w:szCs w:val="28"/>
        </w:rPr>
        <w:tab/>
      </w:r>
      <w:r w:rsidR="00C37A5B">
        <w:rPr>
          <w:sz w:val="28"/>
          <w:szCs w:val="28"/>
        </w:rPr>
        <w:t xml:space="preserve">           </w:t>
      </w:r>
      <w:proofErr w:type="spellStart"/>
      <w:r w:rsidR="00197A2D" w:rsidRPr="00C37A5B">
        <w:rPr>
          <w:sz w:val="28"/>
          <w:szCs w:val="28"/>
        </w:rPr>
        <w:t>Т.А.Сысоева</w:t>
      </w:r>
      <w:proofErr w:type="spellEnd"/>
    </w:p>
    <w:p w:rsidR="00A0490B" w:rsidRPr="00C37A5B" w:rsidRDefault="00A0490B" w:rsidP="00DE2BA5">
      <w:pPr>
        <w:jc w:val="both"/>
        <w:rPr>
          <w:sz w:val="28"/>
          <w:szCs w:val="28"/>
        </w:rPr>
      </w:pPr>
    </w:p>
    <w:sectPr w:rsidR="00A0490B" w:rsidRPr="00C37A5B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03" w:rsidRDefault="00F66A03">
      <w:r>
        <w:separator/>
      </w:r>
    </w:p>
  </w:endnote>
  <w:endnote w:type="continuationSeparator" w:id="0">
    <w:p w:rsidR="00F66A03" w:rsidRDefault="00F6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2F635C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2F635C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231">
      <w:rPr>
        <w:rStyle w:val="a5"/>
        <w:noProof/>
      </w:rPr>
      <w:t>2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03" w:rsidRDefault="00F66A03">
      <w:r>
        <w:separator/>
      </w:r>
    </w:p>
  </w:footnote>
  <w:footnote w:type="continuationSeparator" w:id="0">
    <w:p w:rsidR="00F66A03" w:rsidRDefault="00F66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33817"/>
    <w:rsid w:val="000437D3"/>
    <w:rsid w:val="00052541"/>
    <w:rsid w:val="0008141C"/>
    <w:rsid w:val="000836E1"/>
    <w:rsid w:val="00086ECF"/>
    <w:rsid w:val="000926D3"/>
    <w:rsid w:val="00096654"/>
    <w:rsid w:val="000A51CE"/>
    <w:rsid w:val="000B03A1"/>
    <w:rsid w:val="000B239D"/>
    <w:rsid w:val="000B42A7"/>
    <w:rsid w:val="000B768A"/>
    <w:rsid w:val="000B7DD3"/>
    <w:rsid w:val="000C1D9B"/>
    <w:rsid w:val="000C7237"/>
    <w:rsid w:val="000D1620"/>
    <w:rsid w:val="000D7D4A"/>
    <w:rsid w:val="000F02BD"/>
    <w:rsid w:val="000F11B9"/>
    <w:rsid w:val="00103C15"/>
    <w:rsid w:val="001125EF"/>
    <w:rsid w:val="0011261E"/>
    <w:rsid w:val="00116A2B"/>
    <w:rsid w:val="00122AB9"/>
    <w:rsid w:val="0013352F"/>
    <w:rsid w:val="00137413"/>
    <w:rsid w:val="00143406"/>
    <w:rsid w:val="001529ED"/>
    <w:rsid w:val="00176154"/>
    <w:rsid w:val="001838B2"/>
    <w:rsid w:val="00197A2D"/>
    <w:rsid w:val="001A4D3F"/>
    <w:rsid w:val="001C0FB1"/>
    <w:rsid w:val="001C38A6"/>
    <w:rsid w:val="001E36B6"/>
    <w:rsid w:val="001E4917"/>
    <w:rsid w:val="00223E33"/>
    <w:rsid w:val="00226181"/>
    <w:rsid w:val="0023432B"/>
    <w:rsid w:val="00241A28"/>
    <w:rsid w:val="00250955"/>
    <w:rsid w:val="00273B3F"/>
    <w:rsid w:val="00273D90"/>
    <w:rsid w:val="00294674"/>
    <w:rsid w:val="00297BA3"/>
    <w:rsid w:val="002A4842"/>
    <w:rsid w:val="002A7E36"/>
    <w:rsid w:val="002B7B76"/>
    <w:rsid w:val="002D2F83"/>
    <w:rsid w:val="002E1A8B"/>
    <w:rsid w:val="002F2AA6"/>
    <w:rsid w:val="002F635C"/>
    <w:rsid w:val="002F6A87"/>
    <w:rsid w:val="00303BB3"/>
    <w:rsid w:val="00305AC0"/>
    <w:rsid w:val="00310DEF"/>
    <w:rsid w:val="00314A60"/>
    <w:rsid w:val="00314C20"/>
    <w:rsid w:val="00375E41"/>
    <w:rsid w:val="003B750A"/>
    <w:rsid w:val="003C3443"/>
    <w:rsid w:val="003C3E2F"/>
    <w:rsid w:val="003C7CB9"/>
    <w:rsid w:val="003D39B8"/>
    <w:rsid w:val="003D515F"/>
    <w:rsid w:val="003D6123"/>
    <w:rsid w:val="003D617B"/>
    <w:rsid w:val="003F1CCF"/>
    <w:rsid w:val="003F3240"/>
    <w:rsid w:val="003F4CDA"/>
    <w:rsid w:val="00415665"/>
    <w:rsid w:val="00415956"/>
    <w:rsid w:val="00424C9E"/>
    <w:rsid w:val="00437782"/>
    <w:rsid w:val="0044342E"/>
    <w:rsid w:val="00481220"/>
    <w:rsid w:val="00483018"/>
    <w:rsid w:val="00483770"/>
    <w:rsid w:val="00486784"/>
    <w:rsid w:val="004B04B4"/>
    <w:rsid w:val="004B21C1"/>
    <w:rsid w:val="004B2854"/>
    <w:rsid w:val="004C7EF8"/>
    <w:rsid w:val="004D16A1"/>
    <w:rsid w:val="004E14A5"/>
    <w:rsid w:val="004E1E44"/>
    <w:rsid w:val="004E5C5E"/>
    <w:rsid w:val="004F0514"/>
    <w:rsid w:val="004F1A2E"/>
    <w:rsid w:val="004F225C"/>
    <w:rsid w:val="004F2FA6"/>
    <w:rsid w:val="00501927"/>
    <w:rsid w:val="00503846"/>
    <w:rsid w:val="00512096"/>
    <w:rsid w:val="005279BF"/>
    <w:rsid w:val="005328C7"/>
    <w:rsid w:val="00537D24"/>
    <w:rsid w:val="005456C2"/>
    <w:rsid w:val="005562DC"/>
    <w:rsid w:val="005629BB"/>
    <w:rsid w:val="00577541"/>
    <w:rsid w:val="0058799E"/>
    <w:rsid w:val="00591146"/>
    <w:rsid w:val="00595958"/>
    <w:rsid w:val="005A2FBD"/>
    <w:rsid w:val="005A618A"/>
    <w:rsid w:val="005B65D1"/>
    <w:rsid w:val="005C292B"/>
    <w:rsid w:val="005C4482"/>
    <w:rsid w:val="005C568D"/>
    <w:rsid w:val="005D7067"/>
    <w:rsid w:val="005E2845"/>
    <w:rsid w:val="005E295D"/>
    <w:rsid w:val="005E32D5"/>
    <w:rsid w:val="005F50BA"/>
    <w:rsid w:val="005F580D"/>
    <w:rsid w:val="00604E93"/>
    <w:rsid w:val="00613FF2"/>
    <w:rsid w:val="00614271"/>
    <w:rsid w:val="00622043"/>
    <w:rsid w:val="00627BEE"/>
    <w:rsid w:val="006505FA"/>
    <w:rsid w:val="00651B6D"/>
    <w:rsid w:val="00663024"/>
    <w:rsid w:val="00676182"/>
    <w:rsid w:val="00682104"/>
    <w:rsid w:val="006863BD"/>
    <w:rsid w:val="00696992"/>
    <w:rsid w:val="006A147F"/>
    <w:rsid w:val="006A330F"/>
    <w:rsid w:val="006A6728"/>
    <w:rsid w:val="006C036A"/>
    <w:rsid w:val="006C2CAB"/>
    <w:rsid w:val="006C68B9"/>
    <w:rsid w:val="006C7782"/>
    <w:rsid w:val="006F1F68"/>
    <w:rsid w:val="007015B3"/>
    <w:rsid w:val="00720273"/>
    <w:rsid w:val="0072399A"/>
    <w:rsid w:val="00724BA8"/>
    <w:rsid w:val="00724D2A"/>
    <w:rsid w:val="00726C0A"/>
    <w:rsid w:val="00726E32"/>
    <w:rsid w:val="00727014"/>
    <w:rsid w:val="007318B9"/>
    <w:rsid w:val="00742B0C"/>
    <w:rsid w:val="0077588C"/>
    <w:rsid w:val="00776EBC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D723D"/>
    <w:rsid w:val="007E3C43"/>
    <w:rsid w:val="007E50CB"/>
    <w:rsid w:val="00817360"/>
    <w:rsid w:val="0082793E"/>
    <w:rsid w:val="008415AA"/>
    <w:rsid w:val="008422C5"/>
    <w:rsid w:val="00845C28"/>
    <w:rsid w:val="00861AFA"/>
    <w:rsid w:val="00866231"/>
    <w:rsid w:val="00867E45"/>
    <w:rsid w:val="00873533"/>
    <w:rsid w:val="00877044"/>
    <w:rsid w:val="0088069D"/>
    <w:rsid w:val="00885379"/>
    <w:rsid w:val="008857C9"/>
    <w:rsid w:val="008B04BA"/>
    <w:rsid w:val="008B75A4"/>
    <w:rsid w:val="008D1C53"/>
    <w:rsid w:val="008F0499"/>
    <w:rsid w:val="008F17B1"/>
    <w:rsid w:val="008F1BD9"/>
    <w:rsid w:val="00904D46"/>
    <w:rsid w:val="009052CB"/>
    <w:rsid w:val="00931C8B"/>
    <w:rsid w:val="00934C3F"/>
    <w:rsid w:val="00935485"/>
    <w:rsid w:val="0095228B"/>
    <w:rsid w:val="00957C72"/>
    <w:rsid w:val="00964308"/>
    <w:rsid w:val="00965B74"/>
    <w:rsid w:val="0097666B"/>
    <w:rsid w:val="00987E85"/>
    <w:rsid w:val="00990499"/>
    <w:rsid w:val="00997B9D"/>
    <w:rsid w:val="009A6B4A"/>
    <w:rsid w:val="009B4E0B"/>
    <w:rsid w:val="009B539B"/>
    <w:rsid w:val="009B5F3E"/>
    <w:rsid w:val="009B6DE5"/>
    <w:rsid w:val="009C1FE2"/>
    <w:rsid w:val="009C33D2"/>
    <w:rsid w:val="009C50BC"/>
    <w:rsid w:val="00A0490B"/>
    <w:rsid w:val="00A06963"/>
    <w:rsid w:val="00A06D01"/>
    <w:rsid w:val="00A06F98"/>
    <w:rsid w:val="00A116C1"/>
    <w:rsid w:val="00A22D3B"/>
    <w:rsid w:val="00A23AAA"/>
    <w:rsid w:val="00A2737E"/>
    <w:rsid w:val="00A44254"/>
    <w:rsid w:val="00A46983"/>
    <w:rsid w:val="00A5230B"/>
    <w:rsid w:val="00A53BCC"/>
    <w:rsid w:val="00A61640"/>
    <w:rsid w:val="00A86A14"/>
    <w:rsid w:val="00AB1A76"/>
    <w:rsid w:val="00AB4CAE"/>
    <w:rsid w:val="00AC16F6"/>
    <w:rsid w:val="00AC469A"/>
    <w:rsid w:val="00AE07D9"/>
    <w:rsid w:val="00AE144F"/>
    <w:rsid w:val="00AF5A10"/>
    <w:rsid w:val="00AF7D4F"/>
    <w:rsid w:val="00B073B8"/>
    <w:rsid w:val="00B1454E"/>
    <w:rsid w:val="00B228A1"/>
    <w:rsid w:val="00B31B0B"/>
    <w:rsid w:val="00B35AA3"/>
    <w:rsid w:val="00B42371"/>
    <w:rsid w:val="00B47C96"/>
    <w:rsid w:val="00B62D9C"/>
    <w:rsid w:val="00B7575B"/>
    <w:rsid w:val="00B775C7"/>
    <w:rsid w:val="00B92295"/>
    <w:rsid w:val="00B93EBE"/>
    <w:rsid w:val="00BB35F1"/>
    <w:rsid w:val="00BC6FEA"/>
    <w:rsid w:val="00BD2C57"/>
    <w:rsid w:val="00BE21E3"/>
    <w:rsid w:val="00BE3A55"/>
    <w:rsid w:val="00BF0634"/>
    <w:rsid w:val="00BF3774"/>
    <w:rsid w:val="00C0590B"/>
    <w:rsid w:val="00C25091"/>
    <w:rsid w:val="00C369B7"/>
    <w:rsid w:val="00C37A5B"/>
    <w:rsid w:val="00C50951"/>
    <w:rsid w:val="00C709E1"/>
    <w:rsid w:val="00C83AF1"/>
    <w:rsid w:val="00C928C0"/>
    <w:rsid w:val="00CB0666"/>
    <w:rsid w:val="00CB1EAC"/>
    <w:rsid w:val="00CB538D"/>
    <w:rsid w:val="00CC1850"/>
    <w:rsid w:val="00CC6CCA"/>
    <w:rsid w:val="00CD00C3"/>
    <w:rsid w:val="00CD39E9"/>
    <w:rsid w:val="00CD6AE5"/>
    <w:rsid w:val="00D0558E"/>
    <w:rsid w:val="00D10B81"/>
    <w:rsid w:val="00D15458"/>
    <w:rsid w:val="00D2365E"/>
    <w:rsid w:val="00D2523C"/>
    <w:rsid w:val="00D3617B"/>
    <w:rsid w:val="00D4078F"/>
    <w:rsid w:val="00D576D9"/>
    <w:rsid w:val="00D621A8"/>
    <w:rsid w:val="00D707FC"/>
    <w:rsid w:val="00D714E5"/>
    <w:rsid w:val="00D7258F"/>
    <w:rsid w:val="00D75E03"/>
    <w:rsid w:val="00D80BA4"/>
    <w:rsid w:val="00D82071"/>
    <w:rsid w:val="00D829F6"/>
    <w:rsid w:val="00D82EB2"/>
    <w:rsid w:val="00D85644"/>
    <w:rsid w:val="00DC3B6C"/>
    <w:rsid w:val="00DD5A3E"/>
    <w:rsid w:val="00DE0712"/>
    <w:rsid w:val="00DE2BA5"/>
    <w:rsid w:val="00DE6E0F"/>
    <w:rsid w:val="00E11C3C"/>
    <w:rsid w:val="00E1752E"/>
    <w:rsid w:val="00E25C32"/>
    <w:rsid w:val="00E264B5"/>
    <w:rsid w:val="00E3724B"/>
    <w:rsid w:val="00E470E6"/>
    <w:rsid w:val="00E557E9"/>
    <w:rsid w:val="00E61DCE"/>
    <w:rsid w:val="00E6457D"/>
    <w:rsid w:val="00E77C2C"/>
    <w:rsid w:val="00E8754F"/>
    <w:rsid w:val="00E97891"/>
    <w:rsid w:val="00E97F6F"/>
    <w:rsid w:val="00EA6105"/>
    <w:rsid w:val="00EE13BF"/>
    <w:rsid w:val="00EE475E"/>
    <w:rsid w:val="00EF47C4"/>
    <w:rsid w:val="00EF6FC9"/>
    <w:rsid w:val="00F17929"/>
    <w:rsid w:val="00F54C02"/>
    <w:rsid w:val="00F57B6D"/>
    <w:rsid w:val="00F633DD"/>
    <w:rsid w:val="00F6396F"/>
    <w:rsid w:val="00F66A03"/>
    <w:rsid w:val="00F72D5F"/>
    <w:rsid w:val="00F81502"/>
    <w:rsid w:val="00F81CFB"/>
    <w:rsid w:val="00F836B6"/>
    <w:rsid w:val="00F86F8E"/>
    <w:rsid w:val="00F91E2A"/>
    <w:rsid w:val="00F940A1"/>
    <w:rsid w:val="00F94FCD"/>
    <w:rsid w:val="00F97F62"/>
    <w:rsid w:val="00FA197F"/>
    <w:rsid w:val="00FA5F0E"/>
    <w:rsid w:val="00FC019E"/>
    <w:rsid w:val="00FD4C40"/>
    <w:rsid w:val="00FD64D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9BDCA-6461-412E-967E-5C18A136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2</cp:revision>
  <cp:lastPrinted>2020-12-17T11:09:00Z</cp:lastPrinted>
  <dcterms:created xsi:type="dcterms:W3CDTF">2022-02-02T14:12:00Z</dcterms:created>
  <dcterms:modified xsi:type="dcterms:W3CDTF">2022-02-02T14:12:00Z</dcterms:modified>
</cp:coreProperties>
</file>