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0D" w:rsidRDefault="0084350D" w:rsidP="0084350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Соловьева Марина Владимировна</w:t>
      </w:r>
    </w:p>
    <w:p w:rsidR="0084350D" w:rsidRDefault="0084350D" w:rsidP="0084350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работы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МОУ «ЛСОШ №2»</w:t>
      </w:r>
    </w:p>
    <w:p w:rsidR="0084350D" w:rsidRPr="0084350D" w:rsidRDefault="0084350D" w:rsidP="0084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50D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 w:rsidRPr="0084350D">
        <w:rPr>
          <w:rFonts w:ascii="Times New Roman" w:hAnsi="Times New Roman" w:cs="Times New Roman"/>
          <w:b/>
          <w:sz w:val="28"/>
          <w:szCs w:val="28"/>
        </w:rPr>
        <w:t>:</w:t>
      </w:r>
      <w:r w:rsidRPr="0084350D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0160F8" w:rsidRPr="0084350D" w:rsidRDefault="000160F8" w:rsidP="008435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4350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Предмет: </w:t>
      </w:r>
      <w:r w:rsidRPr="008435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окружающий мир</w:t>
      </w:r>
    </w:p>
    <w:p w:rsidR="000160F8" w:rsidRDefault="000160F8" w:rsidP="008435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Тема: </w:t>
      </w:r>
      <w:r w:rsidR="007A7E76" w:rsidRPr="000160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Знатоки леса</w:t>
      </w:r>
    </w:p>
    <w:p w:rsidR="00F52EC9" w:rsidRPr="000160F8" w:rsidRDefault="000160F8" w:rsidP="000160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изученного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</w:p>
    <w:p w:rsidR="00E41C93" w:rsidRPr="00E936B5" w:rsidRDefault="00E41C93" w:rsidP="00F52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1C93" w:rsidRDefault="00E41C93" w:rsidP="00F52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 и систематизировать знания о лесе;</w:t>
      </w:r>
    </w:p>
    <w:p w:rsidR="00F52EC9" w:rsidRDefault="00F52EC9" w:rsidP="00F52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устной речи, логического мышления, умение сравнивать и делать выводы;</w:t>
      </w:r>
    </w:p>
    <w:p w:rsidR="00F52EC9" w:rsidRPr="00E936B5" w:rsidRDefault="00F52EC9" w:rsidP="00F52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и любовь к природе.</w:t>
      </w:r>
    </w:p>
    <w:p w:rsidR="00F52EC9" w:rsidRPr="00F52EC9" w:rsidRDefault="00F52EC9" w:rsidP="00F52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52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F52EC9" w:rsidRPr="00F52EC9" w:rsidRDefault="00F52EC9" w:rsidP="00F52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5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положительное отношение к природе, нормы поведения в природе</w:t>
      </w:r>
    </w:p>
    <w:p w:rsidR="00F52EC9" w:rsidRPr="00F52EC9" w:rsidRDefault="00F52EC9" w:rsidP="00F52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знания о природе; </w:t>
      </w:r>
    </w:p>
    <w:p w:rsidR="00F52EC9" w:rsidRPr="00F52EC9" w:rsidRDefault="00F52EC9" w:rsidP="00F52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активность, пространственное мышление, память, внимание, воображение, бережное отношение к природе;</w:t>
      </w:r>
    </w:p>
    <w:p w:rsidR="00F52EC9" w:rsidRPr="00F52EC9" w:rsidRDefault="00F52EC9" w:rsidP="00F52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5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умение работать в паре, общаться, делать выводы.</w:t>
      </w:r>
      <w:r w:rsidRPr="00F5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Примечание: задания, используемые на занятии, пробуждают интерес у ребенка к природе, расширяют представления об окружающем мире, развивают моторику, фантазию познавательные процессы детей младшего школьного возраста.</w:t>
      </w:r>
    </w:p>
    <w:p w:rsidR="000160F8" w:rsidRPr="00E936B5" w:rsidRDefault="00E41C93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0F3C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презентация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звукозапись «Лес», 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6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для самостоятельной работы</w:t>
      </w:r>
      <w:r w:rsidR="000F3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 для поделки.</w:t>
      </w:r>
      <w:r w:rsidR="000160F8" w:rsidRPr="00F5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36B5" w:rsidRPr="00E936B5" w:rsidRDefault="00E936B5" w:rsidP="007A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C93" w:rsidRPr="00E936B5" w:rsidRDefault="00E41C93" w:rsidP="00E93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E41C93" w:rsidRPr="00636C74" w:rsidRDefault="00E41C93" w:rsidP="00F802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 Организационный момент.</w:t>
      </w:r>
    </w:p>
    <w:p w:rsidR="00636C74" w:rsidRPr="00E936B5" w:rsidRDefault="00636C74" w:rsidP="0063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3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ребята!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1C93" w:rsidRPr="00E936B5" w:rsidRDefault="00E41C93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-Друзья мои, я очень рада,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Придя в приветливый ваш класс,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для меня уже награда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 ваших умных глаз.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знаю, каждый в классе гений,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без труда талант </w:t>
      </w:r>
      <w:r w:rsidR="006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впрок.</w:t>
      </w:r>
      <w:r w:rsidR="00636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начинать урок!</w:t>
      </w:r>
    </w:p>
    <w:p w:rsidR="00E601A6" w:rsidRDefault="00E41C93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кто из вас любит ходить в гости? А кто любит, когда к нему приходят гости?</w:t>
      </w:r>
    </w:p>
    <w:p w:rsidR="001E3570" w:rsidRDefault="00E601A6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C93"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каким настроением надо ходить в гости?</w:t>
      </w:r>
      <w:r w:rsidR="00E41C93"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улыбнёмся друг другу так, как никогда еще не улыбались. Пусть прекрасное настроение останется с нами до конца урока.</w:t>
      </w:r>
      <w:r w:rsidR="00E41C93"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1C93"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1C93" w:rsidRPr="00E9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2.Сообщение темы и цели урока.</w:t>
      </w:r>
      <w:r w:rsidR="00451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Совместное целеполагание, определение задач урока.</w:t>
      </w:r>
    </w:p>
    <w:p w:rsidR="00E41C93" w:rsidRPr="00E936B5" w:rsidRDefault="001E3570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принесла вам приглашение в один необычный дом.</w:t>
      </w:r>
      <w:r w:rsidR="00E41C93" w:rsidRPr="00E9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41C93"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закройте глазки, расслабьтесь и послушайте, какая замечательная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доносится из этого дома </w:t>
      </w:r>
      <w:r w:rsidR="00E41C93"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1C93" w:rsidRPr="00E9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леса</w:t>
      </w:r>
      <w:r w:rsidR="00E41C93"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41C93"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Куда же нас пригласили? (в лес)</w:t>
      </w:r>
      <w:r w:rsidR="00E41C93"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Какова тема нашего урока?</w:t>
      </w:r>
    </w:p>
    <w:p w:rsidR="00E41C93" w:rsidRDefault="00E41C93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</w:t>
      </w:r>
      <w:r w:rsidR="001E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ребят. </w:t>
      </w:r>
      <w:r w:rsidR="00E60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лес.</w:t>
      </w:r>
      <w:r w:rsidR="001E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Знатоки леса.</w:t>
      </w:r>
      <w:r w:rsidR="001E3570" w:rsidRPr="001E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1E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E3570" w:rsidRPr="00E9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</w:t>
      </w:r>
      <w:r w:rsidR="001E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вами отправимся в гости к обитателям леса.</w:t>
      </w:r>
    </w:p>
    <w:p w:rsidR="0045189B" w:rsidRDefault="0045189B" w:rsidP="0045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18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F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хотите</w:t>
      </w:r>
      <w:r w:rsidRPr="0045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про лес?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584233" w:rsidRDefault="00636C74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58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овная </w:t>
      </w:r>
      <w:r w:rsidR="0058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</w:t>
      </w:r>
    </w:p>
    <w:p w:rsidR="00636C74" w:rsidRDefault="00F802DC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 </w:t>
      </w:r>
      <w:r w:rsidRPr="00E9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прежде, чем в царство лесное зайти, надо правила его соблюсти.</w:t>
      </w:r>
      <w:r w:rsidRPr="00E9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какие правила поведения необходимо выполнять в лесу?</w:t>
      </w:r>
      <w:r w:rsidRPr="00E9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6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Ученики: </w:t>
      </w:r>
      <w:r w:rsidRPr="00E9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Нельзя ломать веточки деревьев.</w:t>
      </w:r>
      <w:r w:rsidRPr="00E9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Нельзя острыми предметами ранить кору деревьев.</w:t>
      </w:r>
      <w:r w:rsidRPr="00E9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Нельзя в лесу рвать много цветов.</w:t>
      </w:r>
      <w:r w:rsidRPr="00E9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лесу желательно ходить только по тропинкам.</w:t>
      </w:r>
      <w:r w:rsidRPr="00E9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Нельзя разорять гнёзда, уносить домой птенцов, зверей. </w:t>
      </w:r>
      <w:r w:rsidRPr="00E9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Нельзя разорять муравейники, трогать паутину.</w:t>
      </w:r>
      <w:r w:rsidRPr="00E9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Нельзя давить ногами в лесу ядовитые грибы и т.д.</w:t>
      </w:r>
    </w:p>
    <w:p w:rsidR="0045189B" w:rsidRDefault="00E41C93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6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 лес?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а где можно</w:t>
      </w:r>
      <w:r w:rsidR="00F802DC"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объяснение слова «лес»? </w:t>
      </w:r>
      <w:r w:rsidR="00D01E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E41C93" w:rsidRPr="00E936B5" w:rsidRDefault="0045189B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читает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леса. </w:t>
      </w:r>
      <w:r w:rsidR="00E41C93"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сказано в словаре Ожегова: «Лес - множество деревьев, растущих на большом пространстве с сомкнутыми кронами».</w:t>
      </w:r>
    </w:p>
    <w:p w:rsidR="002558DC" w:rsidRDefault="00E41C93" w:rsidP="00255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согласны, что лес это одни деревья? (нет, ещё кустарники, травы, цветы, грибы)</w:t>
      </w:r>
      <w:proofErr w:type="gramEnd"/>
    </w:p>
    <w:p w:rsidR="001E3570" w:rsidRDefault="002558DC" w:rsidP="00255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</w:t>
      </w:r>
      <w:proofErr w:type="gramStart"/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 какие бывают</w:t>
      </w:r>
      <w:proofErr w:type="gramEnd"/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 и деревья?</w:t>
      </w:r>
    </w:p>
    <w:p w:rsidR="002558DC" w:rsidRPr="007E6ED5" w:rsidRDefault="002558DC" w:rsidP="00255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B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F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</w:t>
      </w: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</w:t>
      </w:r>
      <w:r w:rsidRPr="007E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"Доскажи словечко"</w:t>
      </w:r>
    </w:p>
    <w:p w:rsidR="002558DC" w:rsidRPr="007E6ED5" w:rsidRDefault="002558DC" w:rsidP="00255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Кто скажет, кто </w:t>
      </w:r>
      <w:proofErr w:type="gramStart"/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лес бывает? </w:t>
      </w: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Внимание, внимание, слушайте задание! </w:t>
      </w: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подберезовик лес какой? </w:t>
      </w:r>
      <w:r w:rsidRPr="007E6E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(березовый)</w:t>
      </w:r>
    </w:p>
    <w:p w:rsidR="002558DC" w:rsidRPr="007E6ED5" w:rsidRDefault="002558DC" w:rsidP="00255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Дуб налево, дуб направо.</w:t>
      </w:r>
    </w:p>
    <w:p w:rsidR="002558DC" w:rsidRPr="007E6ED5" w:rsidRDefault="002558DC" w:rsidP="00255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у нас</w:t>
      </w:r>
      <w:proofErr w:type="gramStart"/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6E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(дубрава)</w:t>
      </w:r>
    </w:p>
    <w:p w:rsidR="002558DC" w:rsidRPr="007E6ED5" w:rsidRDefault="002558DC" w:rsidP="00255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Любит подосиновик лес какой</w:t>
      </w:r>
      <w:proofErr w:type="gramStart"/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E6E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E6E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осиновый)</w:t>
      </w:r>
    </w:p>
    <w:p w:rsidR="002558DC" w:rsidRPr="007E6ED5" w:rsidRDefault="002558DC" w:rsidP="00255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словно на подбор</w:t>
      </w:r>
      <w:proofErr w:type="gramStart"/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красной шапкой мухомор </w:t>
      </w: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Спрятался бездельник</w:t>
      </w: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вечнозеленый </w:t>
      </w:r>
      <w:r w:rsidRPr="007E6E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(ельник)</w:t>
      </w:r>
    </w:p>
    <w:p w:rsidR="002558DC" w:rsidRPr="007E6ED5" w:rsidRDefault="002558DC" w:rsidP="00255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Сосны вышли на бугор </w:t>
      </w: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 такой - сосновый </w:t>
      </w:r>
      <w:r w:rsidRPr="007E6E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(бор)</w:t>
      </w:r>
    </w:p>
    <w:p w:rsidR="006B2C2C" w:rsidRDefault="006B2C2C" w:rsidP="00255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558DC" w:rsidRPr="007E6ED5" w:rsidRDefault="002558DC" w:rsidP="00255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B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</w:t>
      </w:r>
      <w:r w:rsidRPr="006B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E76" w:rsidRPr="006B2C2C" w:rsidRDefault="002558DC" w:rsidP="00255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лесу мы с вами не одни</w:t>
      </w:r>
      <w:r w:rsidRPr="006B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1E3570" w:rsidRDefault="001E3570" w:rsidP="007A7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570" w:rsidRDefault="001E3570" w:rsidP="007A7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C93" w:rsidRPr="00E936B5" w:rsidRDefault="007A7E76" w:rsidP="007A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Сейчас мы отправляемся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глубь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леса и познакомимся с его жителями   « В гости</w:t>
      </w:r>
      <w:r w:rsidR="00E41C93" w:rsidRPr="00E9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E41C93" w:rsidRPr="00E9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E41C93" w:rsidRPr="00E9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1C93" w:rsidRPr="00E936B5" w:rsidRDefault="00E41C93" w:rsidP="007A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Поговорим о птицах. Много птиц живёт в лесу, но не всегда их можно увидеть, чаще   всего мы слышим их пение. </w:t>
      </w:r>
    </w:p>
    <w:p w:rsidR="00E41C93" w:rsidRPr="00E936B5" w:rsidRDefault="00B03DC2" w:rsidP="007A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Вопросы</w:t>
      </w:r>
      <w:r w:rsidR="00E41C93"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7E76" w:rsidRDefault="007A7E76" w:rsidP="007A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вы знаете птиц?  (дети перечисляют)</w:t>
      </w:r>
    </w:p>
    <w:p w:rsidR="00E41C93" w:rsidRDefault="007A7E76" w:rsidP="007A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птицы живут в лесу?</w:t>
      </w:r>
      <w:r w:rsidR="00E41C93"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B2C2C" w:rsidRPr="006B2C2C" w:rsidRDefault="006B2C2C" w:rsidP="007A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Следующее испытание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A7E76" w:rsidRPr="006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парах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A7E76" w:rsidRDefault="007A7E76" w:rsidP="007A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у вас на партах лежат белые конвертики, в них лежат части от картинки, ваша з</w:t>
      </w:r>
      <w:r w:rsidR="006B2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собрать картинку и отгадать птицу, которая нарисована на картинке</w:t>
      </w:r>
      <w:proofErr w:type="gramStart"/>
      <w:r w:rsidR="006B2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8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856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856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1E3570" w:rsidRDefault="001E3570" w:rsidP="007A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всех птиц здесь знаете?</w:t>
      </w:r>
    </w:p>
    <w:p w:rsidR="001E3570" w:rsidRPr="00E936B5" w:rsidRDefault="001E3570" w:rsidP="007A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птиц видите впервые?</w:t>
      </w:r>
    </w:p>
    <w:p w:rsidR="00FD651D" w:rsidRPr="00F8560B" w:rsidRDefault="009F58DE" w:rsidP="00FD6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Физ. минутка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Давайте немного отдохнём. 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по лесу гуляли (маршируют на месте)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природой наблюдали (ладонь к глазам)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Вверх на солнце посмотрели (поднимаем голову и на носочках тянемся к "солнцу")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лучики согрели.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93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Бабочки летали,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Крыльями махали (машут руками)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 мы погуляли (маршируют, вдох - выдох)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немножечко устали (сели за парту)</w:t>
      </w:r>
      <w:r w:rsidRPr="00E9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E936B5" w:rsidRPr="00E936B5" w:rsidRDefault="00D01E19" w:rsidP="00FD6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Продолжим </w:t>
      </w:r>
      <w:r w:rsidR="00FD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путешествие. «Животные леса»</w:t>
      </w:r>
    </w:p>
    <w:p w:rsidR="001E3570" w:rsidRDefault="00363E9A" w:rsidP="00FD6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C93"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птиц</w:t>
      </w:r>
      <w:r w:rsidR="00F8560B">
        <w:rPr>
          <w:rFonts w:ascii="Times New Roman" w:eastAsia="Times New Roman" w:hAnsi="Times New Roman" w:cs="Times New Roman"/>
          <w:sz w:val="28"/>
          <w:szCs w:val="28"/>
          <w:lang w:eastAsia="ru-RU"/>
        </w:rPr>
        <w:t>ы живут в нашем лесу, но и звери!</w:t>
      </w:r>
      <w:r w:rsidR="00FD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C93" w:rsidRDefault="00F8560B" w:rsidP="00FD6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мои загадки:</w:t>
      </w:r>
    </w:p>
    <w:p w:rsidR="00E41C93" w:rsidRPr="00E936B5" w:rsidRDefault="00E41C93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Куцехвостик</w:t>
      </w:r>
      <w:proofErr w:type="spellEnd"/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длинноушка</w:t>
      </w:r>
      <w:proofErr w:type="spellEnd"/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                                </w:t>
      </w:r>
    </w:p>
    <w:p w:rsidR="00E41C93" w:rsidRPr="00E936B5" w:rsidRDefault="00E41C93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пеньке ты как игрушка.                                      </w:t>
      </w:r>
    </w:p>
    <w:p w:rsidR="00E41C93" w:rsidRPr="00E936B5" w:rsidRDefault="00E41C93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ты свои поджал...                                </w:t>
      </w:r>
      <w:r w:rsidR="00D01E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p w:rsidR="00D01E19" w:rsidRDefault="00E41C93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лисички убежал? (заяц)   </w:t>
      </w:r>
    </w:p>
    <w:p w:rsidR="00FD651D" w:rsidRDefault="00FD651D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19" w:rsidRPr="00D01E19" w:rsidRDefault="00D01E19" w:rsidP="00D01E1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E19">
        <w:rPr>
          <w:color w:val="000000"/>
          <w:sz w:val="28"/>
          <w:szCs w:val="28"/>
        </w:rPr>
        <w:t>С веточки на веточку</w:t>
      </w:r>
    </w:p>
    <w:p w:rsidR="00D01E19" w:rsidRPr="00D01E19" w:rsidRDefault="00D01E19" w:rsidP="00D01E1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E19">
        <w:rPr>
          <w:color w:val="000000"/>
          <w:sz w:val="28"/>
          <w:szCs w:val="28"/>
        </w:rPr>
        <w:t>Прыгает, резвится,</w:t>
      </w:r>
    </w:p>
    <w:p w:rsidR="00D01E19" w:rsidRPr="00D01E19" w:rsidRDefault="00D01E19" w:rsidP="00D01E1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E19">
        <w:rPr>
          <w:color w:val="000000"/>
          <w:sz w:val="28"/>
          <w:szCs w:val="28"/>
        </w:rPr>
        <w:t>Ловкая, проворная,</w:t>
      </w:r>
    </w:p>
    <w:p w:rsidR="00D01E19" w:rsidRPr="00D01E19" w:rsidRDefault="00D01E19" w:rsidP="00D01E1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E19">
        <w:rPr>
          <w:color w:val="000000"/>
          <w:sz w:val="28"/>
          <w:szCs w:val="28"/>
        </w:rPr>
        <w:t>А не птица</w:t>
      </w:r>
      <w:proofErr w:type="gramStart"/>
      <w:r w:rsidRPr="00D01E19">
        <w:rPr>
          <w:color w:val="000000"/>
          <w:sz w:val="28"/>
          <w:szCs w:val="28"/>
        </w:rPr>
        <w:t>.(</w:t>
      </w:r>
      <w:proofErr w:type="gramEnd"/>
      <w:r w:rsidRPr="00D01E19">
        <w:rPr>
          <w:color w:val="000000"/>
          <w:sz w:val="28"/>
          <w:szCs w:val="28"/>
        </w:rPr>
        <w:t>Белка)</w:t>
      </w:r>
    </w:p>
    <w:p w:rsidR="00E41C93" w:rsidRPr="00E936B5" w:rsidRDefault="00E41C93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 </w:t>
      </w:r>
    </w:p>
    <w:p w:rsidR="00D01E19" w:rsidRPr="00D01E19" w:rsidRDefault="00D01E19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 копытами касаясь,</w:t>
      </w:r>
      <w:r w:rsidRPr="00D01E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по лесу красавец, </w:t>
      </w:r>
      <w:r w:rsidRPr="00D01E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смело и легко, </w:t>
      </w:r>
      <w:r w:rsidRPr="00D01E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Рога раскинув широко</w:t>
      </w:r>
      <w:proofErr w:type="gramStart"/>
      <w:r w:rsidRPr="00D0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D0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Лось)</w:t>
      </w:r>
    </w:p>
    <w:p w:rsidR="00D01E19" w:rsidRDefault="00D01E19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C93" w:rsidRPr="00E936B5" w:rsidRDefault="00E41C93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хозяин леса строгий,         </w:t>
      </w:r>
      <w:r w:rsidR="00D0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  </w:t>
      </w:r>
    </w:p>
    <w:p w:rsidR="00E41C93" w:rsidRPr="00E936B5" w:rsidRDefault="00E41C93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Спать люблю зимой в берлоге.            </w:t>
      </w:r>
    </w:p>
    <w:p w:rsidR="00E41C93" w:rsidRPr="00E936B5" w:rsidRDefault="00E41C93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всю зиму напролёт</w:t>
      </w:r>
    </w:p>
    <w:p w:rsidR="00E41C93" w:rsidRPr="00E936B5" w:rsidRDefault="00E41C93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Сниться мне душистый мёд.                                    </w:t>
      </w:r>
    </w:p>
    <w:p w:rsidR="00E41C93" w:rsidRPr="00E936B5" w:rsidRDefault="00E41C93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я могу реветь,                        </w:t>
      </w:r>
      <w:r w:rsidR="00D0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</w:t>
      </w:r>
    </w:p>
    <w:p w:rsidR="00E41C93" w:rsidRDefault="00E41C93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я, скажи</w:t>
      </w:r>
      <w:proofErr w:type="gramStart"/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?.....(</w:t>
      </w:r>
      <w:proofErr w:type="gramEnd"/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="00D01E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1E19" w:rsidRDefault="00D01E19" w:rsidP="00D01E19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D01E19" w:rsidRPr="00D01E19" w:rsidRDefault="00D01E19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Угадай-ка, кто </w:t>
      </w:r>
      <w:proofErr w:type="gramStart"/>
      <w:r w:rsidRPr="00D01E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D01E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E19" w:rsidRPr="00D01E19" w:rsidRDefault="00D01E19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рыжая, большая,</w:t>
      </w:r>
    </w:p>
    <w:p w:rsidR="00D01E19" w:rsidRPr="00D01E19" w:rsidRDefault="00D01E19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кисточками на ушах –</w:t>
      </w:r>
    </w:p>
    <w:p w:rsidR="00D01E19" w:rsidRPr="00D01E19" w:rsidRDefault="00D01E19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она в лесах.</w:t>
      </w:r>
    </w:p>
    <w:p w:rsidR="00D01E19" w:rsidRPr="00D01E19" w:rsidRDefault="00D01E19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ей не скажешь «брысь»,</w:t>
      </w:r>
    </w:p>
    <w:p w:rsidR="00D01E19" w:rsidRPr="00E936B5" w:rsidRDefault="00D01E19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это – ... (рысь).</w:t>
      </w:r>
    </w:p>
    <w:p w:rsidR="00D01E19" w:rsidRDefault="00D01E19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C93" w:rsidRPr="00E936B5" w:rsidRDefault="00E41C93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Разбойник он серый, нет ему веры.</w:t>
      </w:r>
    </w:p>
    <w:p w:rsidR="00E41C93" w:rsidRPr="00E936B5" w:rsidRDefault="00E41C93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клыками щёлк, кто же это</w:t>
      </w:r>
      <w:proofErr w:type="gramStart"/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?....</w:t>
      </w:r>
      <w:r w:rsidR="00D01E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01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волк)</w:t>
      </w:r>
    </w:p>
    <w:p w:rsidR="00FD651D" w:rsidRDefault="00FD651D" w:rsidP="00D01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C93" w:rsidRPr="00E936B5" w:rsidRDefault="00E41C93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У  кого из всех зверей                                              </w:t>
      </w:r>
    </w:p>
    <w:p w:rsidR="00E41C93" w:rsidRPr="00E936B5" w:rsidRDefault="00E41C93" w:rsidP="00D01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пушистей и длинней? (лиса)</w:t>
      </w:r>
      <w:r w:rsidR="00FD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651D" w:rsidRPr="001E35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животные)</w:t>
      </w:r>
    </w:p>
    <w:p w:rsidR="00FD651D" w:rsidRDefault="00FD651D" w:rsidP="00FD65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D651D" w:rsidRDefault="00FD651D" w:rsidP="00FD6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работа.</w:t>
      </w:r>
    </w:p>
    <w:p w:rsidR="00584233" w:rsidRDefault="00584233" w:rsidP="00FD6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Ребята я предлагаю вам сделать нашу красавицу лису. </w:t>
      </w:r>
    </w:p>
    <w:p w:rsidR="00FD651D" w:rsidRPr="00E936B5" w:rsidRDefault="00FD651D" w:rsidP="00FD6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Лисичка. Оригами. </w:t>
      </w:r>
    </w:p>
    <w:p w:rsidR="00FD651D" w:rsidRPr="00E936B5" w:rsidRDefault="00FD651D" w:rsidP="00FD6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 перед вами лежит оранжевый квадрат и схема, по которой мы сейчас с вами сделаем мордочку лисички.</w:t>
      </w:r>
    </w:p>
    <w:p w:rsidR="00FD651D" w:rsidRDefault="00F8560B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85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Заключение.</w:t>
      </w:r>
    </w:p>
    <w:p w:rsidR="00F8560B" w:rsidRPr="00E936B5" w:rsidRDefault="00F8560B" w:rsidP="00F85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E9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а сейчас настало время подвести итоги нашего путешествия в «чудесный лес».</w:t>
      </w:r>
    </w:p>
    <w:p w:rsidR="00F8560B" w:rsidRDefault="00F8560B" w:rsidP="00F85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говорится: «В гостях хорошо, а дома лучше». Давайте попрощаемся с лесом (машут рукой).</w:t>
      </w:r>
    </w:p>
    <w:p w:rsidR="00F8560B" w:rsidRPr="00B239A3" w:rsidRDefault="00F8560B" w:rsidP="00F8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39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-Дети, где мы с вами сегодня были</w:t>
      </w:r>
      <w:proofErr w:type="gramStart"/>
      <w:r w:rsidRPr="00B239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B239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лесу).</w:t>
      </w:r>
    </w:p>
    <w:p w:rsidR="00F8560B" w:rsidRPr="00B239A3" w:rsidRDefault="00F8560B" w:rsidP="00F8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39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-Каких встретили животных?</w:t>
      </w:r>
    </w:p>
    <w:p w:rsidR="00F8560B" w:rsidRPr="00B239A3" w:rsidRDefault="00F8560B" w:rsidP="00F8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39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-Каких увидели птиц?</w:t>
      </w:r>
    </w:p>
    <w:p w:rsidR="00F8560B" w:rsidRDefault="00F8560B" w:rsidP="00F85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Ребят, а как вы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животные и птицы, которых мы сегодня с вам повстречали, смогут выжить, если не будет леса?</w:t>
      </w:r>
    </w:p>
    <w:p w:rsidR="00F8560B" w:rsidRPr="00B239A3" w:rsidRDefault="00E601A6" w:rsidP="00F85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что нужно сделать, ч</w:t>
      </w:r>
      <w:r w:rsidR="00F856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тобы сохранить лес?</w:t>
      </w:r>
    </w:p>
    <w:p w:rsidR="00F8560B" w:rsidRPr="00F8560B" w:rsidRDefault="00F8560B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249A" w:rsidRPr="00F8560B" w:rsidRDefault="0007249A" w:rsidP="00F85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4.Итог урока. Рефлексия</w:t>
      </w:r>
      <w:r w:rsidRPr="00F85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60B" w:rsidRPr="00F8560B" w:rsidRDefault="00F8560B" w:rsidP="00F8560B">
      <w:pPr>
        <w:spacing w:line="240" w:lineRule="auto"/>
        <w:rPr>
          <w:rFonts w:ascii="Times New Roman" w:hAnsi="Times New Roman" w:cs="Times New Roman"/>
          <w:color w:val="A8CDD7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F856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Что нового я сегодня узнал на уроке?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(ответы детей)</w:t>
      </w:r>
    </w:p>
    <w:p w:rsidR="00F8560B" w:rsidRPr="00F8560B" w:rsidRDefault="00F8560B" w:rsidP="00E601A6">
      <w:pPr>
        <w:spacing w:after="0" w:line="240" w:lineRule="auto"/>
        <w:rPr>
          <w:rFonts w:ascii="Times New Roman" w:hAnsi="Times New Roman" w:cs="Times New Roman"/>
          <w:color w:val="A8CDD7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F856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Какое задание было самым интересным?</w:t>
      </w:r>
    </w:p>
    <w:p w:rsidR="00F8560B" w:rsidRPr="00F8560B" w:rsidRDefault="00F8560B" w:rsidP="00E601A6">
      <w:pPr>
        <w:spacing w:after="0" w:line="240" w:lineRule="auto"/>
        <w:rPr>
          <w:rFonts w:ascii="Times New Roman" w:hAnsi="Times New Roman" w:cs="Times New Roman"/>
          <w:color w:val="A8CDD7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F856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Какое задание было самым трудным?</w:t>
      </w:r>
    </w:p>
    <w:p w:rsidR="00B239A3" w:rsidRPr="00F8560B" w:rsidRDefault="00F8560B" w:rsidP="00E601A6">
      <w:pPr>
        <w:spacing w:after="0" w:line="240" w:lineRule="auto"/>
        <w:rPr>
          <w:rFonts w:ascii="Times New Roman" w:hAnsi="Times New Roman" w:cs="Times New Roman"/>
          <w:color w:val="A8CDD7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F856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 каким настроением вы заканчиваете урок?</w:t>
      </w:r>
    </w:p>
    <w:p w:rsidR="00113F42" w:rsidRPr="00F8560B" w:rsidRDefault="00B239A3" w:rsidP="00E6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Вы молодцы! </w:t>
      </w:r>
      <w:r w:rsidR="00FD651D" w:rsidRPr="00F85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со всеми заданиями!</w:t>
      </w:r>
      <w:r w:rsidR="00FD651D" w:rsidRPr="00F8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участники нашего урока</w:t>
      </w:r>
      <w:r w:rsidR="00113F42" w:rsidRPr="00F8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звания «Знатоки леса».</w:t>
      </w:r>
      <w:r w:rsidR="0045189B" w:rsidRPr="00F8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хочу вам вручить памятки, как вести себя в лесу.</w:t>
      </w:r>
    </w:p>
    <w:p w:rsidR="00B239A3" w:rsidRDefault="000F3CDD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Спасибо за урок!</w:t>
      </w:r>
      <w:r w:rsidR="00E6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B239A3" w:rsidRDefault="00B239A3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9A3" w:rsidRPr="00E936B5" w:rsidRDefault="00B239A3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C93" w:rsidRPr="00E936B5" w:rsidRDefault="00E41C93" w:rsidP="00F8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C93" w:rsidRPr="00FD651D" w:rsidRDefault="00F802DC" w:rsidP="00FD651D">
      <w:pPr>
        <w:spacing w:after="150" w:line="315" w:lineRule="atLeast"/>
        <w:rPr>
          <w:rFonts w:ascii="Trebuchet MS" w:eastAsia="Times New Roman" w:hAnsi="Trebuchet MS" w:cs="Arial"/>
          <w:bCs/>
          <w:color w:val="CC0066"/>
          <w:sz w:val="32"/>
          <w:szCs w:val="32"/>
          <w:lang w:eastAsia="ru-RU"/>
        </w:rPr>
      </w:pPr>
      <w:r w:rsidRPr="00B551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E41C93" w:rsidRPr="00FD651D" w:rsidSect="00B8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93" w:rsidRDefault="00E41C93" w:rsidP="00E41C93">
      <w:pPr>
        <w:spacing w:after="0" w:line="240" w:lineRule="auto"/>
      </w:pPr>
      <w:r>
        <w:separator/>
      </w:r>
    </w:p>
  </w:endnote>
  <w:endnote w:type="continuationSeparator" w:id="0">
    <w:p w:rsidR="00E41C93" w:rsidRDefault="00E41C93" w:rsidP="00E4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93" w:rsidRDefault="00E41C93" w:rsidP="00E41C93">
      <w:pPr>
        <w:spacing w:after="0" w:line="240" w:lineRule="auto"/>
      </w:pPr>
      <w:r>
        <w:separator/>
      </w:r>
    </w:p>
  </w:footnote>
  <w:footnote w:type="continuationSeparator" w:id="0">
    <w:p w:rsidR="00E41C93" w:rsidRDefault="00E41C93" w:rsidP="00E4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7AD"/>
    <w:multiLevelType w:val="multilevel"/>
    <w:tmpl w:val="5EEC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D6518"/>
    <w:multiLevelType w:val="multilevel"/>
    <w:tmpl w:val="4D1A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57498"/>
    <w:multiLevelType w:val="multilevel"/>
    <w:tmpl w:val="5B18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A6164"/>
    <w:multiLevelType w:val="hybridMultilevel"/>
    <w:tmpl w:val="2CE8424C"/>
    <w:lvl w:ilvl="0" w:tplc="E5BC1B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8A4D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4C66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A8BC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0A3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DCDD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265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108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C2B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A02B38"/>
    <w:multiLevelType w:val="multilevel"/>
    <w:tmpl w:val="9336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46DF9"/>
    <w:multiLevelType w:val="multilevel"/>
    <w:tmpl w:val="897C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56520"/>
    <w:multiLevelType w:val="multilevel"/>
    <w:tmpl w:val="903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143A0"/>
    <w:multiLevelType w:val="multilevel"/>
    <w:tmpl w:val="2D6C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170CA"/>
    <w:multiLevelType w:val="multilevel"/>
    <w:tmpl w:val="7612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F6666"/>
    <w:multiLevelType w:val="multilevel"/>
    <w:tmpl w:val="2850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964D5"/>
    <w:multiLevelType w:val="multilevel"/>
    <w:tmpl w:val="3D2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B560B8"/>
    <w:multiLevelType w:val="multilevel"/>
    <w:tmpl w:val="60C0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C93"/>
    <w:rsid w:val="000160F8"/>
    <w:rsid w:val="0007249A"/>
    <w:rsid w:val="000F3CDD"/>
    <w:rsid w:val="00113F42"/>
    <w:rsid w:val="001E3570"/>
    <w:rsid w:val="002558DC"/>
    <w:rsid w:val="002B3D28"/>
    <w:rsid w:val="00363E9A"/>
    <w:rsid w:val="003A53EA"/>
    <w:rsid w:val="003E10AD"/>
    <w:rsid w:val="0045189B"/>
    <w:rsid w:val="00584233"/>
    <w:rsid w:val="006066E2"/>
    <w:rsid w:val="00636C74"/>
    <w:rsid w:val="006B2C2C"/>
    <w:rsid w:val="007A7E76"/>
    <w:rsid w:val="0084350D"/>
    <w:rsid w:val="00984B74"/>
    <w:rsid w:val="009F58DE"/>
    <w:rsid w:val="00B03DC2"/>
    <w:rsid w:val="00B239A3"/>
    <w:rsid w:val="00B8026E"/>
    <w:rsid w:val="00D01E19"/>
    <w:rsid w:val="00DF75C0"/>
    <w:rsid w:val="00E41C93"/>
    <w:rsid w:val="00E5719F"/>
    <w:rsid w:val="00E601A6"/>
    <w:rsid w:val="00E936B5"/>
    <w:rsid w:val="00F34472"/>
    <w:rsid w:val="00F52EC9"/>
    <w:rsid w:val="00F802DC"/>
    <w:rsid w:val="00F8560B"/>
    <w:rsid w:val="00FD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C93"/>
  </w:style>
  <w:style w:type="paragraph" w:styleId="a5">
    <w:name w:val="footer"/>
    <w:basedOn w:val="a"/>
    <w:link w:val="a6"/>
    <w:uiPriority w:val="99"/>
    <w:unhideWhenUsed/>
    <w:rsid w:val="00E4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C93"/>
  </w:style>
  <w:style w:type="paragraph" w:styleId="a7">
    <w:name w:val="Normal (Web)"/>
    <w:basedOn w:val="a"/>
    <w:uiPriority w:val="99"/>
    <w:semiHidden/>
    <w:unhideWhenUsed/>
    <w:rsid w:val="00D0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5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58DC"/>
  </w:style>
  <w:style w:type="character" w:customStyle="1" w:styleId="c0">
    <w:name w:val="c0"/>
    <w:basedOn w:val="a0"/>
    <w:rsid w:val="002558DC"/>
  </w:style>
  <w:style w:type="paragraph" w:customStyle="1" w:styleId="c1">
    <w:name w:val="c1"/>
    <w:basedOn w:val="a"/>
    <w:rsid w:val="0025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5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558DC"/>
  </w:style>
  <w:style w:type="paragraph" w:styleId="a8">
    <w:name w:val="List Paragraph"/>
    <w:basedOn w:val="a"/>
    <w:uiPriority w:val="34"/>
    <w:qFormat/>
    <w:rsid w:val="00F856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435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C93"/>
  </w:style>
  <w:style w:type="paragraph" w:styleId="a5">
    <w:name w:val="footer"/>
    <w:basedOn w:val="a"/>
    <w:link w:val="a6"/>
    <w:uiPriority w:val="99"/>
    <w:unhideWhenUsed/>
    <w:rsid w:val="00E4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C93"/>
  </w:style>
  <w:style w:type="paragraph" w:styleId="a7">
    <w:name w:val="Normal (Web)"/>
    <w:basedOn w:val="a"/>
    <w:uiPriority w:val="99"/>
    <w:semiHidden/>
    <w:unhideWhenUsed/>
    <w:rsid w:val="00D0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5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58DC"/>
  </w:style>
  <w:style w:type="character" w:customStyle="1" w:styleId="c0">
    <w:name w:val="c0"/>
    <w:basedOn w:val="a0"/>
    <w:rsid w:val="002558DC"/>
  </w:style>
  <w:style w:type="paragraph" w:customStyle="1" w:styleId="c1">
    <w:name w:val="c1"/>
    <w:basedOn w:val="a"/>
    <w:rsid w:val="0025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5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558DC"/>
  </w:style>
  <w:style w:type="paragraph" w:styleId="a8">
    <w:name w:val="List Paragraph"/>
    <w:basedOn w:val="a"/>
    <w:uiPriority w:val="34"/>
    <w:qFormat/>
    <w:rsid w:val="00F856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1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6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09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6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15</cp:revision>
  <cp:lastPrinted>2019-01-26T12:12:00Z</cp:lastPrinted>
  <dcterms:created xsi:type="dcterms:W3CDTF">2018-12-11T16:59:00Z</dcterms:created>
  <dcterms:modified xsi:type="dcterms:W3CDTF">2019-01-26T12:13:00Z</dcterms:modified>
</cp:coreProperties>
</file>