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32" w:rsidRPr="000D08C2" w:rsidRDefault="00934C32" w:rsidP="00934C32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D08C2">
        <w:rPr>
          <w:rFonts w:ascii="Times New Roman" w:hAnsi="Times New Roman"/>
          <w:b/>
          <w:sz w:val="24"/>
          <w:szCs w:val="28"/>
        </w:rPr>
        <w:t>Разработка урока</w:t>
      </w:r>
    </w:p>
    <w:p w:rsidR="00934C32" w:rsidRPr="000D08C2" w:rsidRDefault="00934C32" w:rsidP="00934C32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D08C2">
        <w:rPr>
          <w:rFonts w:ascii="Times New Roman" w:hAnsi="Times New Roman"/>
          <w:b/>
          <w:sz w:val="24"/>
          <w:szCs w:val="28"/>
        </w:rPr>
        <w:t>по английскому языку</w:t>
      </w:r>
    </w:p>
    <w:p w:rsidR="000F144A" w:rsidRDefault="00934C32" w:rsidP="000F144A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D08C2">
        <w:rPr>
          <w:rFonts w:ascii="Times New Roman" w:hAnsi="Times New Roman"/>
          <w:b/>
          <w:sz w:val="24"/>
          <w:szCs w:val="28"/>
        </w:rPr>
        <w:t>Горгулевой А.Ю.</w:t>
      </w:r>
      <w:r w:rsidR="000F144A">
        <w:rPr>
          <w:rFonts w:ascii="Times New Roman" w:hAnsi="Times New Roman"/>
          <w:b/>
          <w:sz w:val="24"/>
          <w:szCs w:val="28"/>
        </w:rPr>
        <w:t xml:space="preserve"> </w:t>
      </w:r>
    </w:p>
    <w:p w:rsidR="00934C32" w:rsidRPr="000D08C2" w:rsidRDefault="00934C32" w:rsidP="000F144A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D08C2">
        <w:rPr>
          <w:rFonts w:ascii="Times New Roman" w:hAnsi="Times New Roman"/>
          <w:b/>
          <w:sz w:val="24"/>
          <w:szCs w:val="28"/>
        </w:rPr>
        <w:t>учителя английского языка</w:t>
      </w:r>
    </w:p>
    <w:p w:rsidR="00934C32" w:rsidRPr="009F7125" w:rsidRDefault="000F144A" w:rsidP="00934C32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МОУ «Лихославльская средняя общеобразовательная школа</w:t>
      </w:r>
      <w:r w:rsidR="00934C32" w:rsidRPr="000D08C2">
        <w:rPr>
          <w:rFonts w:ascii="Times New Roman" w:hAnsi="Times New Roman"/>
          <w:b/>
          <w:sz w:val="24"/>
          <w:szCs w:val="28"/>
        </w:rPr>
        <w:t xml:space="preserve"> №1</w:t>
      </w:r>
      <w:r>
        <w:rPr>
          <w:rFonts w:ascii="Times New Roman" w:hAnsi="Times New Roman"/>
          <w:b/>
          <w:sz w:val="24"/>
          <w:szCs w:val="28"/>
        </w:rPr>
        <w:t>»</w:t>
      </w:r>
    </w:p>
    <w:p w:rsidR="00934C32" w:rsidRPr="009F7125" w:rsidRDefault="009F7125" w:rsidP="009F7125">
      <w:pPr>
        <w:spacing w:line="240" w:lineRule="auto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b/>
          <w:sz w:val="24"/>
          <w:szCs w:val="28"/>
          <w:lang w:val="en-US"/>
        </w:rPr>
        <w:t>(.05.2022)</w:t>
      </w:r>
      <w:bookmarkStart w:id="0" w:name="_GoBack"/>
      <w:bookmarkEnd w:id="0"/>
    </w:p>
    <w:p w:rsidR="00A27107" w:rsidRPr="00DB0DF7" w:rsidRDefault="00453271" w:rsidP="00A271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7</w:t>
      </w:r>
      <w:r w:rsidR="00A27107" w:rsidRPr="00934C32">
        <w:rPr>
          <w:rFonts w:ascii="Times New Roman" w:hAnsi="Times New Roman"/>
          <w:b/>
          <w:sz w:val="24"/>
          <w:szCs w:val="24"/>
        </w:rPr>
        <w:t xml:space="preserve">, </w:t>
      </w:r>
      <w:r w:rsidR="00A27107" w:rsidRPr="00934C32">
        <w:rPr>
          <w:rFonts w:ascii="Times New Roman" w:hAnsi="Times New Roman"/>
          <w:sz w:val="24"/>
          <w:szCs w:val="24"/>
        </w:rPr>
        <w:t xml:space="preserve">учебник </w:t>
      </w:r>
      <w:r w:rsidR="00A27107" w:rsidRPr="00934C32">
        <w:rPr>
          <w:rFonts w:ascii="Times New Roman" w:hAnsi="Times New Roman"/>
          <w:sz w:val="24"/>
          <w:szCs w:val="24"/>
          <w:lang w:val="en-US"/>
        </w:rPr>
        <w:t>Spotlight</w:t>
      </w:r>
      <w:r w:rsidR="00A27107" w:rsidRPr="00934C32">
        <w:rPr>
          <w:rFonts w:ascii="Times New Roman" w:hAnsi="Times New Roman"/>
          <w:sz w:val="24"/>
          <w:szCs w:val="24"/>
        </w:rPr>
        <w:t xml:space="preserve">  автор Н.И. Быкова, Дж. Дули</w:t>
      </w:r>
    </w:p>
    <w:p w:rsidR="00A27107" w:rsidRPr="00DB0DF7" w:rsidRDefault="00A27107" w:rsidP="00A27107">
      <w:pPr>
        <w:rPr>
          <w:rFonts w:ascii="Times New Roman" w:hAnsi="Times New Roman"/>
          <w:b/>
          <w:sz w:val="24"/>
          <w:szCs w:val="24"/>
        </w:rPr>
      </w:pPr>
      <w:r w:rsidRPr="00934C32">
        <w:rPr>
          <w:rFonts w:ascii="Times New Roman" w:hAnsi="Times New Roman"/>
          <w:b/>
          <w:sz w:val="24"/>
          <w:szCs w:val="24"/>
        </w:rPr>
        <w:t>Тема</w:t>
      </w:r>
      <w:r w:rsidRPr="00DB0DF7">
        <w:rPr>
          <w:rFonts w:ascii="Times New Roman" w:hAnsi="Times New Roman"/>
          <w:b/>
          <w:sz w:val="24"/>
          <w:szCs w:val="24"/>
        </w:rPr>
        <w:t>:</w:t>
      </w:r>
      <w:r w:rsidR="00C434FD" w:rsidRPr="00DB0DF7">
        <w:rPr>
          <w:rFonts w:ascii="Times New Roman" w:hAnsi="Times New Roman"/>
          <w:sz w:val="24"/>
          <w:szCs w:val="24"/>
        </w:rPr>
        <w:t xml:space="preserve">  </w:t>
      </w:r>
      <w:r w:rsidR="00C434FD" w:rsidRPr="00DB0DF7">
        <w:rPr>
          <w:rFonts w:ascii="Times New Roman" w:hAnsi="Times New Roman"/>
          <w:b/>
          <w:sz w:val="24"/>
          <w:szCs w:val="24"/>
        </w:rPr>
        <w:t>«</w:t>
      </w:r>
      <w:r w:rsidR="00453271">
        <w:rPr>
          <w:rFonts w:ascii="Times New Roman" w:hAnsi="Times New Roman"/>
          <w:b/>
          <w:sz w:val="24"/>
          <w:szCs w:val="24"/>
          <w:lang w:val="en-US"/>
        </w:rPr>
        <w:t>Gadget</w:t>
      </w:r>
      <w:r w:rsidR="00453271" w:rsidRPr="00DB0DF7">
        <w:rPr>
          <w:rFonts w:ascii="Times New Roman" w:hAnsi="Times New Roman"/>
          <w:b/>
          <w:sz w:val="24"/>
          <w:szCs w:val="24"/>
        </w:rPr>
        <w:t xml:space="preserve"> </w:t>
      </w:r>
      <w:r w:rsidR="00453271">
        <w:rPr>
          <w:rFonts w:ascii="Times New Roman" w:hAnsi="Times New Roman"/>
          <w:b/>
          <w:sz w:val="24"/>
          <w:szCs w:val="24"/>
          <w:lang w:val="en-US"/>
        </w:rPr>
        <w:t>madness</w:t>
      </w:r>
      <w:r w:rsidRPr="00DB0DF7">
        <w:rPr>
          <w:rFonts w:ascii="Times New Roman" w:hAnsi="Times New Roman"/>
          <w:b/>
          <w:sz w:val="24"/>
          <w:szCs w:val="24"/>
        </w:rPr>
        <w:t>»</w:t>
      </w:r>
      <w:r w:rsidR="00C64B0F">
        <w:rPr>
          <w:rFonts w:ascii="Times New Roman" w:hAnsi="Times New Roman"/>
          <w:b/>
          <w:sz w:val="24"/>
          <w:szCs w:val="24"/>
        </w:rPr>
        <w:t>/ «Помешанные на электронике».</w:t>
      </w:r>
    </w:p>
    <w:p w:rsidR="00A27107" w:rsidRPr="00934C32" w:rsidRDefault="00A27107" w:rsidP="00A27107">
      <w:pPr>
        <w:rPr>
          <w:rFonts w:ascii="Times New Roman" w:hAnsi="Times New Roman"/>
          <w:sz w:val="24"/>
          <w:szCs w:val="24"/>
        </w:rPr>
      </w:pPr>
      <w:r w:rsidRPr="00934C32">
        <w:rPr>
          <w:rFonts w:ascii="Times New Roman" w:hAnsi="Times New Roman"/>
          <w:b/>
          <w:sz w:val="24"/>
          <w:szCs w:val="24"/>
        </w:rPr>
        <w:t>Тип урока:</w:t>
      </w:r>
      <w:r w:rsidRPr="00934C32">
        <w:rPr>
          <w:rFonts w:ascii="Times New Roman" w:hAnsi="Times New Roman"/>
          <w:sz w:val="24"/>
          <w:szCs w:val="24"/>
        </w:rPr>
        <w:t xml:space="preserve"> открытие нового знания.</w:t>
      </w:r>
    </w:p>
    <w:p w:rsidR="00453271" w:rsidRPr="00453271" w:rsidRDefault="00A27107" w:rsidP="00A27107">
      <w:pPr>
        <w:rPr>
          <w:rFonts w:ascii="Times New Roman" w:hAnsi="Times New Roman"/>
          <w:sz w:val="24"/>
          <w:szCs w:val="24"/>
        </w:rPr>
      </w:pPr>
      <w:r w:rsidRPr="00934C32">
        <w:rPr>
          <w:rFonts w:ascii="Times New Roman" w:hAnsi="Times New Roman"/>
          <w:b/>
          <w:sz w:val="24"/>
          <w:szCs w:val="24"/>
        </w:rPr>
        <w:t>Цель урока:</w:t>
      </w:r>
      <w:r w:rsidRPr="00934C32">
        <w:rPr>
          <w:rFonts w:ascii="Times New Roman" w:hAnsi="Times New Roman"/>
          <w:sz w:val="24"/>
          <w:szCs w:val="24"/>
        </w:rPr>
        <w:t xml:space="preserve"> </w:t>
      </w:r>
      <w:r w:rsidR="00453271">
        <w:rPr>
          <w:rFonts w:ascii="Times New Roman" w:hAnsi="Times New Roman"/>
          <w:sz w:val="24"/>
          <w:szCs w:val="24"/>
        </w:rPr>
        <w:t xml:space="preserve">создать условия для </w:t>
      </w:r>
      <w:r w:rsidR="00E91953">
        <w:rPr>
          <w:rFonts w:ascii="Times New Roman" w:hAnsi="Times New Roman"/>
          <w:sz w:val="24"/>
          <w:szCs w:val="24"/>
        </w:rPr>
        <w:t xml:space="preserve">изучения и активизации в речи новых лексических единиц </w:t>
      </w:r>
      <w:r w:rsidR="00453271">
        <w:rPr>
          <w:rFonts w:ascii="Times New Roman" w:hAnsi="Times New Roman"/>
          <w:sz w:val="24"/>
          <w:szCs w:val="24"/>
        </w:rPr>
        <w:t xml:space="preserve"> по теме «Электронные устройства»</w:t>
      </w:r>
      <w:r w:rsidR="00E91953">
        <w:rPr>
          <w:rFonts w:ascii="Times New Roman" w:hAnsi="Times New Roman"/>
          <w:sz w:val="24"/>
          <w:szCs w:val="24"/>
        </w:rPr>
        <w:t>, а так же формировать умение выражать свое мнение: пре</w:t>
      </w:r>
      <w:r w:rsidR="00C64B0F">
        <w:rPr>
          <w:rFonts w:ascii="Times New Roman" w:hAnsi="Times New Roman"/>
          <w:sz w:val="24"/>
          <w:szCs w:val="24"/>
        </w:rPr>
        <w:t xml:space="preserve">дпочтение, согласие, несогласие; кроме того </w:t>
      </w:r>
      <w:r w:rsidR="00B40495">
        <w:rPr>
          <w:rFonts w:ascii="Times New Roman" w:hAnsi="Times New Roman"/>
          <w:sz w:val="24"/>
          <w:szCs w:val="24"/>
        </w:rPr>
        <w:t xml:space="preserve">способствовать развитию </w:t>
      </w:r>
      <w:r w:rsidR="00C64B0F">
        <w:rPr>
          <w:rFonts w:ascii="Times New Roman" w:hAnsi="Times New Roman"/>
          <w:sz w:val="24"/>
          <w:szCs w:val="24"/>
        </w:rPr>
        <w:t xml:space="preserve">навыков чтения, диалогической речи, </w:t>
      </w:r>
      <w:proofErr w:type="spellStart"/>
      <w:r w:rsidR="00C64B0F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="00B32847">
        <w:rPr>
          <w:rFonts w:ascii="Times New Roman" w:hAnsi="Times New Roman"/>
          <w:sz w:val="24"/>
          <w:szCs w:val="24"/>
        </w:rPr>
        <w:t xml:space="preserve"> и письма</w:t>
      </w:r>
      <w:r w:rsidR="00C64B0F">
        <w:rPr>
          <w:rFonts w:ascii="Times New Roman" w:hAnsi="Times New Roman"/>
          <w:sz w:val="24"/>
          <w:szCs w:val="24"/>
        </w:rPr>
        <w:t>.</w:t>
      </w:r>
    </w:p>
    <w:p w:rsidR="008A1573" w:rsidRPr="00934C32" w:rsidRDefault="00A27107" w:rsidP="00A27107">
      <w:pPr>
        <w:rPr>
          <w:rFonts w:ascii="Times New Roman" w:hAnsi="Times New Roman"/>
          <w:b/>
          <w:sz w:val="24"/>
          <w:szCs w:val="24"/>
        </w:rPr>
      </w:pPr>
      <w:r w:rsidRPr="00934C32">
        <w:rPr>
          <w:rFonts w:ascii="Times New Roman" w:hAnsi="Times New Roman"/>
          <w:b/>
          <w:sz w:val="24"/>
          <w:szCs w:val="24"/>
        </w:rPr>
        <w:t xml:space="preserve">Задачи урока: </w:t>
      </w:r>
    </w:p>
    <w:p w:rsidR="00A27107" w:rsidRDefault="00A27107" w:rsidP="00A27107">
      <w:pPr>
        <w:rPr>
          <w:rFonts w:ascii="Times New Roman" w:hAnsi="Times New Roman"/>
          <w:sz w:val="24"/>
          <w:szCs w:val="24"/>
        </w:rPr>
      </w:pPr>
      <w:r w:rsidRPr="00934C32">
        <w:rPr>
          <w:rFonts w:ascii="Times New Roman" w:hAnsi="Times New Roman"/>
          <w:sz w:val="24"/>
          <w:szCs w:val="24"/>
        </w:rPr>
        <w:t>Образовательные:</w:t>
      </w:r>
    </w:p>
    <w:p w:rsidR="00E91953" w:rsidRDefault="00E91953" w:rsidP="00E91953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новой лексики по теме «Электронные устройства»,</w:t>
      </w:r>
    </w:p>
    <w:p w:rsidR="00E91953" w:rsidRPr="00E91953" w:rsidRDefault="00E91953" w:rsidP="00E91953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пополнение лексического запаса фразами, выражающими согласие/несогласие</w:t>
      </w:r>
      <w:r w:rsidR="00A44D92">
        <w:rPr>
          <w:rFonts w:ascii="Times New Roman" w:hAnsi="Times New Roman"/>
          <w:sz w:val="24"/>
          <w:szCs w:val="24"/>
        </w:rPr>
        <w:t>,</w:t>
      </w:r>
    </w:p>
    <w:p w:rsidR="00A27107" w:rsidRPr="00A16895" w:rsidRDefault="000F144A" w:rsidP="00A27107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совершенствовать </w:t>
      </w:r>
      <w:r w:rsidR="000070D7">
        <w:rPr>
          <w:rFonts w:ascii="Times New Roman" w:hAnsi="Times New Roman"/>
          <w:sz w:val="24"/>
          <w:szCs w:val="24"/>
          <w:shd w:val="clear" w:color="auto" w:fill="FFFFFF"/>
        </w:rPr>
        <w:t>навыки</w:t>
      </w:r>
      <w:r w:rsidR="000070D7" w:rsidRPr="000070D7">
        <w:rPr>
          <w:rFonts w:ascii="Times New Roman" w:hAnsi="Times New Roman"/>
          <w:sz w:val="24"/>
          <w:szCs w:val="24"/>
        </w:rPr>
        <w:t xml:space="preserve"> </w:t>
      </w:r>
      <w:r w:rsidR="00C64B0F">
        <w:rPr>
          <w:rFonts w:ascii="Times New Roman" w:hAnsi="Times New Roman"/>
          <w:sz w:val="24"/>
          <w:szCs w:val="24"/>
        </w:rPr>
        <w:t>чтения</w:t>
      </w:r>
      <w:r w:rsidR="000070D7">
        <w:rPr>
          <w:rFonts w:ascii="Times New Roman" w:hAnsi="Times New Roman"/>
          <w:sz w:val="24"/>
          <w:szCs w:val="24"/>
        </w:rPr>
        <w:t xml:space="preserve"> и диалогической речи</w:t>
      </w:r>
      <w:r w:rsidR="00C64B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4B0F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="006057B5">
        <w:rPr>
          <w:rFonts w:ascii="Times New Roman" w:hAnsi="Times New Roman"/>
          <w:sz w:val="24"/>
          <w:szCs w:val="24"/>
        </w:rPr>
        <w:t xml:space="preserve"> и письма</w:t>
      </w:r>
      <w:r w:rsidR="00A27107" w:rsidRPr="00934C3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27107" w:rsidRPr="00934C32" w:rsidRDefault="00A27107" w:rsidP="00A27107">
      <w:pPr>
        <w:rPr>
          <w:rFonts w:ascii="Times New Roman" w:hAnsi="Times New Roman"/>
          <w:sz w:val="24"/>
          <w:szCs w:val="24"/>
        </w:rPr>
      </w:pPr>
      <w:r w:rsidRPr="00934C32">
        <w:rPr>
          <w:rFonts w:ascii="Times New Roman" w:hAnsi="Times New Roman"/>
          <w:sz w:val="24"/>
          <w:szCs w:val="24"/>
        </w:rPr>
        <w:t>Развивающие:</w:t>
      </w:r>
    </w:p>
    <w:p w:rsidR="00A27107" w:rsidRPr="00934C32" w:rsidRDefault="00A27107" w:rsidP="00A27107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34C32">
        <w:rPr>
          <w:rFonts w:ascii="Times New Roman" w:hAnsi="Times New Roman"/>
          <w:sz w:val="24"/>
          <w:szCs w:val="24"/>
        </w:rPr>
        <w:t xml:space="preserve">содействовать формированию </w:t>
      </w:r>
      <w:r w:rsidR="00035D9A" w:rsidRPr="00934C32">
        <w:rPr>
          <w:rFonts w:ascii="Times New Roman" w:hAnsi="Times New Roman"/>
          <w:sz w:val="24"/>
          <w:szCs w:val="24"/>
        </w:rPr>
        <w:t>навыков</w:t>
      </w:r>
      <w:r w:rsidRPr="00934C32">
        <w:rPr>
          <w:rFonts w:ascii="Times New Roman" w:hAnsi="Times New Roman"/>
          <w:sz w:val="24"/>
          <w:szCs w:val="24"/>
        </w:rPr>
        <w:t xml:space="preserve"> коммуникативного взаимодействия; </w:t>
      </w:r>
    </w:p>
    <w:p w:rsidR="00035D9A" w:rsidRPr="00934C32" w:rsidRDefault="000F144A" w:rsidP="00035D9A">
      <w:pPr>
        <w:pStyle w:val="a6"/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умение</w:t>
      </w:r>
      <w:r w:rsidR="00035D9A" w:rsidRPr="00934C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анализировать;</w:t>
      </w:r>
    </w:p>
    <w:p w:rsidR="00A27107" w:rsidRPr="00934C32" w:rsidRDefault="00A27107" w:rsidP="00A27107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34C32">
        <w:rPr>
          <w:rFonts w:ascii="Times New Roman" w:hAnsi="Times New Roman"/>
          <w:sz w:val="24"/>
          <w:szCs w:val="24"/>
        </w:rPr>
        <w:t>способствовать развитию психическ</w:t>
      </w:r>
      <w:r w:rsidR="000F144A">
        <w:rPr>
          <w:rFonts w:ascii="Times New Roman" w:hAnsi="Times New Roman"/>
          <w:sz w:val="24"/>
          <w:szCs w:val="24"/>
        </w:rPr>
        <w:t>их процессов: памяти и  внимания.</w:t>
      </w:r>
    </w:p>
    <w:p w:rsidR="00A27107" w:rsidRPr="00934C32" w:rsidRDefault="00A27107" w:rsidP="00A27107">
      <w:pPr>
        <w:rPr>
          <w:rFonts w:ascii="Times New Roman" w:hAnsi="Times New Roman"/>
          <w:sz w:val="24"/>
          <w:szCs w:val="24"/>
        </w:rPr>
      </w:pPr>
      <w:r w:rsidRPr="00934C32">
        <w:rPr>
          <w:rFonts w:ascii="Times New Roman" w:hAnsi="Times New Roman"/>
          <w:sz w:val="24"/>
          <w:szCs w:val="24"/>
        </w:rPr>
        <w:t>Воспитательные:</w:t>
      </w:r>
    </w:p>
    <w:p w:rsidR="00035D9A" w:rsidRPr="00934C32" w:rsidRDefault="000F144A" w:rsidP="00035D9A">
      <w:pPr>
        <w:pStyle w:val="a5"/>
        <w:numPr>
          <w:ilvl w:val="0"/>
          <w:numId w:val="3"/>
        </w:numPr>
        <w:spacing w:before="0" w:beforeAutospacing="0" w:after="0" w:afterAutospacing="0" w:line="294" w:lineRule="atLeast"/>
      </w:pPr>
      <w:r>
        <w:t>повышать интерес</w:t>
      </w:r>
      <w:r w:rsidR="00035D9A" w:rsidRPr="00934C32">
        <w:t xml:space="preserve"> к изучению иностранного языка;</w:t>
      </w:r>
    </w:p>
    <w:p w:rsidR="00035D9A" w:rsidRPr="00934C32" w:rsidRDefault="000F144A" w:rsidP="00976698">
      <w:pPr>
        <w:pStyle w:val="a5"/>
        <w:numPr>
          <w:ilvl w:val="0"/>
          <w:numId w:val="3"/>
        </w:numPr>
        <w:spacing w:before="0" w:beforeAutospacing="0" w:after="0" w:afterAutospacing="0" w:line="294" w:lineRule="atLeast"/>
      </w:pPr>
      <w:r>
        <w:t>формировать умение</w:t>
      </w:r>
      <w:r w:rsidR="00035D9A" w:rsidRPr="00934C32">
        <w:t xml:space="preserve"> выражать свое мнение; </w:t>
      </w:r>
    </w:p>
    <w:p w:rsidR="00A27107" w:rsidRPr="00934C32" w:rsidRDefault="00A27107" w:rsidP="00A27107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34C32">
        <w:rPr>
          <w:rFonts w:ascii="Times New Roman" w:hAnsi="Times New Roman"/>
          <w:sz w:val="24"/>
          <w:szCs w:val="24"/>
        </w:rPr>
        <w:t>воспитывать уважите</w:t>
      </w:r>
      <w:r w:rsidR="00035D9A" w:rsidRPr="00934C32">
        <w:rPr>
          <w:rFonts w:ascii="Times New Roman" w:hAnsi="Times New Roman"/>
          <w:sz w:val="24"/>
          <w:szCs w:val="24"/>
        </w:rPr>
        <w:t>льное отношение к</w:t>
      </w:r>
      <w:r w:rsidR="00C64B0F">
        <w:rPr>
          <w:rFonts w:ascii="Times New Roman" w:hAnsi="Times New Roman"/>
          <w:sz w:val="24"/>
          <w:szCs w:val="24"/>
        </w:rPr>
        <w:t xml:space="preserve"> собеседнику</w:t>
      </w:r>
      <w:r w:rsidRPr="00934C32">
        <w:rPr>
          <w:rFonts w:ascii="Times New Roman" w:hAnsi="Times New Roman"/>
          <w:sz w:val="24"/>
          <w:szCs w:val="24"/>
        </w:rPr>
        <w:t>;</w:t>
      </w:r>
    </w:p>
    <w:p w:rsidR="00A27107" w:rsidRPr="00934C32" w:rsidRDefault="00A27107" w:rsidP="00A27107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34C32">
        <w:rPr>
          <w:rFonts w:ascii="Times New Roman" w:hAnsi="Times New Roman"/>
          <w:sz w:val="24"/>
          <w:szCs w:val="24"/>
        </w:rPr>
        <w:t>содействовать воспитанию дружеских отношений в ученическом коллективе.</w:t>
      </w:r>
    </w:p>
    <w:p w:rsidR="00A27107" w:rsidRPr="00934C32" w:rsidRDefault="00A27107" w:rsidP="00A27107">
      <w:pPr>
        <w:rPr>
          <w:rFonts w:ascii="Times New Roman" w:hAnsi="Times New Roman"/>
          <w:sz w:val="24"/>
          <w:szCs w:val="24"/>
        </w:rPr>
      </w:pPr>
      <w:r w:rsidRPr="00934C32">
        <w:rPr>
          <w:rFonts w:ascii="Times New Roman" w:hAnsi="Times New Roman"/>
          <w:b/>
          <w:sz w:val="24"/>
          <w:szCs w:val="24"/>
        </w:rPr>
        <w:t>Оборудование:</w:t>
      </w:r>
      <w:r w:rsidR="002E0C4F" w:rsidRPr="00934C32">
        <w:rPr>
          <w:rFonts w:ascii="Times New Roman" w:hAnsi="Times New Roman"/>
          <w:sz w:val="24"/>
          <w:szCs w:val="24"/>
        </w:rPr>
        <w:t xml:space="preserve"> учебник</w:t>
      </w:r>
      <w:r w:rsidR="00252837">
        <w:rPr>
          <w:rFonts w:ascii="Times New Roman" w:hAnsi="Times New Roman"/>
          <w:sz w:val="24"/>
          <w:szCs w:val="24"/>
        </w:rPr>
        <w:t xml:space="preserve"> «Английский в фокусе- </w:t>
      </w:r>
      <w:r w:rsidR="00252837" w:rsidRPr="00252837">
        <w:rPr>
          <w:rFonts w:ascii="Times New Roman" w:hAnsi="Times New Roman"/>
          <w:sz w:val="24"/>
          <w:szCs w:val="24"/>
        </w:rPr>
        <w:t>7</w:t>
      </w:r>
      <w:r w:rsidR="00531E1B">
        <w:rPr>
          <w:rFonts w:ascii="Times New Roman" w:hAnsi="Times New Roman"/>
          <w:sz w:val="24"/>
          <w:szCs w:val="24"/>
        </w:rPr>
        <w:t>»/ «</w:t>
      </w:r>
      <w:r w:rsidR="00531E1B">
        <w:rPr>
          <w:rFonts w:ascii="Times New Roman" w:hAnsi="Times New Roman"/>
          <w:sz w:val="24"/>
          <w:szCs w:val="24"/>
          <w:lang w:val="en-US"/>
        </w:rPr>
        <w:t>Spotlight</w:t>
      </w:r>
      <w:r w:rsidR="00252837">
        <w:rPr>
          <w:rFonts w:ascii="Times New Roman" w:hAnsi="Times New Roman"/>
          <w:sz w:val="24"/>
          <w:szCs w:val="24"/>
        </w:rPr>
        <w:t xml:space="preserve">- </w:t>
      </w:r>
      <w:r w:rsidR="00252837" w:rsidRPr="00252837">
        <w:rPr>
          <w:rFonts w:ascii="Times New Roman" w:hAnsi="Times New Roman"/>
          <w:sz w:val="24"/>
          <w:szCs w:val="24"/>
        </w:rPr>
        <w:t>7</w:t>
      </w:r>
      <w:r w:rsidR="00531E1B">
        <w:rPr>
          <w:rFonts w:ascii="Times New Roman" w:hAnsi="Times New Roman"/>
          <w:sz w:val="24"/>
          <w:szCs w:val="24"/>
        </w:rPr>
        <w:t>»</w:t>
      </w:r>
      <w:r w:rsidR="00C64B0F">
        <w:rPr>
          <w:rFonts w:ascii="Times New Roman" w:hAnsi="Times New Roman"/>
          <w:sz w:val="24"/>
          <w:szCs w:val="24"/>
        </w:rPr>
        <w:t xml:space="preserve"> рабочая тетрадь «</w:t>
      </w:r>
      <w:r w:rsidR="00C64B0F">
        <w:rPr>
          <w:rFonts w:ascii="Times New Roman" w:hAnsi="Times New Roman"/>
          <w:sz w:val="24"/>
          <w:szCs w:val="24"/>
          <w:lang w:val="en-US"/>
        </w:rPr>
        <w:t>Workbook</w:t>
      </w:r>
      <w:r w:rsidR="00C64B0F" w:rsidRPr="00C64B0F">
        <w:rPr>
          <w:rFonts w:ascii="Times New Roman" w:hAnsi="Times New Roman"/>
          <w:sz w:val="24"/>
          <w:szCs w:val="24"/>
        </w:rPr>
        <w:t xml:space="preserve">. </w:t>
      </w:r>
      <w:r w:rsidR="00C64B0F">
        <w:rPr>
          <w:rFonts w:ascii="Times New Roman" w:hAnsi="Times New Roman"/>
          <w:sz w:val="24"/>
          <w:szCs w:val="24"/>
          <w:lang w:val="en-US"/>
        </w:rPr>
        <w:t>Spotlight</w:t>
      </w:r>
      <w:r w:rsidR="00C64B0F" w:rsidRPr="00C64B0F">
        <w:rPr>
          <w:rFonts w:ascii="Times New Roman" w:hAnsi="Times New Roman"/>
          <w:sz w:val="24"/>
          <w:szCs w:val="24"/>
        </w:rPr>
        <w:t xml:space="preserve"> 7</w:t>
      </w:r>
      <w:r w:rsidR="00C64B0F">
        <w:rPr>
          <w:rFonts w:ascii="Times New Roman" w:hAnsi="Times New Roman"/>
          <w:sz w:val="24"/>
          <w:szCs w:val="24"/>
        </w:rPr>
        <w:t>»</w:t>
      </w:r>
      <w:r w:rsidR="002E0C4F" w:rsidRPr="00934C32">
        <w:rPr>
          <w:rFonts w:ascii="Times New Roman" w:hAnsi="Times New Roman"/>
          <w:sz w:val="24"/>
          <w:szCs w:val="24"/>
        </w:rPr>
        <w:t>,</w:t>
      </w:r>
      <w:r w:rsidRPr="00934C32">
        <w:rPr>
          <w:rFonts w:ascii="Times New Roman" w:hAnsi="Times New Roman"/>
          <w:sz w:val="24"/>
          <w:szCs w:val="24"/>
        </w:rPr>
        <w:t xml:space="preserve"> компьютер</w:t>
      </w:r>
      <w:r w:rsidR="00035D9A" w:rsidRPr="00934C32">
        <w:rPr>
          <w:rFonts w:ascii="Times New Roman" w:hAnsi="Times New Roman"/>
          <w:sz w:val="24"/>
          <w:szCs w:val="24"/>
        </w:rPr>
        <w:t xml:space="preserve">, </w:t>
      </w:r>
      <w:r w:rsidR="002E0C4F" w:rsidRPr="00934C32">
        <w:rPr>
          <w:rFonts w:ascii="Times New Roman" w:hAnsi="Times New Roman"/>
          <w:sz w:val="24"/>
          <w:szCs w:val="24"/>
        </w:rPr>
        <w:t>проектор</w:t>
      </w:r>
      <w:proofErr w:type="gramStart"/>
      <w:r w:rsidR="002E0C4F" w:rsidRPr="00934C32">
        <w:rPr>
          <w:rFonts w:ascii="Times New Roman" w:hAnsi="Times New Roman"/>
          <w:sz w:val="24"/>
          <w:szCs w:val="24"/>
        </w:rPr>
        <w:t xml:space="preserve">, </w:t>
      </w:r>
      <w:r w:rsidRPr="00934C32">
        <w:rPr>
          <w:rFonts w:ascii="Times New Roman" w:hAnsi="Times New Roman"/>
          <w:sz w:val="24"/>
          <w:szCs w:val="24"/>
        </w:rPr>
        <w:t>.</w:t>
      </w:r>
      <w:proofErr w:type="gramEnd"/>
    </w:p>
    <w:p w:rsidR="00A27107" w:rsidRPr="00934C32" w:rsidRDefault="00A27107" w:rsidP="00A27107">
      <w:pPr>
        <w:rPr>
          <w:rFonts w:ascii="Times New Roman" w:hAnsi="Times New Roman"/>
          <w:sz w:val="24"/>
          <w:szCs w:val="24"/>
        </w:rPr>
      </w:pPr>
      <w:r w:rsidRPr="00934C32">
        <w:rPr>
          <w:rFonts w:ascii="Times New Roman" w:hAnsi="Times New Roman"/>
          <w:b/>
          <w:sz w:val="24"/>
          <w:szCs w:val="24"/>
        </w:rPr>
        <w:t>Виды речевой деятельности</w:t>
      </w:r>
      <w:r w:rsidR="008A1573" w:rsidRPr="00934C32">
        <w:rPr>
          <w:rFonts w:ascii="Times New Roman" w:hAnsi="Times New Roman"/>
          <w:b/>
          <w:sz w:val="24"/>
          <w:szCs w:val="24"/>
        </w:rPr>
        <w:t xml:space="preserve"> учащихся</w:t>
      </w:r>
      <w:r w:rsidRPr="00934C32">
        <w:rPr>
          <w:rFonts w:ascii="Times New Roman" w:hAnsi="Times New Roman"/>
          <w:b/>
          <w:sz w:val="24"/>
          <w:szCs w:val="24"/>
        </w:rPr>
        <w:t>:</w:t>
      </w:r>
      <w:r w:rsidRPr="00934C32">
        <w:rPr>
          <w:rFonts w:ascii="Times New Roman" w:hAnsi="Times New Roman"/>
          <w:sz w:val="24"/>
          <w:szCs w:val="24"/>
        </w:rPr>
        <w:t xml:space="preserve"> чтение, диалогическая речь</w:t>
      </w:r>
      <w:r w:rsidR="00A16895">
        <w:rPr>
          <w:rFonts w:ascii="Times New Roman" w:hAnsi="Times New Roman"/>
          <w:sz w:val="24"/>
          <w:szCs w:val="24"/>
        </w:rPr>
        <w:t>,</w:t>
      </w:r>
      <w:r w:rsidR="00C31767">
        <w:rPr>
          <w:rFonts w:ascii="Times New Roman" w:hAnsi="Times New Roman"/>
          <w:sz w:val="24"/>
          <w:szCs w:val="24"/>
        </w:rPr>
        <w:t xml:space="preserve"> </w:t>
      </w:r>
      <w:r w:rsidR="00C64B0F" w:rsidRPr="00C64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B0F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934C32">
        <w:rPr>
          <w:rFonts w:ascii="Times New Roman" w:hAnsi="Times New Roman"/>
          <w:sz w:val="24"/>
          <w:szCs w:val="24"/>
        </w:rPr>
        <w:t>.</w:t>
      </w:r>
    </w:p>
    <w:p w:rsidR="00A27107" w:rsidRDefault="00A27107" w:rsidP="00A27107">
      <w:pPr>
        <w:rPr>
          <w:rFonts w:ascii="Times New Roman" w:hAnsi="Times New Roman"/>
          <w:sz w:val="24"/>
          <w:szCs w:val="24"/>
        </w:rPr>
      </w:pPr>
      <w:r w:rsidRPr="00934C32">
        <w:rPr>
          <w:rFonts w:ascii="Times New Roman" w:hAnsi="Times New Roman"/>
          <w:b/>
          <w:sz w:val="24"/>
          <w:szCs w:val="24"/>
        </w:rPr>
        <w:t>Формы работы</w:t>
      </w:r>
      <w:r w:rsidR="00252837">
        <w:rPr>
          <w:rFonts w:ascii="Times New Roman" w:hAnsi="Times New Roman"/>
          <w:sz w:val="24"/>
          <w:szCs w:val="24"/>
        </w:rPr>
        <w:t xml:space="preserve">: </w:t>
      </w:r>
      <w:r w:rsidR="00C64B0F">
        <w:rPr>
          <w:rFonts w:ascii="Times New Roman" w:hAnsi="Times New Roman"/>
          <w:sz w:val="24"/>
          <w:szCs w:val="24"/>
        </w:rPr>
        <w:t xml:space="preserve">фронтальная, </w:t>
      </w:r>
      <w:r w:rsidR="000D08C2">
        <w:rPr>
          <w:rFonts w:ascii="Times New Roman" w:hAnsi="Times New Roman"/>
          <w:sz w:val="24"/>
          <w:szCs w:val="24"/>
        </w:rPr>
        <w:t>парная</w:t>
      </w:r>
      <w:r w:rsidRPr="00934C32">
        <w:rPr>
          <w:rFonts w:ascii="Times New Roman" w:hAnsi="Times New Roman"/>
          <w:sz w:val="24"/>
          <w:szCs w:val="24"/>
        </w:rPr>
        <w:t xml:space="preserve"> и индивидуальная.</w:t>
      </w:r>
    </w:p>
    <w:p w:rsidR="00B32847" w:rsidRDefault="00B32847" w:rsidP="00C31767">
      <w:pPr>
        <w:jc w:val="center"/>
      </w:pPr>
    </w:p>
    <w:p w:rsidR="00B32847" w:rsidRDefault="00B32847" w:rsidP="00C31767">
      <w:pPr>
        <w:jc w:val="center"/>
      </w:pPr>
    </w:p>
    <w:p w:rsidR="008A1573" w:rsidRDefault="008A1573" w:rsidP="00C31767">
      <w:pPr>
        <w:jc w:val="center"/>
        <w:rPr>
          <w:rFonts w:ascii="Times New Roman" w:hAnsi="Times New Roman"/>
          <w:b/>
          <w:sz w:val="24"/>
          <w:szCs w:val="24"/>
        </w:rPr>
      </w:pPr>
      <w:r w:rsidRPr="00934C32">
        <w:rPr>
          <w:rFonts w:ascii="Times New Roman" w:hAnsi="Times New Roman"/>
          <w:b/>
          <w:sz w:val="24"/>
          <w:szCs w:val="24"/>
        </w:rPr>
        <w:lastRenderedPageBreak/>
        <w:t>Структура и ход урока</w:t>
      </w:r>
    </w:p>
    <w:p w:rsidR="00934C32" w:rsidRPr="00934C32" w:rsidRDefault="00934C32" w:rsidP="00934C3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tblpX="-855" w:tblpY="1"/>
        <w:tblOverlap w:val="never"/>
        <w:tblW w:w="10319" w:type="dxa"/>
        <w:tblInd w:w="0" w:type="dxa"/>
        <w:tblLayout w:type="fixed"/>
        <w:tblLook w:val="04A0"/>
      </w:tblPr>
      <w:tblGrid>
        <w:gridCol w:w="1668"/>
        <w:gridCol w:w="2199"/>
        <w:gridCol w:w="1873"/>
        <w:gridCol w:w="1598"/>
        <w:gridCol w:w="2233"/>
        <w:gridCol w:w="748"/>
      </w:tblGrid>
      <w:tr w:rsidR="00DB0DF7" w:rsidRPr="00FF3B27" w:rsidTr="00B95FEB">
        <w:trPr>
          <w:trHeight w:val="238"/>
        </w:trPr>
        <w:tc>
          <w:tcPr>
            <w:tcW w:w="1668" w:type="dxa"/>
            <w:vMerge w:val="restart"/>
            <w:hideMark/>
          </w:tcPr>
          <w:p w:rsidR="00DB0DF7" w:rsidRPr="00FF3B27" w:rsidRDefault="00DB0DF7" w:rsidP="00B95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199" w:type="dxa"/>
            <w:vMerge w:val="restart"/>
            <w:hideMark/>
          </w:tcPr>
          <w:p w:rsidR="00DB0DF7" w:rsidRPr="00FF3B27" w:rsidRDefault="00DB0DF7" w:rsidP="00B95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873" w:type="dxa"/>
            <w:vMerge w:val="restart"/>
            <w:hideMark/>
          </w:tcPr>
          <w:p w:rsidR="00DB0DF7" w:rsidRPr="00FF3B27" w:rsidRDefault="00DB0DF7" w:rsidP="00B95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3831" w:type="dxa"/>
            <w:gridSpan w:val="2"/>
            <w:hideMark/>
          </w:tcPr>
          <w:p w:rsidR="00DB0DF7" w:rsidRPr="00FF3B27" w:rsidRDefault="00DB0DF7" w:rsidP="00B95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48" w:type="dxa"/>
            <w:vMerge w:val="restart"/>
          </w:tcPr>
          <w:p w:rsidR="00DB0DF7" w:rsidRPr="00FF3B27" w:rsidRDefault="00DB0DF7" w:rsidP="00B9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B0DF7" w:rsidRPr="00FF3B27" w:rsidTr="00B95FEB">
        <w:trPr>
          <w:trHeight w:val="313"/>
        </w:trPr>
        <w:tc>
          <w:tcPr>
            <w:tcW w:w="1668" w:type="dxa"/>
            <w:vMerge/>
            <w:vAlign w:val="center"/>
            <w:hideMark/>
          </w:tcPr>
          <w:p w:rsidR="00DB0DF7" w:rsidRPr="00FF3B27" w:rsidRDefault="00DB0DF7" w:rsidP="00B95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vAlign w:val="center"/>
            <w:hideMark/>
          </w:tcPr>
          <w:p w:rsidR="00DB0DF7" w:rsidRPr="00FF3B27" w:rsidRDefault="00DB0DF7" w:rsidP="00B95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DB0DF7" w:rsidRPr="00FF3B27" w:rsidRDefault="00DB0DF7" w:rsidP="00B95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hideMark/>
          </w:tcPr>
          <w:p w:rsidR="00DB0DF7" w:rsidRPr="00FF3B27" w:rsidRDefault="00DB0DF7" w:rsidP="00B95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233" w:type="dxa"/>
            <w:hideMark/>
          </w:tcPr>
          <w:p w:rsidR="00DB0DF7" w:rsidRPr="00FF3B27" w:rsidRDefault="00DB0DF7" w:rsidP="00B95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748" w:type="dxa"/>
            <w:vMerge/>
          </w:tcPr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F7" w:rsidRPr="00FF3B27" w:rsidTr="00B95FEB">
        <w:trPr>
          <w:trHeight w:val="3131"/>
        </w:trPr>
        <w:tc>
          <w:tcPr>
            <w:tcW w:w="1668" w:type="dxa"/>
            <w:hideMark/>
          </w:tcPr>
          <w:p w:rsidR="00DB0DF7" w:rsidRPr="00FF3B27" w:rsidRDefault="00DB0DF7" w:rsidP="00B95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этап.</w:t>
            </w:r>
          </w:p>
        </w:tc>
        <w:tc>
          <w:tcPr>
            <w:tcW w:w="2199" w:type="dxa"/>
            <w:hideMark/>
          </w:tcPr>
          <w:p w:rsidR="00DB0DF7" w:rsidRPr="00B4274C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B4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проверяет</w:t>
            </w:r>
            <w:r w:rsidRPr="00B4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класса</w:t>
            </w:r>
            <w:r w:rsidRPr="00B4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уроку</w:t>
            </w:r>
            <w:r w:rsidRPr="00B427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  <w:r w:rsidRPr="00B4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рабочую</w:t>
            </w:r>
            <w:r w:rsidRPr="00B4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атмосферу</w:t>
            </w:r>
            <w:r w:rsidRPr="00B42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B0DF7" w:rsidRPr="00B4274C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F7" w:rsidRPr="00DB0DF7" w:rsidRDefault="00DB0DF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DB0DF7" w:rsidRDefault="00DB0DF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B4274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.: «</w:t>
            </w: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Good</w:t>
            </w:r>
            <w:r w:rsidRPr="00B4274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morning</w:t>
            </w:r>
            <w:r w:rsidRPr="00B4274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, </w:t>
            </w: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children</w:t>
            </w:r>
            <w:r w:rsidRPr="00B4274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I’ m glad to see you! </w:t>
            </w:r>
          </w:p>
          <w:p w:rsidR="005F18B6" w:rsidRDefault="005F18B6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B0DF7" w:rsidRDefault="005F18B6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B4274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.: «</w:t>
            </w:r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How are you</w:t>
            </w:r>
            <w:proofErr w:type="gramStart"/>
            <w:r w:rsidR="00DB0DF7"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?</w:t>
            </w:r>
            <w:r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»</w:t>
            </w:r>
            <w:proofErr w:type="gramEnd"/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</w:p>
          <w:p w:rsidR="005F18B6" w:rsidRDefault="005F18B6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5F18B6" w:rsidRDefault="005F18B6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B4274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.: «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I’m fine too, thank you</w:t>
            </w:r>
            <w:r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».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</w:p>
          <w:p w:rsidR="005F18B6" w:rsidRPr="005F18B6" w:rsidRDefault="005F18B6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B4274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.: «</w:t>
            </w:r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Who is on duty</w:t>
            </w:r>
            <w:proofErr w:type="gramStart"/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?</w:t>
            </w:r>
            <w:r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»</w:t>
            </w:r>
            <w:proofErr w:type="gramEnd"/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</w:p>
          <w:p w:rsidR="00DB0DF7" w:rsidRPr="00FF3B27" w:rsidRDefault="005F18B6" w:rsidP="00B95FEB">
            <w:pP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B4274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.: «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Who is absent</w:t>
            </w:r>
            <w:proofErr w:type="gramStart"/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?</w:t>
            </w:r>
            <w:r w:rsidR="00DB0DF7"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»</w:t>
            </w:r>
            <w:proofErr w:type="gramEnd"/>
            <w:r w:rsidR="00DB0DF7"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73" w:type="dxa"/>
            <w:hideMark/>
          </w:tcPr>
          <w:p w:rsidR="00DB0DF7" w:rsidRPr="00617033" w:rsidRDefault="00DB0DF7" w:rsidP="00B95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Pr="0061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приветствуют</w:t>
            </w:r>
            <w:r w:rsidRPr="0061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61703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настраиваются</w:t>
            </w:r>
            <w:r w:rsidRPr="0061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1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6170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Pr="0061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1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617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DF7" w:rsidRPr="005F18B6" w:rsidRDefault="005F18B6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Ps</w:t>
            </w:r>
            <w:r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: «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Good</w:t>
            </w:r>
            <w:r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morning</w:t>
            </w:r>
            <w:r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!</w:t>
            </w:r>
            <w:r w:rsidR="00DB0DF7"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We</w:t>
            </w:r>
            <w:r w:rsidR="00DB0DF7"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are</w:t>
            </w:r>
            <w:r w:rsidR="00DB0DF7"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glad</w:t>
            </w:r>
            <w:r w:rsidR="00DB0DF7"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to</w:t>
            </w:r>
            <w:r w:rsidR="00DB0DF7"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see</w:t>
            </w:r>
            <w:r w:rsidR="00DB0DF7"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you</w:t>
            </w:r>
            <w:r w:rsidR="00DB0DF7"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too</w:t>
            </w:r>
            <w:proofErr w:type="gramStart"/>
            <w:r w:rsidR="00DB0DF7"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!</w:t>
            </w:r>
            <w:r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»</w:t>
            </w:r>
            <w:proofErr w:type="gramEnd"/>
          </w:p>
          <w:p w:rsidR="00DB0DF7" w:rsidRPr="005F18B6" w:rsidRDefault="005F18B6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Ps: </w:t>
            </w:r>
            <w:r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We</w:t>
            </w:r>
            <w:r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are </w:t>
            </w:r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fine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 And you</w:t>
            </w:r>
            <w:proofErr w:type="gramStart"/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?</w:t>
            </w:r>
            <w:r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»</w:t>
            </w:r>
            <w:proofErr w:type="gramEnd"/>
          </w:p>
          <w:p w:rsidR="005F18B6" w:rsidRDefault="005F18B6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5F18B6" w:rsidRDefault="005F18B6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B0DF7" w:rsidRPr="005F18B6" w:rsidRDefault="005F18B6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P1: </w:t>
            </w:r>
            <w:r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«</w:t>
            </w:r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</w:t>
            </w:r>
            <w:r w:rsidR="00DB0DF7"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’</w:t>
            </w:r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m</w:t>
            </w:r>
            <w:r w:rsidR="00DB0DF7"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on</w:t>
            </w:r>
            <w:r w:rsidR="00DB0DF7"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duty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today</w:t>
            </w:r>
            <w:r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»</w:t>
            </w:r>
            <w:r w:rsidR="00DB0DF7"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DB0DF7" w:rsidRPr="005F18B6" w:rsidRDefault="005F18B6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P1:</w:t>
            </w:r>
            <w:r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«</w:t>
            </w:r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Petrov</w:t>
            </w:r>
            <w:r w:rsidR="00DB0DF7"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…</w:t>
            </w:r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Ivanov</w:t>
            </w:r>
            <w:r w:rsidR="00DB0DF7"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are</w:t>
            </w:r>
            <w:r w:rsidR="00DB0DF7"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absent</w:t>
            </w:r>
            <w:r w:rsidR="00DB0DF7"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DB0D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today</w:t>
            </w:r>
            <w:r w:rsidRPr="005F18B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».</w:t>
            </w:r>
          </w:p>
        </w:tc>
        <w:tc>
          <w:tcPr>
            <w:tcW w:w="1598" w:type="dxa"/>
          </w:tcPr>
          <w:p w:rsidR="00DB0DF7" w:rsidRPr="0039701C" w:rsidRDefault="0039701C" w:rsidP="00B95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ранее изученной лексики.</w:t>
            </w:r>
          </w:p>
        </w:tc>
        <w:tc>
          <w:tcPr>
            <w:tcW w:w="2233" w:type="dxa"/>
          </w:tcPr>
          <w:p w:rsidR="00DB0DF7" w:rsidRPr="00FF3B27" w:rsidRDefault="00DB0DF7" w:rsidP="00B95FE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3B2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Личностные</w:t>
            </w:r>
            <w:r w:rsidRPr="00C4153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:</w:t>
            </w:r>
            <w:r w:rsidRPr="00E35C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  <w:r w:rsidRPr="00C415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C4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F3B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</w:t>
            </w:r>
            <w:r w:rsidRPr="00C415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3B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определенных правил поведения; </w:t>
            </w:r>
          </w:p>
          <w:p w:rsidR="00DB0DF7" w:rsidRPr="00FF3B27" w:rsidRDefault="00DB0DF7" w:rsidP="00B95FEB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gramStart"/>
            <w:r w:rsidRPr="00FF3B27">
              <w:rPr>
                <w:b/>
                <w:i/>
                <w:color w:val="000000"/>
                <w:lang w:eastAsia="en-US"/>
              </w:rPr>
              <w:t>Регулятивные</w:t>
            </w:r>
            <w:proofErr w:type="gramEnd"/>
            <w:r w:rsidRPr="00FF3B27">
              <w:rPr>
                <w:b/>
                <w:i/>
                <w:color w:val="000000"/>
                <w:lang w:eastAsia="en-US"/>
              </w:rPr>
              <w:t>:</w:t>
            </w:r>
            <w:r w:rsidRPr="00FF3B27">
              <w:rPr>
                <w:color w:val="000000"/>
                <w:lang w:eastAsia="en-US"/>
              </w:rPr>
              <w:t xml:space="preserve"> развитие навыков настроиться на рабочий лад.</w:t>
            </w:r>
          </w:p>
          <w:p w:rsidR="00DB0DF7" w:rsidRPr="00FF3B27" w:rsidRDefault="000868A3" w:rsidP="00B95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3B2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 диалогической речи.</w:t>
            </w:r>
            <w:proofErr w:type="gramEnd"/>
          </w:p>
        </w:tc>
        <w:tc>
          <w:tcPr>
            <w:tcW w:w="748" w:type="dxa"/>
          </w:tcPr>
          <w:p w:rsidR="00DB0DF7" w:rsidRPr="005F18B6" w:rsidRDefault="006057B5" w:rsidP="00B95FE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мин.</w:t>
            </w:r>
          </w:p>
        </w:tc>
      </w:tr>
      <w:tr w:rsidR="00DB0DF7" w:rsidRPr="00FF3B27" w:rsidTr="00B95FEB">
        <w:trPr>
          <w:trHeight w:val="586"/>
        </w:trPr>
        <w:tc>
          <w:tcPr>
            <w:tcW w:w="1668" w:type="dxa"/>
          </w:tcPr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Start"/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Мотивация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остановка целей 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9" w:type="dxa"/>
          </w:tcPr>
          <w:p w:rsidR="00DB0DF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создает условия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DF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F7" w:rsidRDefault="00DB0DF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DB0DF7" w:rsidRDefault="00DB0DF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617033" w:rsidRPr="00912E03" w:rsidRDefault="00617033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617033" w:rsidRPr="00912E03" w:rsidRDefault="00617033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551B16" w:rsidRDefault="00DB0DF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.: “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Children</w:t>
            </w:r>
            <w:r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,</w:t>
            </w:r>
            <w:r w:rsidR="00617033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open your textbooks at page 48 and look at the pictures at the top of this page. </w:t>
            </w:r>
          </w:p>
          <w:p w:rsidR="00551B16" w:rsidRDefault="00551B16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B0DF7" w:rsidRPr="00551B16" w:rsidRDefault="00617033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What do you think we are going to speak about at our lesson?</w:t>
            </w:r>
            <w:r w:rsidR="00DB0DF7"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551B16" w:rsidRDefault="00551B16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551B16" w:rsidRDefault="00551B16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B0DF7" w:rsidRDefault="00DB0DF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 w:rsidR="001422A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R</w:t>
            </w:r>
            <w:r w:rsidR="00551B1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ight</w:t>
            </w:r>
            <w:r w:rsidR="00551B16" w:rsidRPr="00551B1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  <w:r w:rsidR="00551B1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But look at the topic of the lesson. Why it is called so, Gadget madness?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 w:rsidR="00551B1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(the </w:t>
            </w:r>
            <w:r w:rsidR="00551B1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lastRenderedPageBreak/>
              <w:t>teacher wrote  the word “madness” with its translation on the blackboard)</w:t>
            </w:r>
          </w:p>
          <w:p w:rsidR="00DB0DF7" w:rsidRPr="001422AA" w:rsidRDefault="00DB0DF7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</w:tc>
        <w:tc>
          <w:tcPr>
            <w:tcW w:w="1873" w:type="dxa"/>
          </w:tcPr>
          <w:p w:rsidR="00DB0DF7" w:rsidRPr="001204FF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</w:t>
            </w:r>
            <w:r w:rsidRPr="0012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B16">
              <w:rPr>
                <w:rFonts w:ascii="Times New Roman" w:hAnsi="Times New Roman" w:cs="Times New Roman"/>
                <w:sz w:val="24"/>
                <w:szCs w:val="24"/>
              </w:rPr>
              <w:t xml:space="preserve">открывают учебники, рассматривают картинки,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</w:t>
            </w:r>
            <w:r w:rsidRPr="0012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Pr="0012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</w:t>
            </w:r>
            <w:r w:rsidR="00551B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B0DF7" w:rsidRPr="001204FF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F7" w:rsidRPr="00617033" w:rsidRDefault="00617033" w:rsidP="00B95FEB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</w:pPr>
            <w:r w:rsidRPr="00617033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 xml:space="preserve">Ps open 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 xml:space="preserve">the </w:t>
            </w:r>
            <w:r w:rsidRPr="00617033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>books, examine the pictures and define the topic and the goals of the lesson.</w:t>
            </w:r>
          </w:p>
          <w:p w:rsidR="00551B16" w:rsidRDefault="00551B16" w:rsidP="00B95FEB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B0DF7" w:rsidRPr="00DE6057" w:rsidRDefault="00DB0DF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Pr="00DE605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1: “</w:t>
            </w:r>
            <w:r w:rsidR="00617033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We are going to speak about different gadgets we use</w:t>
            </w:r>
            <w:r w:rsidRPr="00DE605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”. </w:t>
            </w:r>
          </w:p>
          <w:p w:rsidR="00DB0DF7" w:rsidRPr="00DE6057" w:rsidRDefault="00DB0DF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B0DF7" w:rsidRPr="00983F94" w:rsidRDefault="00DB0DF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Pr="00983F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“</w:t>
            </w:r>
            <w:r w:rsidR="001422A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 think</w:t>
            </w:r>
            <w:r w:rsidR="0005070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the author named this lesson “Gadget madness” </w:t>
            </w:r>
            <w:r w:rsidR="0005070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lastRenderedPageBreak/>
              <w:t>because</w:t>
            </w:r>
            <w:r w:rsidR="001422A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people use gadgets too much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 w:rsidRPr="00DE605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 </w:t>
            </w:r>
          </w:p>
          <w:p w:rsidR="001422AA" w:rsidRDefault="001422AA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B0DF7" w:rsidRPr="00DB1539" w:rsidRDefault="00DB0DF7" w:rsidP="001422A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</w:tcPr>
          <w:p w:rsidR="00DB0DF7" w:rsidRPr="00912E03" w:rsidRDefault="00DB0DF7" w:rsidP="00B95FE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shd w:val="clear" w:color="auto" w:fill="auto"/>
          </w:tcPr>
          <w:p w:rsidR="00DB0DF7" w:rsidRPr="000868A3" w:rsidRDefault="00DB0DF7" w:rsidP="00B95F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8A3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Личностные:</w:t>
            </w:r>
            <w:r w:rsidRPr="00086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DB0DF7" w:rsidRPr="000868A3" w:rsidRDefault="00DB0DF7" w:rsidP="00B95F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внимания.</w:t>
            </w:r>
          </w:p>
          <w:p w:rsidR="00DB0DF7" w:rsidRPr="000868A3" w:rsidRDefault="00DB0DF7" w:rsidP="00B95F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68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Коммуникативные: </w:t>
            </w:r>
            <w:r w:rsidRPr="00086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 коммуникативной догадки, уважительного отношения к собеседнику.</w:t>
            </w:r>
            <w:proofErr w:type="gramEnd"/>
          </w:p>
          <w:p w:rsidR="00DB0DF7" w:rsidRPr="00633C11" w:rsidRDefault="000868A3" w:rsidP="00B95F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8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Регулятивные:</w:t>
            </w:r>
            <w:r w:rsidRPr="00086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 ставить перед собой цели. </w:t>
            </w:r>
          </w:p>
        </w:tc>
        <w:tc>
          <w:tcPr>
            <w:tcW w:w="748" w:type="dxa"/>
          </w:tcPr>
          <w:p w:rsidR="00DB0DF7" w:rsidRPr="00FF3B27" w:rsidRDefault="006057B5" w:rsidP="00B95FE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="00DB0DF7" w:rsidRPr="000868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DB0DF7" w:rsidRPr="00FF3B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мин.</w:t>
            </w:r>
          </w:p>
        </w:tc>
      </w:tr>
      <w:tr w:rsidR="00DB0DF7" w:rsidRPr="00FF3B27" w:rsidTr="00B95FEB">
        <w:trPr>
          <w:trHeight w:val="1123"/>
        </w:trPr>
        <w:tc>
          <w:tcPr>
            <w:tcW w:w="1668" w:type="dxa"/>
            <w:hideMark/>
          </w:tcPr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 п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ервичное усвоение новых знаний.</w:t>
            </w:r>
          </w:p>
        </w:tc>
        <w:tc>
          <w:tcPr>
            <w:tcW w:w="2199" w:type="dxa"/>
            <w:hideMark/>
          </w:tcPr>
          <w:p w:rsidR="00DB0DF7" w:rsidRPr="001422AA" w:rsidRDefault="00DB0DF7" w:rsidP="00B95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r w:rsidR="00BB1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организует проверку домашнего задания в рабочей тетради (у.4, 5 с.29-правильные ответы на доске). Затем 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</w:t>
            </w:r>
            <w:r w:rsidR="001422AA">
              <w:rPr>
                <w:rFonts w:ascii="Times New Roman" w:eastAsia="Calibri" w:hAnsi="Times New Roman" w:cs="Times New Roman"/>
                <w:sz w:val="24"/>
                <w:szCs w:val="24"/>
              </w:rPr>
              <w:t>омит учеников с новой лексикой</w:t>
            </w:r>
            <w:r w:rsidR="0005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(картинки на с.48)</w:t>
            </w:r>
            <w:r w:rsidR="001422AA" w:rsidRPr="001422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422AA" w:rsidRPr="00BB141B" w:rsidRDefault="001422AA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1422AA" w:rsidRPr="00C64B0F" w:rsidRDefault="001422AA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C64B0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OK</w:t>
            </w:r>
            <w:r w:rsidRPr="00C64B0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 </w:t>
            </w:r>
            <w:r w:rsidR="0039701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What</w:t>
            </w:r>
            <w:r w:rsidR="0039701C" w:rsidRPr="00C64B0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39701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gadgets</w:t>
            </w:r>
            <w:r w:rsidRPr="00C64B0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do</w:t>
            </w:r>
            <w:r w:rsidRPr="00C64B0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you</w:t>
            </w:r>
            <w:r w:rsidRPr="00C64B0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have</w:t>
            </w:r>
            <w:r w:rsidRPr="00C64B0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?”</w:t>
            </w:r>
          </w:p>
          <w:p w:rsidR="001422AA" w:rsidRPr="00C64B0F" w:rsidRDefault="001422AA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1422AA" w:rsidRDefault="001422AA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  <w:proofErr w:type="gramStart"/>
            <w:r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proofErr w:type="gramEnd"/>
            <w:r w:rsidR="0039701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What do you have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?”</w:t>
            </w:r>
          </w:p>
          <w:p w:rsidR="00DB0DF7" w:rsidRPr="0039701C" w:rsidRDefault="00DB0DF7" w:rsidP="00B95FE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B0DF7" w:rsidRPr="002427F7" w:rsidRDefault="00DB0DF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2427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.;”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What</w:t>
            </w:r>
            <w:r w:rsidR="0039701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gadgets would you like to have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?</w:t>
            </w:r>
            <w:r w:rsidRPr="002427F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DB0DF7" w:rsidRDefault="00DB0DF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B0DF7" w:rsidRDefault="00DB0DF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CF5AF8" w:rsidRPr="00912E03" w:rsidRDefault="00CF5AF8" w:rsidP="00397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5AF8" w:rsidRDefault="00CF5AF8" w:rsidP="0039701C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CF5AF8">
              <w:rPr>
                <w:rFonts w:ascii="Times New Roman" w:hAnsi="Times New Roman" w:cs="Times New Roman"/>
                <w:sz w:val="24"/>
                <w:szCs w:val="24"/>
              </w:rPr>
              <w:t>Учитель инициирует выполнение у.1 с.48</w:t>
            </w:r>
            <w:r w:rsidR="002F2622" w:rsidRPr="002F26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2622">
              <w:rPr>
                <w:rFonts w:ascii="Times New Roman" w:hAnsi="Times New Roman" w:cs="Times New Roman"/>
                <w:sz w:val="24"/>
                <w:szCs w:val="24"/>
              </w:rPr>
              <w:t>объясняет использование инфинитива для выражения придаточного предложения цели (</w:t>
            </w:r>
            <w:r w:rsidR="002F2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Infinitive</w:t>
            </w:r>
            <w:r w:rsidR="002F2622" w:rsidRPr="002F2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2F2622" w:rsidRPr="002F2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purpose</w:t>
            </w:r>
            <w:r w:rsidR="002F26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.</w:t>
            </w:r>
          </w:p>
          <w:p w:rsidR="00CF5AF8" w:rsidRDefault="00CF5AF8" w:rsidP="00CF5AF8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CF5AF8" w:rsidRPr="00CF5AF8" w:rsidRDefault="00CF5AF8" w:rsidP="00CF5AF8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CF5AF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.:”</w:t>
            </w:r>
            <w:r w:rsidR="00912E03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Now tell me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  <w:r w:rsidR="002F2622" w:rsidRPr="002F2622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</w:t>
            </w:r>
            <w:r w:rsidR="002F2622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hat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do we use these gadgets</w:t>
            </w:r>
            <w:r w:rsidR="002F2622" w:rsidRPr="002F2622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2F2622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?</w:t>
            </w:r>
            <w:r w:rsidRPr="00CF5AF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” </w:t>
            </w:r>
          </w:p>
          <w:p w:rsidR="00CF5AF8" w:rsidRDefault="00CF5AF8" w:rsidP="00CF5AF8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CF5AF8" w:rsidRDefault="00CF5AF8" w:rsidP="00CF5AF8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CF5AF8" w:rsidRDefault="00CF5AF8" w:rsidP="00CF5AF8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B0DF7" w:rsidRPr="00CF5AF8" w:rsidRDefault="00DB0DF7" w:rsidP="007754D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3" w:type="dxa"/>
          </w:tcPr>
          <w:p w:rsidR="00DB0DF7" w:rsidRPr="00FF3B27" w:rsidRDefault="00DB0DF7" w:rsidP="00B95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eastAsia="Calibri" w:hAnsi="Times New Roman" w:cs="Times New Roman"/>
                <w:sz w:val="24"/>
                <w:szCs w:val="24"/>
              </w:rPr>
              <w:t>Ученики</w:t>
            </w:r>
            <w:r w:rsidR="00BB1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проверяют домашнее задание, после чего</w:t>
            </w:r>
            <w:r w:rsidR="001422AA" w:rsidRPr="00142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22AA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новой лексикой</w:t>
            </w:r>
            <w:r w:rsidRPr="00FF3B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422AA" w:rsidRPr="001422AA" w:rsidRDefault="001422AA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BB141B" w:rsidRDefault="00BB141B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BB141B" w:rsidRDefault="00BB141B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BB141B" w:rsidRDefault="00BB141B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BB141B" w:rsidRDefault="00BB141B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05070E" w:rsidRDefault="0005070E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1422AA" w:rsidRPr="00B81196" w:rsidRDefault="001422AA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3</w:t>
            </w:r>
            <w:r w:rsidRPr="00DE605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 “</w:t>
            </w:r>
            <w:r w:rsidR="0039701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 have a mobile phone</w:t>
            </w:r>
            <w:r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 w:rsidR="0039701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39701C" w:rsidRDefault="0039701C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1422AA" w:rsidRPr="00B81196" w:rsidRDefault="001422AA" w:rsidP="001422A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P4</w:t>
            </w:r>
            <w:r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.: “</w:t>
            </w:r>
            <w:r w:rsidR="0039701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 have MP3 player and headphones</w:t>
            </w:r>
            <w:r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1422AA" w:rsidRDefault="001422AA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B0DF7" w:rsidRPr="002427F7" w:rsidRDefault="0039701C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P5</w:t>
            </w:r>
            <w:r w:rsidR="00DB0DF7" w:rsidRPr="001204F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.: “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 would like to have a digital camera</w:t>
            </w:r>
            <w:r w:rsidR="00DB0DF7" w:rsidRPr="001204F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39701C" w:rsidRPr="00912E03" w:rsidRDefault="00CF5AF8" w:rsidP="0039701C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P6</w:t>
            </w:r>
            <w:r w:rsidR="0039701C" w:rsidRPr="001204F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.:</w:t>
            </w:r>
            <w:proofErr w:type="gramEnd"/>
            <w:r w:rsidR="0039701C" w:rsidRPr="001204F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“</w:t>
            </w:r>
            <w:r w:rsidR="0039701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 ‘d like to have a laptop</w:t>
            </w:r>
            <w:r w:rsidR="0039701C" w:rsidRPr="001204F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 w:rsidR="0039701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 And</w:t>
            </w:r>
            <w:r w:rsidR="0039701C" w:rsidRPr="00912E03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 xml:space="preserve"> </w:t>
            </w:r>
            <w:r w:rsidR="0039701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so</w:t>
            </w:r>
            <w:r w:rsidR="0039701C" w:rsidRPr="00912E03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 xml:space="preserve"> </w:t>
            </w:r>
            <w:r w:rsidR="0039701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on</w:t>
            </w:r>
            <w:r w:rsidR="0039701C" w:rsidRPr="00912E03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 xml:space="preserve">. </w:t>
            </w:r>
          </w:p>
          <w:p w:rsidR="0039701C" w:rsidRPr="00CF5AF8" w:rsidRDefault="00CF5AF8" w:rsidP="0039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="002F2622" w:rsidRPr="002F2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622">
              <w:rPr>
                <w:rFonts w:ascii="Times New Roman" w:hAnsi="Times New Roman" w:cs="Times New Roman"/>
                <w:sz w:val="24"/>
                <w:szCs w:val="24"/>
              </w:rPr>
              <w:t xml:space="preserve">слушают объяснение учителя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у.1 с.48. Устно строят высказывания.</w:t>
            </w:r>
          </w:p>
          <w:p w:rsidR="00912E03" w:rsidRDefault="00912E03" w:rsidP="00CF5AF8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912E03" w:rsidRDefault="00912E03" w:rsidP="00CF5AF8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912E03" w:rsidRDefault="00912E03" w:rsidP="00CF5AF8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912E03" w:rsidRDefault="00912E03" w:rsidP="00CF5AF8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B0DF7" w:rsidRPr="00CF5AF8" w:rsidRDefault="00CF5AF8" w:rsidP="00CF5AF8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Pr="00912E03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1: “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</w:t>
            </w:r>
            <w:r w:rsidRPr="00912E03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use</w:t>
            </w:r>
            <w:r w:rsidRPr="00912E03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an</w:t>
            </w:r>
            <w:r w:rsidRPr="00912E03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e</w:t>
            </w:r>
            <w:r w:rsidRPr="00912E03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book</w:t>
            </w:r>
            <w:r w:rsidRPr="00912E03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device</w:t>
            </w:r>
            <w:r w:rsidRPr="00912E03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to</w:t>
            </w:r>
            <w:r w:rsidRPr="00912E03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read</w:t>
            </w:r>
            <w:r w:rsidRPr="00912E03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electronic</w:t>
            </w:r>
            <w:r w:rsidRPr="00912E03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books</w:t>
            </w:r>
            <w:r w:rsidRPr="00912E03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What about you?</w:t>
            </w:r>
            <w:proofErr w:type="gramStart"/>
            <w:r w:rsidRPr="00CF5AF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”.</w:t>
            </w:r>
            <w:proofErr w:type="gramEnd"/>
          </w:p>
          <w:p w:rsidR="00CF5AF8" w:rsidRDefault="00CF5AF8" w:rsidP="00CF5AF8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2</w:t>
            </w:r>
            <w:r w:rsidRPr="00CF5AF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 “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 use MP3 player to listen to music</w:t>
            </w:r>
            <w:r w:rsidRPr="00CF5AF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”.</w:t>
            </w:r>
          </w:p>
          <w:p w:rsidR="00CF5AF8" w:rsidRPr="007754D3" w:rsidRDefault="00CF5AF8" w:rsidP="00CF5AF8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And so on.</w:t>
            </w:r>
          </w:p>
        </w:tc>
        <w:tc>
          <w:tcPr>
            <w:tcW w:w="1598" w:type="dxa"/>
            <w:hideMark/>
          </w:tcPr>
          <w:p w:rsidR="00DB0DF7" w:rsidRPr="00633C11" w:rsidRDefault="002F2622" w:rsidP="002F2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</w:t>
            </w:r>
            <w:r w:rsidR="003970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новой лексик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ой, а т.ж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равилом применения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Infinitive</w:t>
            </w:r>
            <w:r w:rsidRPr="002F2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F2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purpose</w:t>
            </w:r>
            <w:r w:rsidR="00DB0DF7" w:rsidRPr="00633C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  <w:hideMark/>
          </w:tcPr>
          <w:p w:rsidR="00DB0DF7" w:rsidRPr="00FF3B27" w:rsidRDefault="00DB0DF7" w:rsidP="00B95FE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Регулятивные:</w:t>
            </w: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самоконтроля.</w:t>
            </w:r>
          </w:p>
          <w:p w:rsidR="00DB0DF7" w:rsidRDefault="000868A3" w:rsidP="00B95F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8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Коммуникативные: </w:t>
            </w:r>
            <w:r w:rsidRPr="00086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уважительного отношения к собеседнику, умения слушать собеседника.</w:t>
            </w:r>
          </w:p>
          <w:p w:rsidR="000868A3" w:rsidRPr="00FF3B27" w:rsidRDefault="000868A3" w:rsidP="00B95FE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868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0868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кругозора учащихся. </w:t>
            </w:r>
          </w:p>
        </w:tc>
        <w:tc>
          <w:tcPr>
            <w:tcW w:w="748" w:type="dxa"/>
          </w:tcPr>
          <w:p w:rsidR="00DB0DF7" w:rsidRPr="00DB4219" w:rsidRDefault="006057B5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DB0DF7" w:rsidRPr="00FF3B27" w:rsidTr="00B95FEB">
        <w:trPr>
          <w:trHeight w:val="557"/>
        </w:trPr>
        <w:tc>
          <w:tcPr>
            <w:tcW w:w="1668" w:type="dxa"/>
          </w:tcPr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7754D3">
              <w:rPr>
                <w:rFonts w:ascii="Times New Roman" w:hAnsi="Times New Roman" w:cs="Times New Roman"/>
                <w:sz w:val="24"/>
                <w:szCs w:val="24"/>
              </w:rPr>
              <w:t>. Первичная проверка понимания.</w:t>
            </w:r>
          </w:p>
        </w:tc>
        <w:tc>
          <w:tcPr>
            <w:tcW w:w="2199" w:type="dxa"/>
          </w:tcPr>
          <w:p w:rsidR="002E5E4F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просит </w:t>
            </w:r>
            <w:r w:rsidR="002E5E4F">
              <w:rPr>
                <w:rFonts w:ascii="Times New Roman" w:hAnsi="Times New Roman" w:cs="Times New Roman"/>
                <w:sz w:val="24"/>
                <w:szCs w:val="24"/>
              </w:rPr>
              <w:t>посмотреть на изображение виртуального питомца рядом с диалогом на с.48 и просит объяснить учеников, какое это электронное устройство и для чего его используют (у.2 а) с.48.</w:t>
            </w:r>
          </w:p>
          <w:p w:rsidR="002E5E4F" w:rsidRDefault="002E5E4F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E4F" w:rsidRDefault="002E5E4F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учитель просит ознакомиться с двумя первыми репликами диалога и ответить на вопросы: «Какую технологическую новинку собирается купить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Бриджит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каком магазине она может это сделать? » (у.2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E5E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с.48).</w:t>
            </w:r>
          </w:p>
          <w:p w:rsidR="002E5E4F" w:rsidRDefault="002E5E4F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F7" w:rsidRPr="007E5D3E" w:rsidRDefault="002E5E4F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инициирует  выполнение у.3 а),</w:t>
            </w:r>
            <w:r w:rsidR="00DB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DB0DF7" w:rsidRPr="007E5D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с.48</w:t>
            </w:r>
            <w:r w:rsidR="00DB0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DF7" w:rsidRPr="00DE605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F7" w:rsidRPr="007E5D3E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94" w:rsidRPr="00C64B0F" w:rsidRDefault="00984594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984594" w:rsidRPr="00C64B0F" w:rsidRDefault="00984594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984594" w:rsidRPr="00C64B0F" w:rsidRDefault="00984594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984594" w:rsidRPr="00C64B0F" w:rsidRDefault="00984594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984594" w:rsidRPr="00C64B0F" w:rsidRDefault="00984594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984594" w:rsidRPr="00C64B0F" w:rsidRDefault="00984594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984594" w:rsidRPr="00C64B0F" w:rsidRDefault="00984594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984594" w:rsidRPr="00C64B0F" w:rsidRDefault="00984594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984594" w:rsidRPr="00C64B0F" w:rsidRDefault="00984594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984594" w:rsidRPr="00C64B0F" w:rsidRDefault="00984594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984594" w:rsidRPr="00C64B0F" w:rsidRDefault="00984594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984594" w:rsidRPr="00C64B0F" w:rsidRDefault="00984594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984594" w:rsidRPr="00C64B0F" w:rsidRDefault="00984594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984594" w:rsidRPr="00C64B0F" w:rsidRDefault="00984594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7754D3" w:rsidRPr="00984594" w:rsidRDefault="007754D3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  <w:proofErr w:type="gramStart"/>
            <w:r w:rsidRP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</w:t>
            </w:r>
            <w:r w:rsid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P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proofErr w:type="gramEnd"/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Look</w:t>
            </w:r>
            <w:r w:rsidRP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at</w:t>
            </w:r>
            <w:r w:rsidRP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the</w:t>
            </w:r>
            <w:r w:rsidRP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picture</w:t>
            </w:r>
            <w:r w:rsidRP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in</w:t>
            </w:r>
            <w:r w:rsidRP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the</w:t>
            </w:r>
            <w:r w:rsidRP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dialogue</w:t>
            </w:r>
            <w:r w:rsidR="00984594" w:rsidRP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  <w:r w:rsid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What </w:t>
            </w:r>
            <w:r w:rsid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lastRenderedPageBreak/>
              <w:t>gadget is this?</w:t>
            </w:r>
            <w:r w:rsidRP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” </w:t>
            </w:r>
          </w:p>
          <w:p w:rsidR="007754D3" w:rsidRPr="00984594" w:rsidRDefault="007754D3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  <w:proofErr w:type="gramStart"/>
            <w:r w:rsidRP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</w:t>
            </w:r>
            <w:r w:rsid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P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proofErr w:type="gramEnd"/>
            <w:r w:rsid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What is it used for?</w:t>
            </w:r>
            <w:r w:rsidRP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7754D3" w:rsidRPr="00984594" w:rsidRDefault="007754D3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.:”</w:t>
            </w:r>
            <w:r w:rsid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Right. It is used to substitute a real pet</w:t>
            </w:r>
            <w:r w:rsidRP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 w:rsid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6C2EEA" w:rsidRDefault="006C2EEA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6C2EEA" w:rsidRDefault="006C2EEA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7754D3" w:rsidRPr="006C2EEA" w:rsidRDefault="007754D3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6C2EE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.:”</w:t>
            </w:r>
            <w:r w:rsidR="006C2EE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Now read the first exchange of the dialogue and decide what Bridget is going to buy</w:t>
            </w:r>
            <w:r w:rsidRPr="006C2EE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7754D3" w:rsidRPr="00C64B0F" w:rsidRDefault="007754D3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C64B0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.:”</w:t>
            </w:r>
            <w:r w:rsidR="006C2EE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Right</w:t>
            </w:r>
            <w:r w:rsidR="006C2EEA" w:rsidRPr="00C64B0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 </w:t>
            </w:r>
            <w:r w:rsidR="006C2EE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Where</w:t>
            </w:r>
            <w:r w:rsidR="006C2EEA" w:rsidRPr="00C64B0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6C2EE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can</w:t>
            </w:r>
            <w:r w:rsidR="006C2EEA" w:rsidRPr="00C64B0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6C2EE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she</w:t>
            </w:r>
            <w:r w:rsidR="006C2EEA" w:rsidRPr="00C64B0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6C2EE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buy</w:t>
            </w:r>
            <w:r w:rsidR="006C2EEA" w:rsidRPr="00C64B0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6C2EE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it</w:t>
            </w:r>
            <w:r w:rsidR="006C2EEA" w:rsidRPr="00C64B0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?</w:t>
            </w:r>
            <w:r w:rsidRPr="00C64B0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” </w:t>
            </w:r>
          </w:p>
          <w:p w:rsidR="006C2EEA" w:rsidRDefault="006C2EEA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6C2EEA" w:rsidRDefault="006C2EEA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6C2EEA" w:rsidRDefault="006C2EEA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7754D3" w:rsidRPr="006C2EEA" w:rsidRDefault="007754D3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C64B0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.:”</w:t>
            </w:r>
            <w:r w:rsidR="006C2EE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OK</w:t>
            </w:r>
            <w:r w:rsidR="006C2EEA" w:rsidRPr="00C64B0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 </w:t>
            </w:r>
            <w:r w:rsidR="006C2EE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Now read the dialogue by yourselves, then end the sentences after the dialogue</w:t>
            </w:r>
            <w:r w:rsidRPr="006C2EE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FD23F5" w:rsidRDefault="00FD23F5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7754D3" w:rsidRPr="00FD23F5" w:rsidRDefault="007754D3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FD23F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.:”</w:t>
            </w:r>
            <w:r w:rsidR="00FD23F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Now let’s </w:t>
            </w:r>
            <w:proofErr w:type="gramStart"/>
            <w:r w:rsidR="00FD23F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explain</w:t>
            </w:r>
            <w:proofErr w:type="gramEnd"/>
            <w:r w:rsidR="00FD23F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the words in bold (Virtual pet, puppy, button, take care of…)</w:t>
            </w:r>
            <w:r w:rsidRPr="00FD23F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FD23F5" w:rsidRDefault="00FD23F5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FD23F5" w:rsidRDefault="00FD23F5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FD23F5" w:rsidRDefault="00FD23F5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FD23F5" w:rsidRDefault="00FD23F5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FD23F5" w:rsidRDefault="00FD23F5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FD23F5" w:rsidRDefault="00FD23F5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7754D3" w:rsidRPr="00FD23F5" w:rsidRDefault="007754D3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FD23F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.:”</w:t>
            </w:r>
            <w:r w:rsidR="00FD23F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Now read out the dialogue again</w:t>
            </w:r>
            <w:r w:rsidRPr="00FD23F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DB0DF7" w:rsidRPr="009F7125" w:rsidRDefault="00DB0DF7" w:rsidP="0064393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73" w:type="dxa"/>
          </w:tcPr>
          <w:p w:rsidR="00DB0DF7" w:rsidRPr="007754D3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 </w:t>
            </w:r>
            <w:r w:rsidR="007754D3">
              <w:rPr>
                <w:rFonts w:ascii="Times New Roman" w:hAnsi="Times New Roman" w:cs="Times New Roman"/>
                <w:sz w:val="24"/>
                <w:szCs w:val="24"/>
              </w:rPr>
              <w:t>смотрят на картинку диалога с.48 и пытаются определить ти</w:t>
            </w:r>
            <w:r w:rsidR="00BE24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54D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устройства и для чего его используют</w:t>
            </w:r>
            <w:r w:rsidRPr="007754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54D3" w:rsidRDefault="007754D3" w:rsidP="00B95FEB">
            <w:pPr>
              <w:jc w:val="both"/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7754D3" w:rsidRDefault="007754D3" w:rsidP="00B95FEB">
            <w:pPr>
              <w:jc w:val="both"/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7754D3" w:rsidRDefault="007754D3" w:rsidP="00B95FEB">
            <w:pPr>
              <w:jc w:val="both"/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7754D3" w:rsidRDefault="007754D3" w:rsidP="00B95FEB">
            <w:pPr>
              <w:jc w:val="both"/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 w:rsidR="007754D3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первыми двумя репликами диалога на с.48 и отвечают на вопросы (у.2 </w:t>
            </w:r>
            <w:r w:rsidR="00775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7754D3" w:rsidRPr="002E5E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754D3">
              <w:rPr>
                <w:rFonts w:ascii="Times New Roman" w:hAnsi="Times New Roman" w:cs="Times New Roman"/>
                <w:sz w:val="24"/>
                <w:szCs w:val="24"/>
              </w:rPr>
              <w:t xml:space="preserve"> с.48).</w:t>
            </w:r>
            <w:r w:rsidR="007754D3"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 xml:space="preserve"> </w:t>
            </w: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DB0DF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F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D3" w:rsidRDefault="007754D3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D3" w:rsidRDefault="007754D3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F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D3" w:rsidRPr="007E5D3E" w:rsidRDefault="007754D3" w:rsidP="0077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выполняют самостоятельно у.3 а) с.48: читают диалог и заполняют пропуски в предложениях, затем устно проверяют ответы,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объясняют значения выделенных слов в диалоге, после чего еще раз читают вслух диалог - у.3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E5D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с.48.</w:t>
            </w:r>
          </w:p>
          <w:p w:rsidR="007754D3" w:rsidRPr="00DE6057" w:rsidRDefault="007754D3" w:rsidP="0077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D3" w:rsidRPr="00984594" w:rsidRDefault="007754D3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984594" w:rsidRP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1</w:t>
            </w:r>
            <w:r w:rsidRP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 “</w:t>
            </w:r>
            <w:r w:rsid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</w:t>
            </w:r>
            <w:r w:rsidR="00984594" w:rsidRP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think</w:t>
            </w:r>
            <w:proofErr w:type="gramStart"/>
            <w:r w:rsid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,</w:t>
            </w:r>
            <w:proofErr w:type="gramEnd"/>
            <w:r w:rsid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it’s a virtual pet</w:t>
            </w:r>
            <w:r w:rsidRP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”.</w:t>
            </w:r>
          </w:p>
          <w:p w:rsidR="00984594" w:rsidRDefault="00984594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984594" w:rsidRDefault="00984594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7754D3" w:rsidRPr="00984594" w:rsidRDefault="007754D3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2</w:t>
            </w:r>
            <w:r w:rsidRP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 “</w:t>
            </w:r>
            <w:r w:rsid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It is used instead of a real one</w:t>
            </w:r>
            <w:r w:rsidR="006C2EE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 And y</w:t>
            </w:r>
            <w:r w:rsid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ou can take care of it as if it’s a real one</w:t>
            </w:r>
            <w:r w:rsidRPr="009845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”.</w:t>
            </w:r>
          </w:p>
          <w:p w:rsidR="00984594" w:rsidRDefault="00984594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7754D3" w:rsidRPr="006C2EEA" w:rsidRDefault="007754D3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Pr="006C2EE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3: “</w:t>
            </w:r>
            <w:r w:rsidR="006C2EE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She’s going to buy a virtual pet</w:t>
            </w:r>
            <w:r w:rsidRPr="006C2EE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6C2EEA" w:rsidRDefault="006C2EEA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6C2EEA" w:rsidRDefault="006C2EEA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7754D3" w:rsidRPr="006C2EEA" w:rsidRDefault="007754D3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6C2EE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6C2EE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4</w:t>
            </w:r>
            <w:r w:rsidRPr="006C2EE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 “</w:t>
            </w:r>
            <w:r w:rsidR="006C2EE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She can buy it in an electronics shop</w:t>
            </w:r>
            <w:r w:rsidRPr="006C2EE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”.</w:t>
            </w:r>
          </w:p>
          <w:p w:rsidR="006C2EEA" w:rsidRDefault="006C2EEA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6C2EEA" w:rsidRDefault="006C2EEA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Ps read the dialogue, end the sentences in their copybooks, </w:t>
            </w:r>
            <w:proofErr w:type="gramStart"/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then</w:t>
            </w:r>
            <w:proofErr w:type="gramEnd"/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check their results.</w:t>
            </w:r>
          </w:p>
          <w:p w:rsidR="007754D3" w:rsidRPr="00FD23F5" w:rsidRDefault="007754D3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FD23F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5</w:t>
            </w:r>
            <w:r w:rsidRPr="00FD23F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 “</w:t>
            </w:r>
            <w:r w:rsidR="00FD23F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A virtual pet is a computerized pet, not real one</w:t>
            </w:r>
            <w:r w:rsidRPr="00FD23F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”.</w:t>
            </w:r>
          </w:p>
          <w:p w:rsidR="007754D3" w:rsidRPr="00FD23F5" w:rsidRDefault="007754D3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FD23F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6</w:t>
            </w:r>
            <w:r w:rsidRPr="00FD23F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 “</w:t>
            </w:r>
            <w:r w:rsidR="00FD23F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The puppy is a small dog, a young dog</w:t>
            </w:r>
            <w:r w:rsidRPr="00FD23F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”.</w:t>
            </w:r>
          </w:p>
          <w:p w:rsidR="007754D3" w:rsidRPr="00FD23F5" w:rsidRDefault="007754D3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FD23F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7</w:t>
            </w:r>
            <w:r w:rsidRPr="00FD23F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 “</w:t>
            </w:r>
            <w:r w:rsidR="00FD23F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Take care of means to look after</w:t>
            </w:r>
            <w:r w:rsidRPr="00FD23F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”.</w:t>
            </w:r>
          </w:p>
          <w:p w:rsidR="007754D3" w:rsidRPr="00FD23F5" w:rsidRDefault="007754D3" w:rsidP="007754D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FD23F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s read the dialogue again by </w:t>
            </w:r>
            <w:proofErr w:type="gramStart"/>
            <w:r w:rsidR="00FD23F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themselves</w:t>
            </w:r>
            <w:proofErr w:type="gramEnd"/>
            <w:r w:rsidR="00FD23F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6C2EEA" w:rsidRPr="006C2EEA" w:rsidRDefault="006C2EEA" w:rsidP="006C2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</w:tcPr>
          <w:p w:rsidR="00DB0DF7" w:rsidRPr="00FF3B27" w:rsidRDefault="00DB0DF7" w:rsidP="0064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="00643933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иноязычную речь на слух </w:t>
            </w:r>
            <w:r w:rsidR="00BE249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43933">
              <w:rPr>
                <w:rFonts w:ascii="Times New Roman" w:hAnsi="Times New Roman" w:cs="Times New Roman"/>
                <w:sz w:val="24"/>
                <w:szCs w:val="24"/>
              </w:rPr>
              <w:t>умение грамотно и осмысленно отвечать на поставленные вопросы</w:t>
            </w:r>
            <w:r w:rsidR="00BE2490">
              <w:rPr>
                <w:rFonts w:ascii="Times New Roman" w:hAnsi="Times New Roman" w:cs="Times New Roman"/>
                <w:sz w:val="24"/>
                <w:szCs w:val="24"/>
              </w:rPr>
              <w:t>, развитие самостоятельного поискового чтения</w:t>
            </w:r>
            <w:proofErr w:type="gramStart"/>
            <w:r w:rsidR="00BE2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33" w:type="dxa"/>
          </w:tcPr>
          <w:p w:rsidR="00DB0DF7" w:rsidRPr="00FF3B27" w:rsidRDefault="00DB0DF7" w:rsidP="00B95FE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DB0DF7" w:rsidRPr="00FF3B27" w:rsidRDefault="00643933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DB0DF7" w:rsidRPr="00FF3B27"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коммуникативной догадки</w:t>
            </w:r>
            <w:r w:rsidR="00DB0DF7"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диалогической речи</w:t>
            </w:r>
            <w:r w:rsidR="00643933">
              <w:rPr>
                <w:rFonts w:ascii="Times New Roman" w:hAnsi="Times New Roman" w:cs="Times New Roman"/>
                <w:sz w:val="24"/>
                <w:szCs w:val="24"/>
              </w:rPr>
              <w:t>, поискового чтения, письма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B0DF7" w:rsidRPr="00FF3B27" w:rsidRDefault="00643933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B0DF7"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азвитие навыков </w:t>
            </w:r>
            <w:r w:rsidR="00DB0DF7">
              <w:rPr>
                <w:rFonts w:ascii="Times New Roman" w:hAnsi="Times New Roman" w:cs="Times New Roman"/>
                <w:sz w:val="24"/>
                <w:szCs w:val="24"/>
              </w:rPr>
              <w:t xml:space="preserve">самоорганизации и </w:t>
            </w:r>
            <w:r w:rsidR="00DB0DF7" w:rsidRPr="00FF3B27">
              <w:rPr>
                <w:rFonts w:ascii="Times New Roman" w:hAnsi="Times New Roman" w:cs="Times New Roman"/>
                <w:sz w:val="24"/>
                <w:szCs w:val="24"/>
              </w:rPr>
              <w:t>самоконтроля.</w:t>
            </w: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" w:type="dxa"/>
          </w:tcPr>
          <w:p w:rsidR="00DB0DF7" w:rsidRPr="000F5BF0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05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DB0DF7" w:rsidRPr="00FF3B27" w:rsidTr="00643933">
        <w:trPr>
          <w:trHeight w:val="1125"/>
        </w:trPr>
        <w:tc>
          <w:tcPr>
            <w:tcW w:w="1668" w:type="dxa"/>
          </w:tcPr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FF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минутка.</w:t>
            </w: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9" w:type="dxa"/>
          </w:tcPr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ученикам отдохнуть под музыку.</w:t>
            </w:r>
          </w:p>
          <w:p w:rsidR="00DB0DF7" w:rsidRPr="00AD0E53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У.: «Время для музыкальной паузы». </w:t>
            </w:r>
            <w:r w:rsidRPr="00AD0E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Звучи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="00842E51">
              <w:rPr>
                <w:rFonts w:ascii="Times New Roman" w:hAnsi="Times New Roman" w:cs="Times New Roman"/>
                <w:sz w:val="24"/>
                <w:szCs w:val="24"/>
              </w:rPr>
              <w:t xml:space="preserve"> «Прикоснись к звездам</w:t>
            </w:r>
            <w:r w:rsidR="00842E51" w:rsidRPr="0054684D">
              <w:rPr>
                <w:rFonts w:ascii="Times New Roman" w:hAnsi="Times New Roman" w:cs="Times New Roman"/>
                <w:sz w:val="24"/>
                <w:szCs w:val="24"/>
              </w:rPr>
              <w:t>»/ «</w:t>
            </w:r>
            <w:r w:rsidR="00842E51" w:rsidRPr="00546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Touch</w:t>
            </w:r>
            <w:r w:rsidR="00842E51" w:rsidRPr="0054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E51" w:rsidRPr="00546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842E51" w:rsidRPr="0054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E51" w:rsidRPr="00546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="0084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D0E53">
              <w:rPr>
                <w:rFonts w:ascii="Times New Roman" w:hAnsi="Times New Roman" w:cs="Times New Roman"/>
                <w:sz w:val="24"/>
                <w:szCs w:val="24"/>
              </w:rPr>
              <w:t>».)</w:t>
            </w:r>
          </w:p>
          <w:p w:rsidR="00DB0DF7" w:rsidRPr="00AD0E53" w:rsidRDefault="00DB0DF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DB0DF7" w:rsidRPr="00643933" w:rsidRDefault="00DB0DF7" w:rsidP="00643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lastRenderedPageBreak/>
              <w:t>T: «Children, it’s time for a musical break</w:t>
            </w:r>
            <w:proofErr w:type="gramStart"/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!»</w:t>
            </w:r>
            <w:proofErr w:type="gramEnd"/>
          </w:p>
        </w:tc>
        <w:tc>
          <w:tcPr>
            <w:tcW w:w="1873" w:type="dxa"/>
          </w:tcPr>
          <w:p w:rsidR="00DB0DF7" w:rsidRPr="00FF3B27" w:rsidRDefault="00DB0DF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поют и танцуют под музыку.</w:t>
            </w:r>
          </w:p>
        </w:tc>
        <w:tc>
          <w:tcPr>
            <w:tcW w:w="1598" w:type="dxa"/>
          </w:tcPr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лексики. </w:t>
            </w: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B0DF7" w:rsidRPr="00FF3B27" w:rsidRDefault="00DB0DF7" w:rsidP="00B95FEB">
            <w:pP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Личностные: </w:t>
            </w: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памяти.</w:t>
            </w: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</w:t>
            </w:r>
            <w:proofErr w:type="spellStart"/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DB0DF7" w:rsidRPr="00C04660" w:rsidRDefault="00DB0DF7" w:rsidP="00B95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F7" w:rsidRPr="00FF3B27" w:rsidTr="003E729C">
        <w:trPr>
          <w:trHeight w:val="1273"/>
        </w:trPr>
        <w:tc>
          <w:tcPr>
            <w:tcW w:w="1668" w:type="dxa"/>
          </w:tcPr>
          <w:p w:rsidR="00DB0DF7" w:rsidRPr="005D6DE0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5D6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5FEB" w:rsidRPr="005D6DE0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E0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  <w:r w:rsidR="00B95FEB" w:rsidRPr="005D6DE0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применение полученных знаний в новой ситуации.</w:t>
            </w:r>
          </w:p>
          <w:p w:rsidR="00B95FEB" w:rsidRPr="005D6DE0" w:rsidRDefault="00B95FEB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F7" w:rsidRPr="007754D3" w:rsidRDefault="00DB0DF7" w:rsidP="00B95F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54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DB0DF7" w:rsidRPr="007754D3" w:rsidRDefault="00DB0DF7" w:rsidP="00B95F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0DF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9" w:type="dxa"/>
          </w:tcPr>
          <w:p w:rsidR="00DB0DF7" w:rsidRPr="00B95FEB" w:rsidRDefault="00B95FEB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B95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Pr="00B95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Pr="00B95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3B7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proofErr w:type="gramStart"/>
            <w:r w:rsidR="000343B7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B95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43B7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Pr="00B95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49</w:t>
            </w:r>
            <w:r w:rsidR="000343B7">
              <w:rPr>
                <w:rFonts w:ascii="Times New Roman" w:hAnsi="Times New Roman" w:cs="Times New Roman"/>
                <w:sz w:val="24"/>
                <w:szCs w:val="24"/>
              </w:rPr>
              <w:t>, затем организует  выполнение у.7 с.49</w:t>
            </w:r>
            <w:r w:rsidR="00DB0DF7" w:rsidRPr="00B95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DF7" w:rsidRPr="00B95FEB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B7" w:rsidRDefault="000343B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0343B7" w:rsidRDefault="000343B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0343B7" w:rsidRDefault="000343B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0343B7" w:rsidRDefault="000343B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DB0DF7" w:rsidRPr="000343B7" w:rsidRDefault="00DB0DF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.;”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Look</w:t>
            </w:r>
            <w:r w:rsidRP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at</w:t>
            </w:r>
            <w:r w:rsidRP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the</w:t>
            </w:r>
            <w:r w:rsidR="000343B7" w:rsidRP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table</w:t>
            </w:r>
            <w:proofErr w:type="gramStart"/>
            <w:r w:rsid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- </w:t>
            </w:r>
            <w:r w:rsidRP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ex</w:t>
            </w:r>
            <w:r w:rsid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.6</w:t>
            </w:r>
            <w:proofErr w:type="gramEnd"/>
            <w:r w:rsid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P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.49</w:t>
            </w:r>
            <w:r w:rsidRP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 </w:t>
            </w:r>
            <w:r w:rsid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What are these phrases in your language?</w:t>
            </w:r>
            <w:r w:rsidRP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0343B7" w:rsidRDefault="000343B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B0DF7" w:rsidRPr="000343B7" w:rsidRDefault="00DB0DF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.;” </w:t>
            </w:r>
            <w:r w:rsid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Do you prefer a virtual dog or a real dog? Why</w:t>
            </w:r>
            <w:r w:rsidRP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?”</w:t>
            </w:r>
          </w:p>
          <w:p w:rsidR="003E729C" w:rsidRDefault="003E729C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3E729C" w:rsidRDefault="003E729C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3E729C" w:rsidRDefault="003E729C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3E729C" w:rsidRDefault="003E729C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3E729C" w:rsidRDefault="003E729C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3E729C" w:rsidRDefault="003E729C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3E729C" w:rsidRDefault="003E729C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3E729C" w:rsidRDefault="003E729C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3E729C" w:rsidRDefault="003E729C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3E729C" w:rsidRDefault="003E729C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B0DF7" w:rsidRPr="003E729C" w:rsidRDefault="00DB0DF7" w:rsidP="003E729C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3E729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 w:rsidR="003E729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Now let’s look at ex.7 p.49. Which statements are in favor of a virtual dog and which are in favor of a real one?”</w:t>
            </w:r>
          </w:p>
        </w:tc>
        <w:tc>
          <w:tcPr>
            <w:tcW w:w="1873" w:type="dxa"/>
          </w:tcPr>
          <w:p w:rsidR="00DB0DF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="000343B7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таблице</w:t>
            </w:r>
            <w:proofErr w:type="gramStart"/>
            <w:r w:rsidR="000343B7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0343B7">
              <w:rPr>
                <w:rFonts w:ascii="Times New Roman" w:hAnsi="Times New Roman" w:cs="Times New Roman"/>
                <w:sz w:val="24"/>
                <w:szCs w:val="24"/>
              </w:rPr>
              <w:t xml:space="preserve"> у.6 с.49, затем, используя фразы из у.6 с.49, устно выполняют у 7 с.49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DF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F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F7" w:rsidRPr="002D2340" w:rsidRDefault="00DB0DF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DB0DF7" w:rsidRPr="00C04660" w:rsidRDefault="00DB0DF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s examine the table.</w:t>
            </w:r>
          </w:p>
          <w:p w:rsidR="000343B7" w:rsidRDefault="000343B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0343B7" w:rsidRDefault="000343B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0343B7" w:rsidRDefault="000343B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0343B7" w:rsidRDefault="000343B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B0DF7" w:rsidRPr="003E729C" w:rsidRDefault="00DB0DF7" w:rsidP="00B95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0343B7" w:rsidRPr="003E729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1</w:t>
            </w:r>
            <w:r w:rsidRPr="003E729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.: “</w:t>
            </w:r>
            <w:r w:rsidR="003E729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I  prefer a real dog </w:t>
            </w:r>
            <w:proofErr w:type="spellStart"/>
            <w:r w:rsidR="003E729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bs</w:t>
            </w:r>
            <w:proofErr w:type="spellEnd"/>
            <w:r w:rsidR="003E729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it shows love towards you and   </w:t>
            </w:r>
            <w:r w:rsid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3E729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you can take care of it</w:t>
            </w:r>
            <w:r w:rsidRPr="003E729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DB0DF7" w:rsidRPr="003E729C" w:rsidRDefault="00DB0DF7" w:rsidP="00B95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3E729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2</w:t>
            </w:r>
            <w:r w:rsidRPr="003E729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.:</w:t>
            </w:r>
            <w:proofErr w:type="gramEnd"/>
            <w:r w:rsidRPr="003E729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“</w:t>
            </w:r>
            <w:r w:rsidR="003E729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 prefer a virtual pet because you don’t have to clean after it</w:t>
            </w:r>
            <w:r w:rsidRPr="003E729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.”</w:t>
            </w:r>
            <w:r w:rsidR="003E729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And so on.</w:t>
            </w:r>
          </w:p>
          <w:p w:rsidR="00DB0DF7" w:rsidRPr="00F77978" w:rsidRDefault="00DB0DF7" w:rsidP="00B95F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0DF7" w:rsidRPr="003E729C" w:rsidRDefault="00DB0DF7" w:rsidP="00B95FEB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</w:pPr>
            <w:r w:rsidRPr="003E729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3E729C" w:rsidRPr="003E729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s</w:t>
            </w:r>
            <w:r w:rsidRPr="003E729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3E729C" w:rsidRPr="003E729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do ex.7 p.49.</w:t>
            </w:r>
          </w:p>
          <w:p w:rsidR="003E729C" w:rsidRDefault="003E729C" w:rsidP="003E72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29C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>Then make short dialogues as in the example</w:t>
            </w:r>
            <w:r w:rsidRPr="003E729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ex.7 p.49</w:t>
            </w:r>
            <w:proofErr w:type="gramStart"/>
            <w:r w:rsidRPr="003E729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  <w:r w:rsidRPr="003E729C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>.</w:t>
            </w:r>
            <w:proofErr w:type="gramEnd"/>
          </w:p>
          <w:p w:rsidR="00DB0DF7" w:rsidRPr="003E729C" w:rsidRDefault="00DB0DF7" w:rsidP="003E72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</w:tcPr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закреплениелексических</w:t>
            </w:r>
            <w:proofErr w:type="spellEnd"/>
            <w:r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 единиц по теме урока.</w:t>
            </w:r>
          </w:p>
        </w:tc>
        <w:tc>
          <w:tcPr>
            <w:tcW w:w="2233" w:type="dxa"/>
          </w:tcPr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речи.</w:t>
            </w:r>
            <w:proofErr w:type="gramEnd"/>
          </w:p>
          <w:p w:rsidR="00DB0DF7" w:rsidRPr="00FF3B27" w:rsidRDefault="00DB0DF7" w:rsidP="00B95FEB">
            <w:pP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Личностные: </w:t>
            </w:r>
          </w:p>
          <w:p w:rsidR="00DB0DF7" w:rsidRPr="006057B5" w:rsidRDefault="00DB0DF7" w:rsidP="006057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</w:t>
            </w:r>
            <w:r w:rsidR="006057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внимания, памяти</w:t>
            </w:r>
            <w:r w:rsidR="006057B5" w:rsidRPr="00605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B0DF7" w:rsidRDefault="006057B5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самоконтроля</w:t>
            </w:r>
            <w:r w:rsidR="00DB0DF7"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DF7" w:rsidRPr="00FF3B27" w:rsidRDefault="00DB0DF7" w:rsidP="006057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" w:type="dxa"/>
          </w:tcPr>
          <w:p w:rsidR="00DB0DF7" w:rsidRPr="007F4B13" w:rsidRDefault="006057B5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DF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DB0DF7" w:rsidRPr="00FF3B27" w:rsidTr="00B95FEB">
        <w:trPr>
          <w:trHeight w:val="1624"/>
        </w:trPr>
        <w:tc>
          <w:tcPr>
            <w:tcW w:w="1668" w:type="dxa"/>
          </w:tcPr>
          <w:p w:rsidR="00DB0DF7" w:rsidRDefault="00643933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DB0DF7" w:rsidRPr="00FF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B0DF7" w:rsidRPr="00FF3B27">
              <w:rPr>
                <w:rFonts w:ascii="Times New Roman" w:hAnsi="Times New Roman" w:cs="Times New Roman"/>
                <w:sz w:val="24"/>
                <w:szCs w:val="24"/>
              </w:rPr>
              <w:t>.Информация о домашнем задании</w:t>
            </w:r>
            <w:r w:rsidR="00DB0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DF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F7" w:rsidRPr="007F526A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B0DF7" w:rsidRPr="009102A2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A2">
              <w:rPr>
                <w:rFonts w:ascii="Times New Roman" w:hAnsi="Times New Roman" w:cs="Times New Roman"/>
                <w:sz w:val="24"/>
                <w:szCs w:val="24"/>
              </w:rPr>
              <w:t>Учитель объясняет домашнее задание (</w:t>
            </w:r>
            <w:proofErr w:type="gramStart"/>
            <w:r w:rsidR="005D6DE0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="005D6DE0">
              <w:rPr>
                <w:rFonts w:ascii="Times New Roman" w:hAnsi="Times New Roman" w:cs="Times New Roman"/>
                <w:sz w:val="24"/>
                <w:szCs w:val="24"/>
              </w:rPr>
              <w:t xml:space="preserve"> тетрадь-у.1, 2 с.30</w:t>
            </w:r>
            <w:r w:rsidRPr="009102A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B0DF7" w:rsidRPr="009102A2" w:rsidRDefault="00DB0DF7" w:rsidP="00B95F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0DF7" w:rsidRDefault="00DB0DF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DB0DF7" w:rsidRPr="00F77978" w:rsidRDefault="00DB0DF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873" w:type="dxa"/>
          </w:tcPr>
          <w:p w:rsidR="00DB0DF7" w:rsidRPr="009102A2" w:rsidRDefault="00DB0DF7" w:rsidP="00B95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Pr="0091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 w:rsidRPr="0091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 w:rsidRPr="0091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910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DF7" w:rsidRPr="009102A2" w:rsidRDefault="00DB0DF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DB0DF7" w:rsidRPr="009102A2" w:rsidRDefault="00DB0DF7" w:rsidP="00B95FE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DB0DF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B0DF7" w:rsidRPr="00FF3B27" w:rsidRDefault="00DB0DF7" w:rsidP="00B95FE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развитие внимания.</w:t>
            </w:r>
          </w:p>
          <w:p w:rsidR="00DB0DF7" w:rsidRPr="00DB0DF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развитие умения слушать собеседника.</w:t>
            </w:r>
          </w:p>
          <w:p w:rsidR="00DB0DF7" w:rsidRPr="00DB0DF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DB0DF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DB0DF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F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F7" w:rsidRPr="00FF3B27" w:rsidTr="00B95FEB">
        <w:trPr>
          <w:trHeight w:val="1624"/>
        </w:trPr>
        <w:tc>
          <w:tcPr>
            <w:tcW w:w="1668" w:type="dxa"/>
          </w:tcPr>
          <w:p w:rsidR="00DB0DF7" w:rsidRPr="007F526A" w:rsidRDefault="00643933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VIII</w:t>
            </w:r>
            <w:r w:rsidR="00DB0DF7"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DF7" w:rsidRPr="00FF3B27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DB0DF7" w:rsidRPr="00643933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B0DF7" w:rsidRDefault="00DB0DF7" w:rsidP="005D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подводит итоги урока,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аргументированно выставляет оценки, заканчивает урок.</w:t>
            </w:r>
          </w:p>
          <w:p w:rsidR="00E221E2" w:rsidRDefault="00E221E2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What have you known at our lesson</w:t>
            </w:r>
            <w:r w:rsidRP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?”</w:t>
            </w:r>
          </w:p>
          <w:p w:rsidR="00E221E2" w:rsidRDefault="00E221E2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E221E2" w:rsidRDefault="00E221E2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E221E2" w:rsidRDefault="00E221E2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What are these words</w:t>
            </w:r>
            <w:r w:rsidRP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?”</w:t>
            </w:r>
          </w:p>
          <w:p w:rsidR="00E221E2" w:rsidRDefault="00E221E2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E221E2" w:rsidRDefault="00E221E2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E221E2" w:rsidRDefault="00E221E2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E221E2" w:rsidRDefault="00E221E2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E221E2" w:rsidRDefault="00E221E2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E221E2" w:rsidRPr="000343B7" w:rsidRDefault="00E221E2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proofErr w:type="spellStart"/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Whatis</w:t>
            </w:r>
            <w:proofErr w:type="spellEnd"/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a robot pet</w:t>
            </w:r>
            <w:r w:rsidRP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?”</w:t>
            </w:r>
          </w:p>
          <w:p w:rsidR="00683CFE" w:rsidRDefault="00683CFE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E221E2" w:rsidRPr="000343B7" w:rsidRDefault="00E221E2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What can you do now</w:t>
            </w:r>
            <w:r w:rsidRP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?”</w:t>
            </w:r>
          </w:p>
          <w:p w:rsidR="00E221E2" w:rsidRPr="000343B7" w:rsidRDefault="00E221E2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E221E2" w:rsidRPr="000343B7" w:rsidRDefault="00E221E2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E221E2" w:rsidRPr="000343B7" w:rsidRDefault="00E221E2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E221E2" w:rsidRDefault="00E221E2" w:rsidP="005D6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CFE" w:rsidRDefault="00683CFE" w:rsidP="005D6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CFE" w:rsidRDefault="00683CFE" w:rsidP="005D6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CFE" w:rsidRDefault="00683CFE" w:rsidP="005D6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CFE" w:rsidRDefault="00683CFE" w:rsidP="005D6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CFE" w:rsidRPr="000343B7" w:rsidRDefault="00683CFE" w:rsidP="00683CFE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Good. The lesson is over. You can be free now.</w:t>
            </w:r>
            <w:r w:rsidRPr="000343B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683CFE" w:rsidRPr="000343B7" w:rsidRDefault="00683CFE" w:rsidP="00683CFE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683CFE" w:rsidRPr="00E221E2" w:rsidRDefault="00683CFE" w:rsidP="005D6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3" w:type="dxa"/>
          </w:tcPr>
          <w:p w:rsidR="00DB0DF7" w:rsidRPr="009F7125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Pr="009F7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занимаются</w:t>
            </w:r>
            <w:r w:rsidRPr="009F7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рефлексией</w:t>
            </w:r>
            <w:r w:rsidRPr="009F7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осуществляют</w:t>
            </w:r>
            <w:proofErr w:type="gramEnd"/>
            <w:r w:rsidRPr="009F7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самооценку</w:t>
            </w:r>
            <w:r w:rsidRPr="009F7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DF7" w:rsidRPr="009F7125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E2" w:rsidRDefault="00E221E2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1</w:t>
            </w:r>
            <w:r w:rsidRPr="006C2EE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 “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We have known new words which are the names of electronic gadgets</w:t>
            </w:r>
            <w:r w:rsidRPr="006C2EE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E221E2" w:rsidRPr="006C2EEA" w:rsidRDefault="00E221E2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2</w:t>
            </w:r>
            <w:r w:rsidRPr="006C2EE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 “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These are headphones, MP3 player, digital camera…robot pet…</w:t>
            </w:r>
            <w:proofErr w:type="gramStart"/>
            <w:r w:rsidRPr="006C2EE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  <w:proofErr w:type="gramEnd"/>
          </w:p>
          <w:p w:rsidR="00E221E2" w:rsidRPr="006C2EEA" w:rsidRDefault="00E221E2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3</w:t>
            </w:r>
            <w:r w:rsidRPr="006C2EE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 “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It is a computerized pet</w:t>
            </w:r>
            <w:r w:rsidRPr="006C2EE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E221E2" w:rsidRPr="006C2EEA" w:rsidRDefault="00E221E2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683CF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4</w:t>
            </w:r>
            <w:r w:rsidRPr="006C2EE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 “</w:t>
            </w:r>
            <w:r w:rsidR="00683CF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We can talk about new gadgets, what people use them for</w:t>
            </w:r>
            <w:r w:rsidRPr="006C2EE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E221E2" w:rsidRPr="006C2EEA" w:rsidRDefault="00E221E2" w:rsidP="00E221E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B0DF7" w:rsidRPr="00683CFE" w:rsidRDefault="00E221E2" w:rsidP="00683CFE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683CF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5</w:t>
            </w:r>
            <w:r w:rsidRPr="006C2EE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 “</w:t>
            </w:r>
            <w:r w:rsidR="00683CF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We can express our opinion about a virtual pet</w:t>
            </w:r>
            <w:r w:rsidRPr="006C2EEA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DB0DF7" w:rsidRPr="00E221E2" w:rsidRDefault="00DB0DF7" w:rsidP="00B95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</w:tcPr>
          <w:p w:rsidR="00DB0DF7" w:rsidRPr="00E221E2" w:rsidRDefault="00DB0DF7" w:rsidP="00B95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DB0DF7" w:rsidRPr="00FF3B27" w:rsidRDefault="00DB0DF7" w:rsidP="00B95F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B0DF7" w:rsidRDefault="00DB0DF7" w:rsidP="00B95F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самоконтроль, самооценка.</w:t>
            </w:r>
          </w:p>
          <w:p w:rsidR="00DB0DF7" w:rsidRDefault="00DB0DF7" w:rsidP="00B95F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0DF7" w:rsidRPr="00FF3B27" w:rsidRDefault="00DB0DF7" w:rsidP="00B95F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" w:type="dxa"/>
          </w:tcPr>
          <w:p w:rsidR="00DB0DF7" w:rsidRDefault="006057B5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0DF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DB0DF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F7" w:rsidRDefault="00DB0DF7" w:rsidP="00B9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B8C" w:rsidRDefault="00736B8C" w:rsidP="00A27107">
      <w:pPr>
        <w:rPr>
          <w:rFonts w:ascii="Times New Roman" w:eastAsia="Calibri" w:hAnsi="Times New Roman"/>
          <w:sz w:val="28"/>
          <w:szCs w:val="28"/>
          <w:lang w:val="en-US"/>
        </w:rPr>
      </w:pPr>
    </w:p>
    <w:p w:rsidR="00DB0DF7" w:rsidRDefault="00DB0DF7" w:rsidP="00A27107">
      <w:pPr>
        <w:rPr>
          <w:rFonts w:ascii="Times New Roman" w:eastAsia="Calibri" w:hAnsi="Times New Roman"/>
          <w:sz w:val="28"/>
          <w:szCs w:val="28"/>
          <w:lang w:val="en-US"/>
        </w:rPr>
      </w:pPr>
    </w:p>
    <w:p w:rsidR="00DB0DF7" w:rsidRDefault="00DB0DF7" w:rsidP="00A27107">
      <w:pPr>
        <w:rPr>
          <w:rFonts w:ascii="Times New Roman" w:eastAsia="Calibri" w:hAnsi="Times New Roman"/>
          <w:sz w:val="28"/>
          <w:szCs w:val="28"/>
          <w:lang w:val="en-US"/>
        </w:rPr>
      </w:pPr>
    </w:p>
    <w:p w:rsidR="00DB0DF7" w:rsidRDefault="00DB0DF7" w:rsidP="00A27107">
      <w:pPr>
        <w:rPr>
          <w:rFonts w:ascii="Times New Roman" w:eastAsia="Calibri" w:hAnsi="Times New Roman"/>
          <w:sz w:val="28"/>
          <w:szCs w:val="28"/>
          <w:lang w:val="en-US"/>
        </w:rPr>
      </w:pPr>
    </w:p>
    <w:p w:rsidR="00DB0DF7" w:rsidRDefault="00DB0DF7" w:rsidP="00A27107">
      <w:pPr>
        <w:rPr>
          <w:rFonts w:ascii="Times New Roman" w:eastAsia="Calibri" w:hAnsi="Times New Roman"/>
          <w:sz w:val="28"/>
          <w:szCs w:val="28"/>
          <w:lang w:val="en-US"/>
        </w:rPr>
      </w:pPr>
    </w:p>
    <w:p w:rsidR="00DB0DF7" w:rsidRDefault="00DB0DF7" w:rsidP="00A27107">
      <w:pPr>
        <w:rPr>
          <w:rFonts w:ascii="Times New Roman" w:eastAsia="Calibri" w:hAnsi="Times New Roman"/>
          <w:sz w:val="28"/>
          <w:szCs w:val="28"/>
          <w:lang w:val="en-US"/>
        </w:rPr>
      </w:pPr>
    </w:p>
    <w:p w:rsidR="00DB0DF7" w:rsidRDefault="00DB0DF7" w:rsidP="00A27107">
      <w:pPr>
        <w:rPr>
          <w:rFonts w:ascii="Times New Roman" w:eastAsia="Calibri" w:hAnsi="Times New Roman"/>
          <w:sz w:val="28"/>
          <w:szCs w:val="28"/>
          <w:lang w:val="en-US"/>
        </w:rPr>
      </w:pPr>
    </w:p>
    <w:p w:rsidR="00643933" w:rsidRDefault="00643933" w:rsidP="00F1231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2315" w:rsidRPr="0054684D" w:rsidRDefault="00F12315" w:rsidP="00F12315">
      <w:pPr>
        <w:rPr>
          <w:rFonts w:ascii="Times New Roman" w:hAnsi="Times New Roman" w:cs="Times New Roman"/>
          <w:sz w:val="24"/>
          <w:szCs w:val="24"/>
        </w:rPr>
      </w:pPr>
      <w:r w:rsidRPr="0054684D">
        <w:rPr>
          <w:rFonts w:ascii="Times New Roman" w:hAnsi="Times New Roman" w:cs="Times New Roman"/>
          <w:sz w:val="24"/>
          <w:szCs w:val="24"/>
        </w:rPr>
        <w:lastRenderedPageBreak/>
        <w:t>Приложение.</w:t>
      </w:r>
    </w:p>
    <w:tbl>
      <w:tblPr>
        <w:tblStyle w:val="a7"/>
        <w:tblW w:w="0" w:type="auto"/>
        <w:tblInd w:w="-646" w:type="dxa"/>
        <w:tblLayout w:type="fixed"/>
        <w:tblLook w:val="04A0"/>
      </w:tblPr>
      <w:tblGrid>
        <w:gridCol w:w="449"/>
        <w:gridCol w:w="3061"/>
        <w:gridCol w:w="2694"/>
        <w:gridCol w:w="1842"/>
      </w:tblGrid>
      <w:tr w:rsidR="00525200" w:rsidRPr="0054684D" w:rsidTr="00F46791">
        <w:tc>
          <w:tcPr>
            <w:tcW w:w="449" w:type="dxa"/>
          </w:tcPr>
          <w:p w:rsidR="00525200" w:rsidRPr="0054684D" w:rsidRDefault="00525200" w:rsidP="00F1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1" w:type="dxa"/>
          </w:tcPr>
          <w:p w:rsidR="00525200" w:rsidRPr="0054684D" w:rsidRDefault="00525200" w:rsidP="00F1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4D">
              <w:rPr>
                <w:rFonts w:ascii="Times New Roman" w:hAnsi="Times New Roman" w:cs="Times New Roman"/>
                <w:sz w:val="24"/>
                <w:szCs w:val="24"/>
              </w:rPr>
              <w:t>Наименование ЭОР (электронного образовательного ресурса)</w:t>
            </w:r>
          </w:p>
        </w:tc>
        <w:tc>
          <w:tcPr>
            <w:tcW w:w="2694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Гиперссылка на ЭОР</w:t>
            </w:r>
          </w:p>
        </w:tc>
        <w:tc>
          <w:tcPr>
            <w:tcW w:w="1842" w:type="dxa"/>
          </w:tcPr>
          <w:p w:rsidR="00525200" w:rsidRPr="0054684D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525200" w:rsidRPr="00F46791" w:rsidTr="00F46791">
        <w:tc>
          <w:tcPr>
            <w:tcW w:w="449" w:type="dxa"/>
          </w:tcPr>
          <w:p w:rsidR="00525200" w:rsidRPr="0054684D" w:rsidRDefault="0009113C" w:rsidP="00F123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25200" w:rsidRPr="00546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61" w:type="dxa"/>
          </w:tcPr>
          <w:p w:rsidR="00525200" w:rsidRPr="0054684D" w:rsidRDefault="00525200" w:rsidP="0054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842E5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spellEnd"/>
            <w:r w:rsidR="0084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84D">
              <w:rPr>
                <w:rFonts w:ascii="Times New Roman" w:hAnsi="Times New Roman" w:cs="Times New Roman"/>
                <w:sz w:val="24"/>
                <w:szCs w:val="24"/>
              </w:rPr>
              <w:t xml:space="preserve">песенка </w:t>
            </w:r>
            <w:r w:rsidR="00F46791">
              <w:rPr>
                <w:rFonts w:ascii="Times New Roman" w:hAnsi="Times New Roman" w:cs="Times New Roman"/>
                <w:sz w:val="24"/>
                <w:szCs w:val="24"/>
              </w:rPr>
              <w:t>«Прикоснись к звездам</w:t>
            </w:r>
            <w:r w:rsidRPr="0054684D">
              <w:rPr>
                <w:rFonts w:ascii="Times New Roman" w:hAnsi="Times New Roman" w:cs="Times New Roman"/>
                <w:sz w:val="24"/>
                <w:szCs w:val="24"/>
              </w:rPr>
              <w:t>»/ «</w:t>
            </w:r>
            <w:r w:rsidRPr="00546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Touch</w:t>
            </w:r>
            <w:r w:rsidRPr="0054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4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="00F46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4684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4" w:type="dxa"/>
          </w:tcPr>
          <w:p w:rsidR="00525200" w:rsidRPr="00F46791" w:rsidRDefault="005E336C" w:rsidP="0054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46791" w:rsidRPr="00C14223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46791" w:rsidRPr="00C142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46791" w:rsidRPr="00C14223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46791" w:rsidRPr="00C142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46791" w:rsidRPr="00C14223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F46791" w:rsidRPr="00C142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46791" w:rsidRPr="00C14223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46791" w:rsidRPr="00C142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46791" w:rsidRPr="00C14223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F46791" w:rsidRPr="00C142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46791" w:rsidRPr="00C14223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F46791" w:rsidRPr="00C142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F46791" w:rsidRPr="00C14223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cVY</w:t>
              </w:r>
              <w:proofErr w:type="spellEnd"/>
              <w:r w:rsidR="00F46791" w:rsidRPr="00C142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F46791" w:rsidRPr="00C14223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TRT</w:t>
              </w:r>
              <w:r w:rsidR="00F46791" w:rsidRPr="00C142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="00F46791" w:rsidRPr="00C14223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zso</w:t>
              </w:r>
              <w:proofErr w:type="spellEnd"/>
            </w:hyperlink>
            <w:r w:rsidR="00F46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25200" w:rsidRPr="00F46791" w:rsidRDefault="00525200" w:rsidP="0054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315" w:rsidRPr="00C31767" w:rsidRDefault="00F12315" w:rsidP="00F12315">
      <w:pPr>
        <w:rPr>
          <w:rFonts w:ascii="Times New Roman" w:hAnsi="Times New Roman" w:cs="Times New Roman"/>
          <w:sz w:val="24"/>
          <w:szCs w:val="24"/>
        </w:rPr>
      </w:pPr>
    </w:p>
    <w:p w:rsidR="008D7F4B" w:rsidRPr="00C31767" w:rsidRDefault="008D7F4B" w:rsidP="00F12315">
      <w:pPr>
        <w:rPr>
          <w:rFonts w:ascii="Times New Roman" w:hAnsi="Times New Roman" w:cs="Times New Roman"/>
          <w:sz w:val="24"/>
          <w:szCs w:val="24"/>
        </w:rPr>
      </w:pPr>
    </w:p>
    <w:p w:rsidR="003E7E3B" w:rsidRPr="00C31767" w:rsidRDefault="003E7E3B" w:rsidP="00F12315">
      <w:pPr>
        <w:rPr>
          <w:rFonts w:ascii="Times New Roman" w:hAnsi="Times New Roman" w:cs="Times New Roman"/>
          <w:sz w:val="24"/>
          <w:szCs w:val="24"/>
        </w:rPr>
      </w:pPr>
    </w:p>
    <w:p w:rsidR="003E7E3B" w:rsidRPr="00C31767" w:rsidRDefault="003E7E3B" w:rsidP="00F12315">
      <w:pPr>
        <w:rPr>
          <w:rFonts w:ascii="Times New Roman" w:hAnsi="Times New Roman" w:cs="Times New Roman"/>
          <w:sz w:val="24"/>
          <w:szCs w:val="24"/>
        </w:rPr>
      </w:pPr>
    </w:p>
    <w:p w:rsidR="008D7F4B" w:rsidRPr="00C31767" w:rsidRDefault="008D7F4B" w:rsidP="00F12315">
      <w:pPr>
        <w:rPr>
          <w:rFonts w:ascii="Times New Roman" w:hAnsi="Times New Roman" w:cs="Times New Roman"/>
          <w:sz w:val="24"/>
          <w:szCs w:val="24"/>
        </w:rPr>
      </w:pPr>
    </w:p>
    <w:sectPr w:rsidR="008D7F4B" w:rsidRPr="00C31767" w:rsidSect="005E33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5AD" w:rsidRDefault="007F25AD" w:rsidP="0099670E">
      <w:pPr>
        <w:spacing w:after="0" w:line="240" w:lineRule="auto"/>
      </w:pPr>
      <w:r>
        <w:separator/>
      </w:r>
    </w:p>
  </w:endnote>
  <w:endnote w:type="continuationSeparator" w:id="0">
    <w:p w:rsidR="007F25AD" w:rsidRDefault="007F25AD" w:rsidP="0099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065364"/>
      <w:docPartObj>
        <w:docPartGallery w:val="Page Numbers (Bottom of Page)"/>
        <w:docPartUnique/>
      </w:docPartObj>
    </w:sdtPr>
    <w:sdtContent>
      <w:p w:rsidR="00B32847" w:rsidRDefault="005E336C">
        <w:pPr>
          <w:pStyle w:val="aa"/>
          <w:jc w:val="right"/>
        </w:pPr>
        <w:r>
          <w:fldChar w:fldCharType="begin"/>
        </w:r>
        <w:r w:rsidR="00B32847">
          <w:instrText>PAGE   \* MERGEFORMAT</w:instrText>
        </w:r>
        <w:r>
          <w:fldChar w:fldCharType="separate"/>
        </w:r>
        <w:r w:rsidR="00A746DE">
          <w:rPr>
            <w:noProof/>
          </w:rPr>
          <w:t>1</w:t>
        </w:r>
        <w:r>
          <w:fldChar w:fldCharType="end"/>
        </w:r>
      </w:p>
    </w:sdtContent>
  </w:sdt>
  <w:p w:rsidR="00B32847" w:rsidRDefault="00B328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5AD" w:rsidRDefault="007F25AD" w:rsidP="0099670E">
      <w:pPr>
        <w:spacing w:after="0" w:line="240" w:lineRule="auto"/>
      </w:pPr>
      <w:r>
        <w:separator/>
      </w:r>
    </w:p>
  </w:footnote>
  <w:footnote w:type="continuationSeparator" w:id="0">
    <w:p w:rsidR="007F25AD" w:rsidRDefault="007F25AD" w:rsidP="00996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6DA"/>
    <w:multiLevelType w:val="hybridMultilevel"/>
    <w:tmpl w:val="0AC81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22F7C"/>
    <w:multiLevelType w:val="hybridMultilevel"/>
    <w:tmpl w:val="AA82D9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B4446"/>
    <w:multiLevelType w:val="hybridMultilevel"/>
    <w:tmpl w:val="0E30A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BF0"/>
    <w:rsid w:val="00005DA7"/>
    <w:rsid w:val="000063A9"/>
    <w:rsid w:val="000070D7"/>
    <w:rsid w:val="00010E6A"/>
    <w:rsid w:val="00031422"/>
    <w:rsid w:val="000343B7"/>
    <w:rsid w:val="00035D9A"/>
    <w:rsid w:val="000375F0"/>
    <w:rsid w:val="00042017"/>
    <w:rsid w:val="0005070E"/>
    <w:rsid w:val="0008033C"/>
    <w:rsid w:val="00082D6C"/>
    <w:rsid w:val="000868A3"/>
    <w:rsid w:val="0009113C"/>
    <w:rsid w:val="00094434"/>
    <w:rsid w:val="000B1D08"/>
    <w:rsid w:val="000D08C2"/>
    <w:rsid w:val="000D0D8F"/>
    <w:rsid w:val="000E37E4"/>
    <w:rsid w:val="000F144A"/>
    <w:rsid w:val="000F2416"/>
    <w:rsid w:val="00106255"/>
    <w:rsid w:val="001422AA"/>
    <w:rsid w:val="00143358"/>
    <w:rsid w:val="00157FD6"/>
    <w:rsid w:val="00163241"/>
    <w:rsid w:val="0016386F"/>
    <w:rsid w:val="00177CA1"/>
    <w:rsid w:val="00192D34"/>
    <w:rsid w:val="00196A33"/>
    <w:rsid w:val="001B5396"/>
    <w:rsid w:val="001C4247"/>
    <w:rsid w:val="001C504B"/>
    <w:rsid w:val="001F6EEA"/>
    <w:rsid w:val="00202FD9"/>
    <w:rsid w:val="00205E9C"/>
    <w:rsid w:val="00206E67"/>
    <w:rsid w:val="002142B3"/>
    <w:rsid w:val="00214B59"/>
    <w:rsid w:val="00220C58"/>
    <w:rsid w:val="0022361C"/>
    <w:rsid w:val="002267F2"/>
    <w:rsid w:val="0024214C"/>
    <w:rsid w:val="002423CF"/>
    <w:rsid w:val="00252837"/>
    <w:rsid w:val="00276F8B"/>
    <w:rsid w:val="002777A5"/>
    <w:rsid w:val="00294078"/>
    <w:rsid w:val="002A5CCB"/>
    <w:rsid w:val="002B3BC7"/>
    <w:rsid w:val="002C4044"/>
    <w:rsid w:val="002E0C4F"/>
    <w:rsid w:val="002E1955"/>
    <w:rsid w:val="002E1B87"/>
    <w:rsid w:val="002E5E4F"/>
    <w:rsid w:val="002F2622"/>
    <w:rsid w:val="00301943"/>
    <w:rsid w:val="00313C18"/>
    <w:rsid w:val="003158FD"/>
    <w:rsid w:val="00344E7C"/>
    <w:rsid w:val="00353A99"/>
    <w:rsid w:val="00353E5B"/>
    <w:rsid w:val="0035625C"/>
    <w:rsid w:val="003763FE"/>
    <w:rsid w:val="0038474B"/>
    <w:rsid w:val="003949E5"/>
    <w:rsid w:val="0039701C"/>
    <w:rsid w:val="003B78DB"/>
    <w:rsid w:val="003C2557"/>
    <w:rsid w:val="003C5BF0"/>
    <w:rsid w:val="003E0890"/>
    <w:rsid w:val="003E252B"/>
    <w:rsid w:val="003E729C"/>
    <w:rsid w:val="003E7E3B"/>
    <w:rsid w:val="003F28FB"/>
    <w:rsid w:val="004252F1"/>
    <w:rsid w:val="00434E8F"/>
    <w:rsid w:val="004474BD"/>
    <w:rsid w:val="00453271"/>
    <w:rsid w:val="004640E2"/>
    <w:rsid w:val="004700FC"/>
    <w:rsid w:val="00470642"/>
    <w:rsid w:val="00477F70"/>
    <w:rsid w:val="0048678E"/>
    <w:rsid w:val="0049307C"/>
    <w:rsid w:val="004C1F79"/>
    <w:rsid w:val="004C658E"/>
    <w:rsid w:val="004E01BE"/>
    <w:rsid w:val="00501252"/>
    <w:rsid w:val="005048FB"/>
    <w:rsid w:val="005123FE"/>
    <w:rsid w:val="00515AB1"/>
    <w:rsid w:val="0051749A"/>
    <w:rsid w:val="0052190D"/>
    <w:rsid w:val="00523A6D"/>
    <w:rsid w:val="00525200"/>
    <w:rsid w:val="00531E1B"/>
    <w:rsid w:val="00533463"/>
    <w:rsid w:val="00540D3E"/>
    <w:rsid w:val="00542A17"/>
    <w:rsid w:val="0054684D"/>
    <w:rsid w:val="00551B16"/>
    <w:rsid w:val="00552550"/>
    <w:rsid w:val="0056010F"/>
    <w:rsid w:val="005641A3"/>
    <w:rsid w:val="00564911"/>
    <w:rsid w:val="005716B6"/>
    <w:rsid w:val="005B63FE"/>
    <w:rsid w:val="005C0C65"/>
    <w:rsid w:val="005C0E8E"/>
    <w:rsid w:val="005C537B"/>
    <w:rsid w:val="005D6DE0"/>
    <w:rsid w:val="005E336C"/>
    <w:rsid w:val="005F18B6"/>
    <w:rsid w:val="005F6A1C"/>
    <w:rsid w:val="00602AA9"/>
    <w:rsid w:val="006057B5"/>
    <w:rsid w:val="00605B38"/>
    <w:rsid w:val="00606921"/>
    <w:rsid w:val="00606D15"/>
    <w:rsid w:val="00613150"/>
    <w:rsid w:val="0061403B"/>
    <w:rsid w:val="00617033"/>
    <w:rsid w:val="00624BBA"/>
    <w:rsid w:val="00637126"/>
    <w:rsid w:val="00643933"/>
    <w:rsid w:val="00643DE1"/>
    <w:rsid w:val="00647CE0"/>
    <w:rsid w:val="00650867"/>
    <w:rsid w:val="006558C2"/>
    <w:rsid w:val="0066333D"/>
    <w:rsid w:val="00683CFE"/>
    <w:rsid w:val="00690A3C"/>
    <w:rsid w:val="006A7FF3"/>
    <w:rsid w:val="006C2EEA"/>
    <w:rsid w:val="006C3588"/>
    <w:rsid w:val="006C74CA"/>
    <w:rsid w:val="006F3726"/>
    <w:rsid w:val="006F37CF"/>
    <w:rsid w:val="006F646C"/>
    <w:rsid w:val="00707531"/>
    <w:rsid w:val="00711EA0"/>
    <w:rsid w:val="007146F8"/>
    <w:rsid w:val="00736B8C"/>
    <w:rsid w:val="00737B9F"/>
    <w:rsid w:val="00742680"/>
    <w:rsid w:val="00743EA1"/>
    <w:rsid w:val="00760005"/>
    <w:rsid w:val="00761CC6"/>
    <w:rsid w:val="00762863"/>
    <w:rsid w:val="00772111"/>
    <w:rsid w:val="007754D3"/>
    <w:rsid w:val="007813D1"/>
    <w:rsid w:val="00782B1B"/>
    <w:rsid w:val="007A00FC"/>
    <w:rsid w:val="007B0E80"/>
    <w:rsid w:val="007B38BF"/>
    <w:rsid w:val="007D13A7"/>
    <w:rsid w:val="007D1DF8"/>
    <w:rsid w:val="007D6C25"/>
    <w:rsid w:val="007F25AD"/>
    <w:rsid w:val="007F6E5B"/>
    <w:rsid w:val="007F730E"/>
    <w:rsid w:val="00803C2A"/>
    <w:rsid w:val="00805EF9"/>
    <w:rsid w:val="00822E6A"/>
    <w:rsid w:val="00842E51"/>
    <w:rsid w:val="00850F3A"/>
    <w:rsid w:val="00864CF6"/>
    <w:rsid w:val="00870783"/>
    <w:rsid w:val="00871BA2"/>
    <w:rsid w:val="008821F7"/>
    <w:rsid w:val="00886993"/>
    <w:rsid w:val="008943E2"/>
    <w:rsid w:val="008A1573"/>
    <w:rsid w:val="008D7F4B"/>
    <w:rsid w:val="008E4D69"/>
    <w:rsid w:val="008F0B68"/>
    <w:rsid w:val="008F6FFC"/>
    <w:rsid w:val="00910A2B"/>
    <w:rsid w:val="00911697"/>
    <w:rsid w:val="00912E03"/>
    <w:rsid w:val="00916C8B"/>
    <w:rsid w:val="00923DB7"/>
    <w:rsid w:val="00931FCF"/>
    <w:rsid w:val="00934C32"/>
    <w:rsid w:val="00947A12"/>
    <w:rsid w:val="00951CB2"/>
    <w:rsid w:val="009627BE"/>
    <w:rsid w:val="00970324"/>
    <w:rsid w:val="00972EEB"/>
    <w:rsid w:val="00976698"/>
    <w:rsid w:val="009823DF"/>
    <w:rsid w:val="00984594"/>
    <w:rsid w:val="0099092D"/>
    <w:rsid w:val="00993643"/>
    <w:rsid w:val="00995BF5"/>
    <w:rsid w:val="0099670E"/>
    <w:rsid w:val="009C290A"/>
    <w:rsid w:val="009C4D9F"/>
    <w:rsid w:val="009F1094"/>
    <w:rsid w:val="009F7125"/>
    <w:rsid w:val="00A11FE2"/>
    <w:rsid w:val="00A15488"/>
    <w:rsid w:val="00A16895"/>
    <w:rsid w:val="00A171B6"/>
    <w:rsid w:val="00A27107"/>
    <w:rsid w:val="00A44D92"/>
    <w:rsid w:val="00A51FDF"/>
    <w:rsid w:val="00A611CA"/>
    <w:rsid w:val="00A626E1"/>
    <w:rsid w:val="00A746DE"/>
    <w:rsid w:val="00A74BAE"/>
    <w:rsid w:val="00AD0668"/>
    <w:rsid w:val="00AD0A5A"/>
    <w:rsid w:val="00AF47CC"/>
    <w:rsid w:val="00B122D7"/>
    <w:rsid w:val="00B32847"/>
    <w:rsid w:val="00B40495"/>
    <w:rsid w:val="00B44EBA"/>
    <w:rsid w:val="00B4567D"/>
    <w:rsid w:val="00B50C8D"/>
    <w:rsid w:val="00B57672"/>
    <w:rsid w:val="00B60C3E"/>
    <w:rsid w:val="00B70EBA"/>
    <w:rsid w:val="00B8411C"/>
    <w:rsid w:val="00B900EE"/>
    <w:rsid w:val="00B95FEB"/>
    <w:rsid w:val="00B97586"/>
    <w:rsid w:val="00BA27EC"/>
    <w:rsid w:val="00BA7A24"/>
    <w:rsid w:val="00BB141B"/>
    <w:rsid w:val="00BC333D"/>
    <w:rsid w:val="00BC33C9"/>
    <w:rsid w:val="00BE1B51"/>
    <w:rsid w:val="00BE2490"/>
    <w:rsid w:val="00BE473C"/>
    <w:rsid w:val="00BE621D"/>
    <w:rsid w:val="00BF1F69"/>
    <w:rsid w:val="00BF4393"/>
    <w:rsid w:val="00C052E7"/>
    <w:rsid w:val="00C178DD"/>
    <w:rsid w:val="00C31767"/>
    <w:rsid w:val="00C370DD"/>
    <w:rsid w:val="00C434FD"/>
    <w:rsid w:val="00C603E4"/>
    <w:rsid w:val="00C64B0F"/>
    <w:rsid w:val="00C66747"/>
    <w:rsid w:val="00C703CC"/>
    <w:rsid w:val="00C704F7"/>
    <w:rsid w:val="00C724A2"/>
    <w:rsid w:val="00C84138"/>
    <w:rsid w:val="00C8529B"/>
    <w:rsid w:val="00C91AA6"/>
    <w:rsid w:val="00C91B50"/>
    <w:rsid w:val="00CB7D56"/>
    <w:rsid w:val="00CC73C4"/>
    <w:rsid w:val="00CF2FE9"/>
    <w:rsid w:val="00CF5AF8"/>
    <w:rsid w:val="00D0365A"/>
    <w:rsid w:val="00D071F6"/>
    <w:rsid w:val="00D12C2D"/>
    <w:rsid w:val="00D16B94"/>
    <w:rsid w:val="00D2403D"/>
    <w:rsid w:val="00D24F97"/>
    <w:rsid w:val="00D37C7E"/>
    <w:rsid w:val="00D45DD0"/>
    <w:rsid w:val="00D5368C"/>
    <w:rsid w:val="00D65FB0"/>
    <w:rsid w:val="00D66F4E"/>
    <w:rsid w:val="00DA25A0"/>
    <w:rsid w:val="00DB0DF7"/>
    <w:rsid w:val="00DC217F"/>
    <w:rsid w:val="00DC4D8B"/>
    <w:rsid w:val="00DD16E4"/>
    <w:rsid w:val="00DD2BF8"/>
    <w:rsid w:val="00DD3F9F"/>
    <w:rsid w:val="00DD45AD"/>
    <w:rsid w:val="00DD785F"/>
    <w:rsid w:val="00DE14BD"/>
    <w:rsid w:val="00DF478E"/>
    <w:rsid w:val="00DF657C"/>
    <w:rsid w:val="00E01992"/>
    <w:rsid w:val="00E1611E"/>
    <w:rsid w:val="00E221E2"/>
    <w:rsid w:val="00E23E8D"/>
    <w:rsid w:val="00E50F44"/>
    <w:rsid w:val="00E561DE"/>
    <w:rsid w:val="00E56DB3"/>
    <w:rsid w:val="00E72FE1"/>
    <w:rsid w:val="00E77985"/>
    <w:rsid w:val="00E84371"/>
    <w:rsid w:val="00E90CC5"/>
    <w:rsid w:val="00E91953"/>
    <w:rsid w:val="00EF141E"/>
    <w:rsid w:val="00EF3F72"/>
    <w:rsid w:val="00EF7037"/>
    <w:rsid w:val="00F00C2E"/>
    <w:rsid w:val="00F03368"/>
    <w:rsid w:val="00F12315"/>
    <w:rsid w:val="00F22AAB"/>
    <w:rsid w:val="00F30696"/>
    <w:rsid w:val="00F364C1"/>
    <w:rsid w:val="00F45EAF"/>
    <w:rsid w:val="00F46791"/>
    <w:rsid w:val="00F56642"/>
    <w:rsid w:val="00F7243E"/>
    <w:rsid w:val="00F94728"/>
    <w:rsid w:val="00F94DFC"/>
    <w:rsid w:val="00FC27C8"/>
    <w:rsid w:val="00FD23F5"/>
    <w:rsid w:val="00FD2F24"/>
    <w:rsid w:val="00FD4239"/>
    <w:rsid w:val="00FE0B0F"/>
    <w:rsid w:val="00FE4F1E"/>
    <w:rsid w:val="00FE5536"/>
    <w:rsid w:val="00FE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F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2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27107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27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9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670E"/>
  </w:style>
  <w:style w:type="paragraph" w:styleId="aa">
    <w:name w:val="footer"/>
    <w:basedOn w:val="a"/>
    <w:link w:val="ab"/>
    <w:uiPriority w:val="99"/>
    <w:unhideWhenUsed/>
    <w:rsid w:val="0099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670E"/>
  </w:style>
  <w:style w:type="character" w:styleId="ac">
    <w:name w:val="Hyperlink"/>
    <w:basedOn w:val="a0"/>
    <w:uiPriority w:val="99"/>
    <w:unhideWhenUsed/>
    <w:rsid w:val="00525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F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2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27107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271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9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670E"/>
  </w:style>
  <w:style w:type="paragraph" w:styleId="aa">
    <w:name w:val="footer"/>
    <w:basedOn w:val="a"/>
    <w:link w:val="ab"/>
    <w:uiPriority w:val="99"/>
    <w:unhideWhenUsed/>
    <w:rsid w:val="0099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670E"/>
  </w:style>
  <w:style w:type="character" w:styleId="ac">
    <w:name w:val="Hyperlink"/>
    <w:basedOn w:val="a0"/>
    <w:uiPriority w:val="99"/>
    <w:unhideWhenUsed/>
    <w:rsid w:val="005252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VY3TRT8z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29</cp:revision>
  <dcterms:created xsi:type="dcterms:W3CDTF">2019-10-12T21:26:00Z</dcterms:created>
  <dcterms:modified xsi:type="dcterms:W3CDTF">2022-05-06T13:11:00Z</dcterms:modified>
</cp:coreProperties>
</file>