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 xml:space="preserve">Администрации Лихославльского </w:t>
      </w:r>
      <w:r w:rsidR="00D716A9">
        <w:t>муниципального округа</w:t>
      </w:r>
      <w:r>
        <w:t xml:space="preserve">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>Отдел образования Администрации Лихославльского</w:t>
      </w:r>
    </w:p>
    <w:p w:rsidR="00A44254" w:rsidRDefault="00D716A9" w:rsidP="00A44254">
      <w:pPr>
        <w:jc w:val="center"/>
      </w:pPr>
      <w:r>
        <w:t xml:space="preserve">муниципального округа 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D716A9" w:rsidP="0023432B">
      <w:r>
        <w:t>30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</w:t>
      </w:r>
      <w:r w:rsidR="008D4B54">
        <w:t>2</w:t>
      </w:r>
      <w:r>
        <w:t>2</w:t>
      </w:r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8D4B54">
        <w:t>2</w:t>
      </w:r>
      <w:r>
        <w:t>9</w:t>
      </w:r>
      <w:r w:rsidR="008D4B54">
        <w:t>0</w:t>
      </w:r>
      <w:r w:rsidR="00C43743">
        <w:t>а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нормативных  правовых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</w:t>
      </w:r>
      <w:r w:rsidR="004875AB">
        <w:rPr>
          <w:color w:val="000000"/>
          <w:szCs w:val="28"/>
        </w:rPr>
        <w:t>2</w:t>
      </w:r>
      <w:r w:rsidR="003B0027">
        <w:rPr>
          <w:color w:val="000000"/>
          <w:szCs w:val="28"/>
        </w:rPr>
        <w:t>3</w:t>
      </w:r>
      <w:bookmarkStart w:id="0" w:name="_GoBack"/>
      <w:bookmarkEnd w:id="0"/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3B0027">
        <w:t>подпунктом 5г) пункта 18</w:t>
      </w:r>
      <w:r w:rsidR="00E97F6F">
        <w:t xml:space="preserve"> Положения о</w:t>
      </w:r>
      <w:r w:rsidR="003B0027">
        <w:t>б</w:t>
      </w:r>
      <w:r w:rsidR="00E97F6F">
        <w:t xml:space="preserve"> Отделе образования </w:t>
      </w:r>
      <w:r w:rsidR="003B0027">
        <w:t>А</w:t>
      </w:r>
      <w:r w:rsidR="00E97F6F">
        <w:t xml:space="preserve">дминистрации Лихославльского </w:t>
      </w:r>
      <w:r w:rsidR="003B0027">
        <w:t>муниципального округа</w:t>
      </w:r>
      <w:r w:rsidR="00E97F6F">
        <w:t xml:space="preserve"> Тверской области, утвержденном Решением </w:t>
      </w:r>
      <w:r w:rsidR="003B0027">
        <w:t xml:space="preserve">Думы </w:t>
      </w:r>
      <w:r w:rsidR="009C33D2">
        <w:t xml:space="preserve"> </w:t>
      </w:r>
      <w:r w:rsidR="00E97F6F">
        <w:t xml:space="preserve">Лихославльского </w:t>
      </w:r>
      <w:r w:rsidR="003B0027">
        <w:t>муниципального округа</w:t>
      </w:r>
      <w:r w:rsidR="00E97F6F">
        <w:t xml:space="preserve"> от </w:t>
      </w:r>
      <w:r w:rsidR="003B0027">
        <w:t>22</w:t>
      </w:r>
      <w:r w:rsidR="00E97F6F">
        <w:t>.</w:t>
      </w:r>
      <w:r w:rsidR="003B0027">
        <w:t>12</w:t>
      </w:r>
      <w:r w:rsidR="00E97F6F">
        <w:t>.20</w:t>
      </w:r>
      <w:r w:rsidR="003B0027">
        <w:t>22</w:t>
      </w:r>
      <w:r w:rsidR="00E97F6F">
        <w:t xml:space="preserve"> года № </w:t>
      </w:r>
      <w:r w:rsidR="003B0027">
        <w:rPr>
          <w:color w:val="000000" w:themeColor="text1"/>
          <w:sz w:val="28"/>
          <w:szCs w:val="28"/>
        </w:rPr>
        <w:t>7/64-1</w:t>
      </w:r>
      <w:r w:rsidR="003B0027" w:rsidRPr="00494EC6">
        <w:rPr>
          <w:color w:val="000000" w:themeColor="text1"/>
          <w:sz w:val="28"/>
          <w:szCs w:val="28"/>
        </w:rPr>
        <w:t> </w:t>
      </w:r>
      <w:r w:rsidR="009C33D2">
        <w:rPr>
          <w:sz w:val="28"/>
          <w:szCs w:val="28"/>
        </w:rPr>
        <w:t xml:space="preserve">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4875AB">
        <w:t>2</w:t>
      </w:r>
      <w:r w:rsidR="003B0027">
        <w:t>3</w:t>
      </w:r>
      <w:r w:rsidR="00D64F7A">
        <w:t xml:space="preserve">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>по соблюдению трудового законодательства и иных нормативных  правовых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</w:t>
      </w:r>
      <w:r w:rsidR="00AC45F3">
        <w:rPr>
          <w:color w:val="000000"/>
          <w:szCs w:val="28"/>
        </w:rPr>
        <w:t>2</w:t>
      </w:r>
      <w:r w:rsidR="003B0027">
        <w:rPr>
          <w:color w:val="000000"/>
          <w:szCs w:val="28"/>
        </w:rPr>
        <w:t>3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>Заведующ</w:t>
      </w:r>
      <w:r w:rsidR="00D716A9">
        <w:t xml:space="preserve">ий </w:t>
      </w:r>
      <w:r w:rsidR="00D716A9">
        <w:tab/>
      </w:r>
      <w:r w:rsidR="00D716A9">
        <w:tab/>
      </w:r>
      <w:r w:rsidR="00D716A9">
        <w:tab/>
      </w:r>
      <w:r w:rsidR="00D716A9">
        <w:tab/>
      </w:r>
      <w:r w:rsidR="00D716A9">
        <w:tab/>
      </w:r>
      <w:r w:rsidR="00D716A9">
        <w:tab/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>Лихославльского района</w:t>
      </w:r>
    </w:p>
    <w:p w:rsidR="00EE475E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8D4B54">
        <w:rPr>
          <w:color w:val="000000"/>
        </w:rPr>
        <w:t>2</w:t>
      </w:r>
      <w:r w:rsidR="003B0027">
        <w:rPr>
          <w:color w:val="000000"/>
        </w:rPr>
        <w:t>9</w:t>
      </w:r>
      <w:r w:rsidR="008D4B54">
        <w:rPr>
          <w:color w:val="000000"/>
        </w:rPr>
        <w:t>0</w:t>
      </w:r>
      <w:r w:rsidR="00C43743">
        <w:rPr>
          <w:color w:val="000000"/>
        </w:rPr>
        <w:t>а</w:t>
      </w:r>
      <w:r w:rsidR="00957C72" w:rsidRPr="00D82071">
        <w:rPr>
          <w:color w:val="000000"/>
        </w:rPr>
        <w:t xml:space="preserve">  от </w:t>
      </w:r>
      <w:r w:rsidRPr="00D82071">
        <w:rPr>
          <w:color w:val="000000"/>
        </w:rPr>
        <w:t xml:space="preserve"> </w:t>
      </w:r>
      <w:r w:rsidR="003B0027">
        <w:rPr>
          <w:color w:val="000000"/>
        </w:rPr>
        <w:t>30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AC45F3">
        <w:rPr>
          <w:color w:val="000000"/>
        </w:rPr>
        <w:t>2</w:t>
      </w:r>
      <w:r w:rsidR="003B0027">
        <w:rPr>
          <w:color w:val="000000"/>
        </w:rPr>
        <w:t>2</w:t>
      </w:r>
      <w:r w:rsidR="00EE475E" w:rsidRPr="00D82071">
        <w:rPr>
          <w:color w:val="000000"/>
        </w:rPr>
        <w:t xml:space="preserve"> года</w:t>
      </w:r>
    </w:p>
    <w:p w:rsidR="00C110BA" w:rsidRDefault="00C110BA" w:rsidP="00F633DD">
      <w:pPr>
        <w:ind w:left="9639"/>
        <w:rPr>
          <w:color w:val="000000"/>
        </w:rPr>
      </w:pPr>
    </w:p>
    <w:p w:rsidR="00C110BA" w:rsidRDefault="00C110BA" w:rsidP="00F633DD">
      <w:pPr>
        <w:ind w:left="9639"/>
        <w:rPr>
          <w:color w:val="000000"/>
        </w:rPr>
      </w:pPr>
    </w:p>
    <w:p w:rsidR="00C110BA" w:rsidRPr="00A404B0" w:rsidRDefault="00C110BA" w:rsidP="00F633DD">
      <w:pPr>
        <w:ind w:left="9639"/>
        <w:rPr>
          <w:color w:val="000000"/>
        </w:rPr>
      </w:pP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4875AB">
        <w:rPr>
          <w:b/>
          <w:color w:val="000000"/>
          <w:sz w:val="28"/>
          <w:szCs w:val="28"/>
        </w:rPr>
        <w:t>2</w:t>
      </w:r>
      <w:r w:rsidR="003B0027">
        <w:rPr>
          <w:b/>
          <w:color w:val="000000"/>
          <w:sz w:val="28"/>
          <w:szCs w:val="28"/>
        </w:rPr>
        <w:t>3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651684" w:rsidP="00D64F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AC45F3" w:rsidP="00D64F7A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Pr="009B4E0B" w:rsidRDefault="00D64F7A" w:rsidP="003B0027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 w:rsidR="003B0027">
              <w:rPr>
                <w:color w:val="000000"/>
              </w:rPr>
              <w:t>Крючковская оош им. В.И.Акимова, МОУ «Ильинская ООШ»,</w:t>
            </w:r>
          </w:p>
        </w:tc>
        <w:tc>
          <w:tcPr>
            <w:tcW w:w="1719" w:type="dxa"/>
            <w:gridSpan w:val="2"/>
          </w:tcPr>
          <w:p w:rsidR="00D64F7A" w:rsidRDefault="00D64F7A" w:rsidP="003B0027">
            <w:r w:rsidRPr="008840D8">
              <w:t xml:space="preserve">Специалисты </w:t>
            </w:r>
            <w:r w:rsidR="003B0027">
              <w:t>О</w:t>
            </w:r>
            <w:r w:rsidRPr="008840D8">
              <w:t>тдела образования</w:t>
            </w:r>
          </w:p>
        </w:tc>
      </w:tr>
      <w:tr w:rsidR="00651684" w:rsidRPr="009B4E0B" w:rsidTr="00D64F7A">
        <w:trPr>
          <w:trHeight w:val="1433"/>
        </w:trPr>
        <w:tc>
          <w:tcPr>
            <w:tcW w:w="392" w:type="dxa"/>
          </w:tcPr>
          <w:p w:rsidR="00651684" w:rsidRDefault="00AC45F3" w:rsidP="006516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651684" w:rsidRPr="00BD2C57" w:rsidRDefault="00651684" w:rsidP="0065168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651684" w:rsidRPr="009B4E0B" w:rsidRDefault="00651684" w:rsidP="0065168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651684" w:rsidRPr="009B4E0B" w:rsidRDefault="00651684" w:rsidP="0065168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304" w:type="dxa"/>
            <w:gridSpan w:val="3"/>
          </w:tcPr>
          <w:p w:rsidR="00651684" w:rsidRPr="009B4E0B" w:rsidRDefault="00651684" w:rsidP="0065168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651684" w:rsidRDefault="00AC45F3" w:rsidP="006516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="003B0027">
              <w:rPr>
                <w:color w:val="000000"/>
              </w:rPr>
              <w:t xml:space="preserve">Барановская нош с </w:t>
            </w:r>
            <w:r w:rsidR="003B0027" w:rsidRPr="003B0027">
              <w:rPr>
                <w:color w:val="000000"/>
              </w:rPr>
              <w:t>дополнительным дошкольным образованием</w:t>
            </w:r>
          </w:p>
          <w:p w:rsidR="00651684" w:rsidRPr="009B4E0B" w:rsidRDefault="00651684" w:rsidP="00651684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651684" w:rsidRPr="008840D8" w:rsidRDefault="00651684" w:rsidP="003B0027">
            <w:r w:rsidRPr="008840D8">
              <w:t xml:space="preserve">Специалисты </w:t>
            </w:r>
            <w:r w:rsidR="003B0027">
              <w:t>О</w:t>
            </w:r>
            <w:r w:rsidRPr="008840D8">
              <w:t>тдела образования</w:t>
            </w:r>
          </w:p>
        </w:tc>
      </w:tr>
      <w:tr w:rsidR="00AD710D" w:rsidRPr="00BF0634" w:rsidTr="00E25C32">
        <w:tc>
          <w:tcPr>
            <w:tcW w:w="14868" w:type="dxa"/>
            <w:gridSpan w:val="12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02729D" w:rsidRPr="00877044" w:rsidTr="00936809">
        <w:trPr>
          <w:trHeight w:val="274"/>
        </w:trPr>
        <w:tc>
          <w:tcPr>
            <w:tcW w:w="392" w:type="dxa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02729D" w:rsidRPr="00877044" w:rsidRDefault="0002729D" w:rsidP="0002729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02729D" w:rsidRPr="00877044" w:rsidRDefault="0002729D" w:rsidP="0002729D"/>
        </w:tc>
        <w:tc>
          <w:tcPr>
            <w:tcW w:w="1338" w:type="dxa"/>
            <w:gridSpan w:val="2"/>
          </w:tcPr>
          <w:p w:rsidR="0002729D" w:rsidRPr="00877044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lastRenderedPageBreak/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Pr="00C110BA" w:rsidRDefault="003B0027" w:rsidP="003B0027">
            <w:pPr>
              <w:ind w:left="72"/>
            </w:pPr>
            <w:r w:rsidRPr="003B0027">
              <w:lastRenderedPageBreak/>
              <w:t>МДОУ «Детский сад «Юбилейный»</w:t>
            </w:r>
            <w:r>
              <w:t xml:space="preserve">, </w:t>
            </w:r>
            <w:r w:rsidRPr="003B0027">
              <w:t xml:space="preserve">МДОУ Детский сад с.Микшино 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 xml:space="preserve">Специалисты </w:t>
            </w:r>
            <w:r w:rsidR="003B0027">
              <w:t>О</w:t>
            </w:r>
            <w:r w:rsidRPr="00877044">
              <w:t>тдела образования</w:t>
            </w:r>
          </w:p>
          <w:p w:rsidR="0002729D" w:rsidRPr="00877044" w:rsidRDefault="0002729D" w:rsidP="0002729D"/>
        </w:tc>
      </w:tr>
    </w:tbl>
    <w:p w:rsidR="004F1A2E" w:rsidRPr="00877044" w:rsidRDefault="004F1A2E"/>
    <w:p w:rsidR="00273D90" w:rsidRPr="00E2024E" w:rsidRDefault="00273D90">
      <w:pPr>
        <w:rPr>
          <w:color w:val="FF0000"/>
        </w:rPr>
      </w:pPr>
    </w:p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Default="001838B2" w:rsidP="00C110BA">
      <w:pPr>
        <w:jc w:val="both"/>
      </w:pPr>
      <w:r w:rsidRPr="00877044">
        <w:rPr>
          <w:sz w:val="28"/>
          <w:szCs w:val="28"/>
        </w:rPr>
        <w:t>Администрации Лихославльского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7D" w:rsidRDefault="0089347D">
      <w:r>
        <w:separator/>
      </w:r>
    </w:p>
  </w:endnote>
  <w:endnote w:type="continuationSeparator" w:id="0">
    <w:p w:rsidR="0089347D" w:rsidRDefault="008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60021D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60021D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027">
      <w:rPr>
        <w:rStyle w:val="a5"/>
        <w:noProof/>
      </w:rPr>
      <w:t>1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7D" w:rsidRDefault="0089347D">
      <w:r>
        <w:separator/>
      </w:r>
    </w:p>
  </w:footnote>
  <w:footnote w:type="continuationSeparator" w:id="0">
    <w:p w:rsidR="0089347D" w:rsidRDefault="0089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59D"/>
    <w:multiLevelType w:val="hybridMultilevel"/>
    <w:tmpl w:val="4B36B020"/>
    <w:lvl w:ilvl="0" w:tplc="E722C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2729D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10E6"/>
    <w:rsid w:val="0013352F"/>
    <w:rsid w:val="00137413"/>
    <w:rsid w:val="001529ED"/>
    <w:rsid w:val="001838B2"/>
    <w:rsid w:val="001912A0"/>
    <w:rsid w:val="00197A2D"/>
    <w:rsid w:val="001A57B2"/>
    <w:rsid w:val="001C0FB1"/>
    <w:rsid w:val="001C38A6"/>
    <w:rsid w:val="002163D2"/>
    <w:rsid w:val="00223E33"/>
    <w:rsid w:val="00226181"/>
    <w:rsid w:val="0023432B"/>
    <w:rsid w:val="00241A28"/>
    <w:rsid w:val="00273B3F"/>
    <w:rsid w:val="00273D90"/>
    <w:rsid w:val="00294674"/>
    <w:rsid w:val="00295B14"/>
    <w:rsid w:val="00297BA3"/>
    <w:rsid w:val="002A4842"/>
    <w:rsid w:val="002A5E28"/>
    <w:rsid w:val="002A6EC8"/>
    <w:rsid w:val="002A7E36"/>
    <w:rsid w:val="002C4807"/>
    <w:rsid w:val="002F2AA6"/>
    <w:rsid w:val="002F6A87"/>
    <w:rsid w:val="00313843"/>
    <w:rsid w:val="00314A60"/>
    <w:rsid w:val="00314C20"/>
    <w:rsid w:val="003B0027"/>
    <w:rsid w:val="003C017E"/>
    <w:rsid w:val="003C3443"/>
    <w:rsid w:val="003C3E2F"/>
    <w:rsid w:val="003D515F"/>
    <w:rsid w:val="003D6123"/>
    <w:rsid w:val="003D617B"/>
    <w:rsid w:val="003F3240"/>
    <w:rsid w:val="003F4CDA"/>
    <w:rsid w:val="0040576D"/>
    <w:rsid w:val="00415665"/>
    <w:rsid w:val="00424C9E"/>
    <w:rsid w:val="00437782"/>
    <w:rsid w:val="0044342E"/>
    <w:rsid w:val="00483770"/>
    <w:rsid w:val="00486784"/>
    <w:rsid w:val="004875AB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0021D"/>
    <w:rsid w:val="00606657"/>
    <w:rsid w:val="00613FF2"/>
    <w:rsid w:val="00614271"/>
    <w:rsid w:val="006505FA"/>
    <w:rsid w:val="00651684"/>
    <w:rsid w:val="00651B6D"/>
    <w:rsid w:val="00663024"/>
    <w:rsid w:val="00676182"/>
    <w:rsid w:val="00681F3C"/>
    <w:rsid w:val="00682104"/>
    <w:rsid w:val="006863BD"/>
    <w:rsid w:val="00696992"/>
    <w:rsid w:val="006A147F"/>
    <w:rsid w:val="006A6728"/>
    <w:rsid w:val="006C036A"/>
    <w:rsid w:val="006C26C1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4416A"/>
    <w:rsid w:val="007652DB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9347D"/>
    <w:rsid w:val="008B04BA"/>
    <w:rsid w:val="008B75A4"/>
    <w:rsid w:val="008D4B54"/>
    <w:rsid w:val="008F0499"/>
    <w:rsid w:val="008F17B1"/>
    <w:rsid w:val="008F1BD9"/>
    <w:rsid w:val="00934C3F"/>
    <w:rsid w:val="00936809"/>
    <w:rsid w:val="00957C72"/>
    <w:rsid w:val="00964308"/>
    <w:rsid w:val="00965B74"/>
    <w:rsid w:val="0097666B"/>
    <w:rsid w:val="00994C13"/>
    <w:rsid w:val="00997B9D"/>
    <w:rsid w:val="009A6B4A"/>
    <w:rsid w:val="009B4E0B"/>
    <w:rsid w:val="009B539B"/>
    <w:rsid w:val="009B5F3E"/>
    <w:rsid w:val="009C33D2"/>
    <w:rsid w:val="009D2D2D"/>
    <w:rsid w:val="00A04C8A"/>
    <w:rsid w:val="00A06963"/>
    <w:rsid w:val="00A06D01"/>
    <w:rsid w:val="00A23AAA"/>
    <w:rsid w:val="00A2737E"/>
    <w:rsid w:val="00A44254"/>
    <w:rsid w:val="00AB1A76"/>
    <w:rsid w:val="00AC45F3"/>
    <w:rsid w:val="00AD710D"/>
    <w:rsid w:val="00AF12AA"/>
    <w:rsid w:val="00B073B8"/>
    <w:rsid w:val="00B13F9A"/>
    <w:rsid w:val="00B228A1"/>
    <w:rsid w:val="00B2416D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F0634"/>
    <w:rsid w:val="00C0590B"/>
    <w:rsid w:val="00C110BA"/>
    <w:rsid w:val="00C146E0"/>
    <w:rsid w:val="00C369B7"/>
    <w:rsid w:val="00C43743"/>
    <w:rsid w:val="00C709E1"/>
    <w:rsid w:val="00C8455D"/>
    <w:rsid w:val="00C928C0"/>
    <w:rsid w:val="00CB1EAC"/>
    <w:rsid w:val="00CB538D"/>
    <w:rsid w:val="00CC1850"/>
    <w:rsid w:val="00CC6CCA"/>
    <w:rsid w:val="00CD00C3"/>
    <w:rsid w:val="00D0558E"/>
    <w:rsid w:val="00D207E5"/>
    <w:rsid w:val="00D4078F"/>
    <w:rsid w:val="00D576D9"/>
    <w:rsid w:val="00D621A8"/>
    <w:rsid w:val="00D64F7A"/>
    <w:rsid w:val="00D716A9"/>
    <w:rsid w:val="00D7258F"/>
    <w:rsid w:val="00D75E03"/>
    <w:rsid w:val="00D80BA4"/>
    <w:rsid w:val="00D82071"/>
    <w:rsid w:val="00D829F6"/>
    <w:rsid w:val="00DC3B6C"/>
    <w:rsid w:val="00DE0712"/>
    <w:rsid w:val="00DE2BA5"/>
    <w:rsid w:val="00E114C8"/>
    <w:rsid w:val="00E11C3C"/>
    <w:rsid w:val="00E2024E"/>
    <w:rsid w:val="00E25C32"/>
    <w:rsid w:val="00E264B5"/>
    <w:rsid w:val="00E470E6"/>
    <w:rsid w:val="00E61DCE"/>
    <w:rsid w:val="00E7012D"/>
    <w:rsid w:val="00E8754F"/>
    <w:rsid w:val="00E97891"/>
    <w:rsid w:val="00E97F6F"/>
    <w:rsid w:val="00EA6105"/>
    <w:rsid w:val="00EE13BF"/>
    <w:rsid w:val="00EE475E"/>
    <w:rsid w:val="00EF47C4"/>
    <w:rsid w:val="00F00206"/>
    <w:rsid w:val="00F1046F"/>
    <w:rsid w:val="00F54C02"/>
    <w:rsid w:val="00F57B6D"/>
    <w:rsid w:val="00F633DD"/>
    <w:rsid w:val="00F836B6"/>
    <w:rsid w:val="00F86F8E"/>
    <w:rsid w:val="00F91E2A"/>
    <w:rsid w:val="00F940A1"/>
    <w:rsid w:val="00F94FCD"/>
    <w:rsid w:val="00FA197F"/>
    <w:rsid w:val="00FC019E"/>
    <w:rsid w:val="00FC25C5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84329-719A-4BC7-B745-9E9DE35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2016-12-21T06:45:00Z</cp:lastPrinted>
  <dcterms:created xsi:type="dcterms:W3CDTF">2022-12-09T09:30:00Z</dcterms:created>
  <dcterms:modified xsi:type="dcterms:W3CDTF">2022-12-09T09:30:00Z</dcterms:modified>
</cp:coreProperties>
</file>