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2F" w:rsidRPr="00724AD0" w:rsidRDefault="00F7022F" w:rsidP="005566D1">
      <w:pPr>
        <w:jc w:val="center"/>
      </w:pPr>
      <w:r w:rsidRPr="00724AD0">
        <w:t xml:space="preserve">Администрация </w:t>
      </w:r>
      <w:proofErr w:type="spellStart"/>
      <w:r w:rsidRPr="00724AD0">
        <w:t>Лихославльского</w:t>
      </w:r>
      <w:proofErr w:type="spellEnd"/>
      <w:r w:rsidRPr="00724AD0">
        <w:t xml:space="preserve"> района Тверской области</w:t>
      </w:r>
    </w:p>
    <w:p w:rsidR="00F7022F" w:rsidRPr="00EF3C74" w:rsidRDefault="00F7022F" w:rsidP="005566D1">
      <w:pPr>
        <w:jc w:val="center"/>
      </w:pPr>
      <w:r>
        <w:t xml:space="preserve">Муниципальное учреждение </w:t>
      </w:r>
      <w:r w:rsidRPr="00EF3C74">
        <w:t xml:space="preserve">Отдел образования Администрации </w:t>
      </w:r>
      <w:proofErr w:type="spellStart"/>
      <w:r w:rsidRPr="00EF3C74">
        <w:t>Лихославльского</w:t>
      </w:r>
      <w:proofErr w:type="spellEnd"/>
      <w:r w:rsidRPr="00EF3C74">
        <w:t xml:space="preserve"> района </w:t>
      </w:r>
    </w:p>
    <w:p w:rsidR="00F7022F" w:rsidRPr="00724AD0" w:rsidRDefault="00F7022F" w:rsidP="00F7022F">
      <w:pPr>
        <w:jc w:val="center"/>
        <w:rPr>
          <w:b/>
        </w:rPr>
      </w:pPr>
    </w:p>
    <w:p w:rsidR="00F7022F" w:rsidRPr="00724AD0" w:rsidRDefault="00F7022F" w:rsidP="00431E50">
      <w:pPr>
        <w:rPr>
          <w:b/>
        </w:rPr>
      </w:pPr>
    </w:p>
    <w:p w:rsidR="00F7022F" w:rsidRPr="00724AD0" w:rsidRDefault="00F7022F" w:rsidP="00F7022F">
      <w:pPr>
        <w:jc w:val="center"/>
        <w:rPr>
          <w:b/>
        </w:rPr>
      </w:pPr>
      <w:r w:rsidRPr="00724AD0">
        <w:rPr>
          <w:b/>
        </w:rPr>
        <w:t>ПРИКАЗ</w:t>
      </w:r>
    </w:p>
    <w:p w:rsidR="00F7022F" w:rsidRPr="00724AD0" w:rsidRDefault="00F7022F" w:rsidP="00F7022F">
      <w:pPr>
        <w:jc w:val="both"/>
        <w:rPr>
          <w:b/>
        </w:rPr>
      </w:pPr>
    </w:p>
    <w:p w:rsidR="00F7022F" w:rsidRPr="00D30900" w:rsidRDefault="00D66CAD" w:rsidP="00F7022F">
      <w:pPr>
        <w:jc w:val="center"/>
      </w:pPr>
      <w:r w:rsidRPr="00EE19CB">
        <w:t>10</w:t>
      </w:r>
      <w:r w:rsidR="00F7022F" w:rsidRPr="00EE19CB">
        <w:t>.0</w:t>
      </w:r>
      <w:r w:rsidR="00E460BB" w:rsidRPr="00EE19CB">
        <w:t>1</w:t>
      </w:r>
      <w:r w:rsidR="00F7022F" w:rsidRPr="00EE19CB">
        <w:t>.20</w:t>
      </w:r>
      <w:r w:rsidRPr="00EE19CB">
        <w:t>2</w:t>
      </w:r>
      <w:r w:rsidR="00EE19CB">
        <w:t>3</w:t>
      </w:r>
      <w:r w:rsidR="00F7022F" w:rsidRPr="00EE19CB">
        <w:t xml:space="preserve"> г.                                                                                                              № </w:t>
      </w:r>
      <w:r w:rsidR="00EE19CB" w:rsidRPr="00EE19CB">
        <w:t>4</w:t>
      </w:r>
    </w:p>
    <w:p w:rsidR="00F7022F" w:rsidRPr="00D30900" w:rsidRDefault="00F7022F" w:rsidP="00F7022F">
      <w:pPr>
        <w:jc w:val="both"/>
      </w:pPr>
    </w:p>
    <w:p w:rsidR="00E460BB" w:rsidRDefault="00E460BB" w:rsidP="00E460BB">
      <w:pPr>
        <w:jc w:val="both"/>
      </w:pPr>
      <w:r>
        <w:t>Об итогах муниципального этапа</w:t>
      </w:r>
    </w:p>
    <w:p w:rsidR="00E460BB" w:rsidRDefault="00E460BB" w:rsidP="00E460BB">
      <w:pPr>
        <w:jc w:val="both"/>
      </w:pPr>
      <w:r>
        <w:t xml:space="preserve"> Всероссийского профессионального конкурса </w:t>
      </w:r>
    </w:p>
    <w:p w:rsidR="00E460BB" w:rsidRPr="00FA7BF5" w:rsidRDefault="00E460BB" w:rsidP="00E460BB">
      <w:pPr>
        <w:jc w:val="both"/>
      </w:pPr>
      <w:r w:rsidRPr="00FA7BF5">
        <w:t xml:space="preserve"> «</w:t>
      </w:r>
      <w:r>
        <w:t>Воспитатель года России</w:t>
      </w:r>
      <w:r w:rsidRPr="00FA7BF5">
        <w:t xml:space="preserve">»  </w:t>
      </w:r>
    </w:p>
    <w:p w:rsidR="00F7022F" w:rsidRDefault="00F7022F" w:rsidP="00F7022F"/>
    <w:p w:rsidR="00E460BB" w:rsidRPr="00CE13F1" w:rsidRDefault="00E460BB" w:rsidP="00F7022F"/>
    <w:p w:rsidR="00F7022F" w:rsidRPr="00CE13F1" w:rsidRDefault="00F7022F" w:rsidP="00AE0265">
      <w:pPr>
        <w:jc w:val="both"/>
      </w:pPr>
      <w:r>
        <w:t xml:space="preserve">    </w:t>
      </w:r>
      <w:r w:rsidRPr="00CE13F1">
        <w:t xml:space="preserve">В соответствии с планом работы Отдела образования Администрации </w:t>
      </w:r>
      <w:proofErr w:type="spellStart"/>
      <w:r w:rsidRPr="00CE13F1">
        <w:t>Лихославльского</w:t>
      </w:r>
      <w:proofErr w:type="spellEnd"/>
      <w:r w:rsidRPr="00CE13F1">
        <w:t xml:space="preserve"> </w:t>
      </w:r>
      <w:r w:rsidR="00E460BB">
        <w:t>муниципального округа</w:t>
      </w:r>
      <w:r w:rsidR="00E7190A">
        <w:t>. В</w:t>
      </w:r>
      <w:r w:rsidRPr="00CE13F1">
        <w:t xml:space="preserve"> целях выявления, поддержки и по</w:t>
      </w:r>
      <w:r>
        <w:t>ощрения талантливых педагогов дошкольного образования</w:t>
      </w:r>
      <w:r w:rsidRPr="00CE13F1">
        <w:t>, повышения прест</w:t>
      </w:r>
      <w:r>
        <w:t xml:space="preserve">ижа педагогической профессии и распространения передового педагогического опыта, </w:t>
      </w:r>
      <w:r w:rsidR="00E460BB">
        <w:t>в срок</w:t>
      </w:r>
      <w:r>
        <w:t xml:space="preserve"> </w:t>
      </w:r>
      <w:r w:rsidR="00E460BB">
        <w:t xml:space="preserve">14 ноября 2022 года по 10 января 2023 года </w:t>
      </w:r>
      <w:r w:rsidRPr="00CE13F1">
        <w:t>прошел</w:t>
      </w:r>
      <w:r>
        <w:t xml:space="preserve"> </w:t>
      </w:r>
      <w:r w:rsidR="00E460BB">
        <w:t>муниципальный этап Всероссийского профессионального</w:t>
      </w:r>
      <w:r w:rsidR="00081D4A">
        <w:t xml:space="preserve"> </w:t>
      </w:r>
      <w:r w:rsidR="00E7190A">
        <w:t xml:space="preserve"> конкурс</w:t>
      </w:r>
      <w:r w:rsidR="00E460BB">
        <w:t xml:space="preserve">а </w:t>
      </w:r>
      <w:r w:rsidR="00E7190A">
        <w:t xml:space="preserve"> «</w:t>
      </w:r>
      <w:r w:rsidR="00081D4A">
        <w:t xml:space="preserve">Воспитатель года </w:t>
      </w:r>
      <w:r w:rsidR="00E460BB">
        <w:t>России</w:t>
      </w:r>
      <w:r w:rsidR="00E7190A">
        <w:t xml:space="preserve">» </w:t>
      </w:r>
      <w:r>
        <w:t xml:space="preserve"> (далее Конкурс).  В Конкурсе приняли участие </w:t>
      </w:r>
      <w:r w:rsidR="00E7190A">
        <w:t>4</w:t>
      </w:r>
      <w:r>
        <w:t xml:space="preserve"> воспитател</w:t>
      </w:r>
      <w:r w:rsidR="00E7190A">
        <w:t>я</w:t>
      </w:r>
      <w:r w:rsidRPr="00CE13F1">
        <w:t xml:space="preserve"> из </w:t>
      </w:r>
      <w:proofErr w:type="gramStart"/>
      <w:r w:rsidRPr="00CE13F1">
        <w:t>следующих</w:t>
      </w:r>
      <w:proofErr w:type="gramEnd"/>
      <w:r w:rsidRPr="00CE13F1">
        <w:t xml:space="preserve"> </w:t>
      </w:r>
      <w:r>
        <w:t>М</w:t>
      </w:r>
      <w:r w:rsidRPr="00CE13F1">
        <w:t xml:space="preserve">ДОУ </w:t>
      </w:r>
      <w:proofErr w:type="spellStart"/>
      <w:r w:rsidR="00AE0265">
        <w:t>Лихославльского</w:t>
      </w:r>
      <w:proofErr w:type="spellEnd"/>
      <w:r w:rsidR="00AE0265">
        <w:t xml:space="preserve"> муниципального округа</w:t>
      </w:r>
      <w:r w:rsidRPr="00CE13F1">
        <w:t>:</w:t>
      </w:r>
    </w:p>
    <w:p w:rsidR="00F7022F" w:rsidRPr="00CE13F1" w:rsidRDefault="00E460BB" w:rsidP="00AE0265">
      <w:pPr>
        <w:numPr>
          <w:ilvl w:val="0"/>
          <w:numId w:val="1"/>
        </w:numPr>
        <w:jc w:val="both"/>
      </w:pPr>
      <w:r>
        <w:t>Ширяева Любовь Анатольевна</w:t>
      </w:r>
      <w:r w:rsidR="00F7022F" w:rsidRPr="00CE13F1">
        <w:t>, воспитатель МДОУ «Детский сад «</w:t>
      </w:r>
      <w:r w:rsidR="00E7190A">
        <w:t>Улыбка</w:t>
      </w:r>
      <w:r w:rsidR="00F7022F" w:rsidRPr="00CE13F1">
        <w:t xml:space="preserve">» </w:t>
      </w:r>
      <w:proofErr w:type="gramStart"/>
      <w:r w:rsidR="00F7022F" w:rsidRPr="00CE13F1">
        <w:t>г</w:t>
      </w:r>
      <w:proofErr w:type="gramEnd"/>
      <w:r w:rsidR="00F7022F" w:rsidRPr="00CE13F1">
        <w:t>. Лихославль;</w:t>
      </w:r>
    </w:p>
    <w:p w:rsidR="00F7022F" w:rsidRPr="00CE13F1" w:rsidRDefault="00E460BB" w:rsidP="00AE0265">
      <w:pPr>
        <w:numPr>
          <w:ilvl w:val="0"/>
          <w:numId w:val="1"/>
        </w:numPr>
        <w:jc w:val="both"/>
      </w:pPr>
      <w:r>
        <w:t>Захарова Ксения Валерьевна</w:t>
      </w:r>
      <w:r w:rsidR="00F7022F" w:rsidRPr="00CE13F1">
        <w:t>, воспитатель МДОУ «Детский сад «</w:t>
      </w:r>
      <w:r w:rsidR="00E7190A">
        <w:t>Ладушки</w:t>
      </w:r>
      <w:r w:rsidR="00F7022F" w:rsidRPr="00CE13F1">
        <w:t xml:space="preserve">» </w:t>
      </w:r>
      <w:proofErr w:type="gramStart"/>
      <w:r w:rsidR="00E7190A">
        <w:t>г</w:t>
      </w:r>
      <w:proofErr w:type="gramEnd"/>
      <w:r w:rsidR="00E7190A">
        <w:t>. Лихославль</w:t>
      </w:r>
    </w:p>
    <w:p w:rsidR="00F7022F" w:rsidRDefault="00C45E9D" w:rsidP="00AE0265">
      <w:pPr>
        <w:numPr>
          <w:ilvl w:val="0"/>
          <w:numId w:val="1"/>
        </w:numPr>
        <w:jc w:val="both"/>
      </w:pPr>
      <w:r w:rsidRPr="00C45E9D">
        <w:t xml:space="preserve"> </w:t>
      </w:r>
      <w:proofErr w:type="spellStart"/>
      <w:r w:rsidR="00E460BB">
        <w:t>Тиморшина</w:t>
      </w:r>
      <w:proofErr w:type="spellEnd"/>
      <w:r w:rsidR="00E460BB">
        <w:t xml:space="preserve"> Кристина </w:t>
      </w:r>
      <w:proofErr w:type="spellStart"/>
      <w:r w:rsidR="00E460BB">
        <w:t>Фикусовна</w:t>
      </w:r>
      <w:proofErr w:type="spellEnd"/>
      <w:r w:rsidR="00F7022F" w:rsidRPr="00CE13F1">
        <w:t>, воспи</w:t>
      </w:r>
      <w:r w:rsidR="00F7022F">
        <w:t>татель МДОУ «Детский сад «</w:t>
      </w:r>
      <w:r w:rsidR="00E460BB">
        <w:t>Солнышко</w:t>
      </w:r>
      <w:r w:rsidR="00F7022F">
        <w:t xml:space="preserve">» </w:t>
      </w:r>
      <w:proofErr w:type="gramStart"/>
      <w:r w:rsidR="00F7022F">
        <w:t>г</w:t>
      </w:r>
      <w:proofErr w:type="gramEnd"/>
      <w:r w:rsidR="00F7022F">
        <w:t>. Лихославль;</w:t>
      </w:r>
    </w:p>
    <w:p w:rsidR="00F7022F" w:rsidRDefault="00E460BB" w:rsidP="00AE0265">
      <w:pPr>
        <w:numPr>
          <w:ilvl w:val="0"/>
          <w:numId w:val="1"/>
        </w:numPr>
        <w:jc w:val="both"/>
      </w:pPr>
      <w:r>
        <w:t>Сафонова</w:t>
      </w:r>
      <w:r w:rsidRPr="00E460BB">
        <w:t xml:space="preserve"> </w:t>
      </w:r>
      <w:r>
        <w:t>Оксана Анатольевна</w:t>
      </w:r>
      <w:r w:rsidR="00F7022F">
        <w:t xml:space="preserve">, </w:t>
      </w:r>
      <w:r w:rsidR="00F7022F" w:rsidRPr="00CE13F1">
        <w:t>воспи</w:t>
      </w:r>
      <w:r w:rsidR="00F7022F">
        <w:t xml:space="preserve">татель МДОУ «Детский сад «Малышок» </w:t>
      </w:r>
      <w:proofErr w:type="gramStart"/>
      <w:r w:rsidR="00F7022F">
        <w:t>г</w:t>
      </w:r>
      <w:proofErr w:type="gramEnd"/>
      <w:r w:rsidR="00F7022F">
        <w:t>. Лихославль;</w:t>
      </w:r>
    </w:p>
    <w:p w:rsidR="00F7022F" w:rsidRDefault="00F7022F" w:rsidP="00F7022F"/>
    <w:p w:rsidR="00F7022F" w:rsidRDefault="00F7022F" w:rsidP="00F7022F">
      <w:r>
        <w:t>В соответствии с  итогами</w:t>
      </w:r>
      <w:r w:rsidRPr="00CE13F1">
        <w:t xml:space="preserve"> </w:t>
      </w:r>
      <w:r>
        <w:t xml:space="preserve"> К</w:t>
      </w:r>
      <w:r w:rsidRPr="00CE13F1">
        <w:t>онкурса</w:t>
      </w:r>
      <w:r w:rsidR="00FD2AAD">
        <w:t xml:space="preserve"> (Протокол №1  от </w:t>
      </w:r>
      <w:r w:rsidR="00E460BB" w:rsidRPr="005E77B7">
        <w:t>10.</w:t>
      </w:r>
      <w:r w:rsidR="00FD2AAD" w:rsidRPr="005E77B7">
        <w:t>.0</w:t>
      </w:r>
      <w:r w:rsidR="00E460BB" w:rsidRPr="005E77B7">
        <w:t>1</w:t>
      </w:r>
      <w:r w:rsidR="00FD2AAD" w:rsidRPr="005E77B7">
        <w:t>.20</w:t>
      </w:r>
      <w:r w:rsidR="00DB275F" w:rsidRPr="005E77B7">
        <w:t>2</w:t>
      </w:r>
      <w:r w:rsidR="00E460BB" w:rsidRPr="005E77B7">
        <w:t>3</w:t>
      </w:r>
      <w:r w:rsidR="00FD2AAD" w:rsidRPr="005E77B7">
        <w:t xml:space="preserve"> г.)</w:t>
      </w:r>
    </w:p>
    <w:p w:rsidR="00CC27E4" w:rsidRPr="00CE13F1" w:rsidRDefault="00CC27E4" w:rsidP="00F7022F"/>
    <w:p w:rsidR="00F7022F" w:rsidRDefault="00F7022F" w:rsidP="00F7022F">
      <w:pPr>
        <w:jc w:val="both"/>
      </w:pPr>
      <w:r w:rsidRPr="007321FF">
        <w:t>ПРИКАЗЫВАЮ:</w:t>
      </w:r>
    </w:p>
    <w:p w:rsidR="00CC27E4" w:rsidRPr="007321FF" w:rsidRDefault="00CC27E4" w:rsidP="00F7022F">
      <w:pPr>
        <w:jc w:val="both"/>
      </w:pPr>
    </w:p>
    <w:p w:rsidR="00F7022F" w:rsidRPr="00CE13F1" w:rsidRDefault="00A66A43" w:rsidP="00AE0265">
      <w:pPr>
        <w:tabs>
          <w:tab w:val="left" w:pos="540"/>
        </w:tabs>
        <w:jc w:val="both"/>
      </w:pPr>
      <w:r>
        <w:t>1.</w:t>
      </w:r>
      <w:r w:rsidR="004E3B69">
        <w:t xml:space="preserve"> </w:t>
      </w:r>
      <w:r w:rsidR="00F7022F" w:rsidRPr="00CE13F1">
        <w:t>Утверди</w:t>
      </w:r>
      <w:r w:rsidR="00F7022F">
        <w:t xml:space="preserve">ть список победителей  </w:t>
      </w:r>
      <w:r w:rsidR="00AE0265">
        <w:t>Конкурса</w:t>
      </w:r>
      <w:r w:rsidR="00F7022F" w:rsidRPr="00CE13F1">
        <w:t xml:space="preserve"> </w:t>
      </w:r>
      <w:r w:rsidR="00F7022F">
        <w:t xml:space="preserve">  (Приложение</w:t>
      </w:r>
      <w:r w:rsidR="00F7022F" w:rsidRPr="00CE13F1">
        <w:t>);</w:t>
      </w:r>
    </w:p>
    <w:p w:rsidR="00F7022F" w:rsidRPr="00CE13F1" w:rsidRDefault="00F7022F" w:rsidP="00AE0265">
      <w:pPr>
        <w:jc w:val="both"/>
      </w:pPr>
      <w:r w:rsidRPr="00CE13F1">
        <w:t xml:space="preserve">2. Наградить </w:t>
      </w:r>
      <w:r>
        <w:t xml:space="preserve">абсолютного победителя </w:t>
      </w:r>
      <w:r w:rsidR="001F4B3F">
        <w:t xml:space="preserve">и победителей в номинациях </w:t>
      </w:r>
      <w:r w:rsidR="00AE0265">
        <w:t>Конкурса</w:t>
      </w:r>
      <w:r w:rsidR="00AE0265" w:rsidRPr="00CE13F1">
        <w:t xml:space="preserve"> </w:t>
      </w:r>
      <w:r w:rsidR="00AE0265">
        <w:t xml:space="preserve">  </w:t>
      </w:r>
      <w:r w:rsidRPr="00CE13F1">
        <w:t>дипл</w:t>
      </w:r>
      <w:r>
        <w:t>ом</w:t>
      </w:r>
      <w:r w:rsidR="001F4B3F">
        <w:t>ами Отдела образования</w:t>
      </w:r>
      <w:r w:rsidRPr="00CE13F1">
        <w:t>;</w:t>
      </w:r>
    </w:p>
    <w:p w:rsidR="00D94BC0" w:rsidRDefault="001F4B3F" w:rsidP="00AE0265">
      <w:pPr>
        <w:jc w:val="both"/>
      </w:pPr>
      <w:r>
        <w:t>3</w:t>
      </w:r>
      <w:r w:rsidR="00F7022F" w:rsidRPr="00CE13F1">
        <w:t>. Объявить  благодарность за помощь в орг</w:t>
      </w:r>
      <w:r w:rsidR="00F7022F">
        <w:t>анизации и проведении</w:t>
      </w:r>
      <w:r w:rsidR="00DB275F">
        <w:t xml:space="preserve"> </w:t>
      </w:r>
      <w:r w:rsidR="00AE0265">
        <w:t>Конкурса</w:t>
      </w:r>
      <w:r w:rsidR="00F7022F" w:rsidRPr="00CE13F1">
        <w:t xml:space="preserve"> </w:t>
      </w:r>
      <w:r w:rsidR="00D94BC0">
        <w:t>следующим работникам образования</w:t>
      </w:r>
      <w:r w:rsidR="00FC050D">
        <w:t xml:space="preserve"> </w:t>
      </w:r>
      <w:proofErr w:type="spellStart"/>
      <w:r w:rsidR="00FC050D">
        <w:t>Лихославльского</w:t>
      </w:r>
      <w:proofErr w:type="spellEnd"/>
      <w:r w:rsidR="00FC050D">
        <w:t xml:space="preserve"> </w:t>
      </w:r>
      <w:r w:rsidR="00AE0265">
        <w:t>м.о.</w:t>
      </w:r>
      <w:r w:rsidR="00D94BC0">
        <w:t>:</w:t>
      </w:r>
    </w:p>
    <w:p w:rsidR="00F7022F" w:rsidRDefault="00D94BC0" w:rsidP="00AE0265">
      <w:pPr>
        <w:jc w:val="both"/>
      </w:pPr>
      <w:r>
        <w:t xml:space="preserve">- </w:t>
      </w:r>
      <w:r w:rsidR="00AE0265">
        <w:t>Борисовой Виктории Анатольевне</w:t>
      </w:r>
      <w:r w:rsidR="005411D2">
        <w:t xml:space="preserve">, </w:t>
      </w:r>
      <w:r w:rsidR="00AE0265">
        <w:t>старшему воспитателю</w:t>
      </w:r>
      <w:r w:rsidR="005411D2">
        <w:t xml:space="preserve"> МДОУ «Детский сад «</w:t>
      </w:r>
      <w:r w:rsidR="00AE0265">
        <w:t>Юбилейный</w:t>
      </w:r>
      <w:r w:rsidR="005411D2">
        <w:t xml:space="preserve">» </w:t>
      </w:r>
      <w:proofErr w:type="gramStart"/>
      <w:r w:rsidR="005411D2">
        <w:t>г</w:t>
      </w:r>
      <w:proofErr w:type="gramEnd"/>
      <w:r w:rsidR="005411D2">
        <w:t>. Лихославль</w:t>
      </w:r>
      <w:r w:rsidR="004878D6">
        <w:t>;</w:t>
      </w:r>
    </w:p>
    <w:p w:rsidR="004878D6" w:rsidRDefault="004878D6" w:rsidP="00AE0265">
      <w:pPr>
        <w:jc w:val="both"/>
      </w:pPr>
      <w:r>
        <w:t xml:space="preserve">- </w:t>
      </w:r>
      <w:r w:rsidR="00AE0265">
        <w:t>Егоровой Алле Ивановне</w:t>
      </w:r>
      <w:r>
        <w:t>, заведующей МДОУ «Детский сад «</w:t>
      </w:r>
      <w:proofErr w:type="spellStart"/>
      <w:r w:rsidR="00AE0265">
        <w:t>Юбилейый</w:t>
      </w:r>
      <w:proofErr w:type="spellEnd"/>
      <w:r>
        <w:t>» г. Лихославль.</w:t>
      </w:r>
    </w:p>
    <w:p w:rsidR="004878D6" w:rsidRPr="00CE13F1" w:rsidRDefault="004878D6" w:rsidP="00A66A43"/>
    <w:p w:rsidR="00F7022F" w:rsidRPr="00CE13F1" w:rsidRDefault="00F7022F" w:rsidP="00F7022F">
      <w:pPr>
        <w:ind w:left="360"/>
      </w:pPr>
    </w:p>
    <w:p w:rsidR="00F7022F" w:rsidRPr="00CE13F1" w:rsidRDefault="00F7022F" w:rsidP="00F7022F">
      <w:pPr>
        <w:ind w:left="360"/>
      </w:pPr>
    </w:p>
    <w:p w:rsidR="00F7022F" w:rsidRDefault="00BA6535" w:rsidP="00F7022F">
      <w:r>
        <w:t xml:space="preserve">      </w:t>
      </w:r>
      <w:r w:rsidR="00F7022F">
        <w:t>Заведующ</w:t>
      </w:r>
      <w:r>
        <w:t xml:space="preserve">ий                                                                                         </w:t>
      </w:r>
      <w:r w:rsidR="00A66A43">
        <w:t>Т. А. Сысоева</w:t>
      </w:r>
    </w:p>
    <w:p w:rsidR="00367CC3" w:rsidRDefault="00367CC3" w:rsidP="00F7022F"/>
    <w:p w:rsidR="004878D6" w:rsidRDefault="004878D6" w:rsidP="00F7022F">
      <w:pPr>
        <w:jc w:val="right"/>
      </w:pPr>
    </w:p>
    <w:p w:rsidR="004878D6" w:rsidRDefault="004878D6" w:rsidP="00F7022F">
      <w:pPr>
        <w:jc w:val="right"/>
      </w:pPr>
    </w:p>
    <w:p w:rsidR="004878D6" w:rsidRDefault="004878D6" w:rsidP="00F7022F">
      <w:pPr>
        <w:jc w:val="right"/>
      </w:pPr>
    </w:p>
    <w:p w:rsidR="004878D6" w:rsidRDefault="004878D6" w:rsidP="00F7022F">
      <w:pPr>
        <w:jc w:val="right"/>
      </w:pPr>
    </w:p>
    <w:p w:rsidR="004878D6" w:rsidRDefault="004878D6" w:rsidP="00F7022F">
      <w:pPr>
        <w:jc w:val="right"/>
      </w:pPr>
    </w:p>
    <w:p w:rsidR="004878D6" w:rsidRDefault="004878D6" w:rsidP="00F7022F">
      <w:pPr>
        <w:jc w:val="right"/>
      </w:pPr>
    </w:p>
    <w:p w:rsidR="004878D6" w:rsidRDefault="004878D6" w:rsidP="00F7022F">
      <w:pPr>
        <w:jc w:val="right"/>
      </w:pPr>
    </w:p>
    <w:p w:rsidR="00AE0265" w:rsidRDefault="00AE0265" w:rsidP="00F7022F">
      <w:pPr>
        <w:jc w:val="right"/>
      </w:pPr>
    </w:p>
    <w:p w:rsidR="00F7022F" w:rsidRDefault="00F7022F" w:rsidP="00F7022F">
      <w:pPr>
        <w:jc w:val="right"/>
      </w:pPr>
      <w:r w:rsidRPr="005E77B7">
        <w:lastRenderedPageBreak/>
        <w:t xml:space="preserve">Приложение  к приказу </w:t>
      </w:r>
      <w:r w:rsidR="004878D6" w:rsidRPr="005E77B7">
        <w:t>№</w:t>
      </w:r>
      <w:r w:rsidR="005E77B7" w:rsidRPr="005E77B7">
        <w:t xml:space="preserve"> 4</w:t>
      </w:r>
      <w:r w:rsidR="004878D6" w:rsidRPr="005E77B7">
        <w:t xml:space="preserve"> от 10.</w:t>
      </w:r>
      <w:r w:rsidRPr="005E77B7">
        <w:t>.0</w:t>
      </w:r>
      <w:r w:rsidR="00AE0265" w:rsidRPr="005E77B7">
        <w:t>1</w:t>
      </w:r>
      <w:r w:rsidRPr="005E77B7">
        <w:t>. 20</w:t>
      </w:r>
      <w:r w:rsidR="004878D6" w:rsidRPr="005E77B7">
        <w:t>2</w:t>
      </w:r>
      <w:r w:rsidR="005E77B7" w:rsidRPr="005E77B7">
        <w:t>3</w:t>
      </w:r>
      <w:r w:rsidRPr="005E77B7">
        <w:t>г</w:t>
      </w:r>
      <w:r>
        <w:t>.</w:t>
      </w:r>
    </w:p>
    <w:p w:rsidR="00F7022F" w:rsidRDefault="00AE0265" w:rsidP="00F7022F">
      <w:pPr>
        <w:jc w:val="right"/>
      </w:pPr>
      <w:r>
        <w:t>О</w:t>
      </w:r>
      <w:r w:rsidR="00F7022F">
        <w:t xml:space="preserve">тдела образования </w:t>
      </w:r>
      <w:r w:rsidR="00BD413D">
        <w:t>А</w:t>
      </w:r>
      <w:r w:rsidR="00F7022F">
        <w:t>дминистрации</w:t>
      </w:r>
    </w:p>
    <w:p w:rsidR="00F7022F" w:rsidRDefault="00F7022F" w:rsidP="00F7022F">
      <w:pPr>
        <w:jc w:val="right"/>
      </w:pPr>
      <w:proofErr w:type="spellStart"/>
      <w:r>
        <w:t>Лихославльского</w:t>
      </w:r>
      <w:proofErr w:type="spellEnd"/>
      <w:r>
        <w:t xml:space="preserve"> </w:t>
      </w:r>
      <w:proofErr w:type="spellStart"/>
      <w:r w:rsidR="00AE0265">
        <w:t>муницпального</w:t>
      </w:r>
      <w:proofErr w:type="spellEnd"/>
      <w:r w:rsidR="00AE0265">
        <w:t xml:space="preserve"> округа</w:t>
      </w:r>
    </w:p>
    <w:p w:rsidR="00F7022F" w:rsidRDefault="00F7022F" w:rsidP="00F7022F">
      <w:pPr>
        <w:jc w:val="center"/>
      </w:pPr>
    </w:p>
    <w:p w:rsidR="00F7022F" w:rsidRDefault="00F7022F" w:rsidP="00F7022F">
      <w:pPr>
        <w:jc w:val="center"/>
      </w:pPr>
    </w:p>
    <w:p w:rsidR="00AE0265" w:rsidRPr="00583859" w:rsidRDefault="00F7022F" w:rsidP="00AE0265">
      <w:pPr>
        <w:pStyle w:val="a3"/>
        <w:spacing w:before="0" w:beforeAutospacing="0" w:after="0" w:afterAutospacing="0" w:line="276" w:lineRule="auto"/>
        <w:jc w:val="center"/>
      </w:pPr>
      <w:r w:rsidRPr="006F103F">
        <w:rPr>
          <w:b/>
        </w:rPr>
        <w:t xml:space="preserve">Список победителей </w:t>
      </w:r>
      <w:r w:rsidR="00AE0265" w:rsidRPr="00583859">
        <w:rPr>
          <w:rStyle w:val="a4"/>
        </w:rPr>
        <w:t>муниципальн</w:t>
      </w:r>
      <w:r w:rsidR="00AE0265">
        <w:rPr>
          <w:rStyle w:val="a4"/>
        </w:rPr>
        <w:t>ого</w:t>
      </w:r>
      <w:r w:rsidR="00AE0265" w:rsidRPr="00583859">
        <w:rPr>
          <w:rStyle w:val="a4"/>
        </w:rPr>
        <w:t xml:space="preserve"> </w:t>
      </w:r>
      <w:r w:rsidR="00AE0265">
        <w:rPr>
          <w:rStyle w:val="a4"/>
        </w:rPr>
        <w:t xml:space="preserve">этапа Всероссийского профессионального конкурса «Воспитатель года России» в </w:t>
      </w:r>
      <w:proofErr w:type="spellStart"/>
      <w:r w:rsidR="00AE0265">
        <w:rPr>
          <w:rStyle w:val="a4"/>
        </w:rPr>
        <w:t>Лихославльском</w:t>
      </w:r>
      <w:proofErr w:type="spellEnd"/>
      <w:r w:rsidR="00AE0265">
        <w:rPr>
          <w:rStyle w:val="a4"/>
        </w:rPr>
        <w:t xml:space="preserve"> муниципальном округе в 2023 году</w:t>
      </w:r>
    </w:p>
    <w:p w:rsidR="00F7022F" w:rsidRPr="006F103F" w:rsidRDefault="00F7022F" w:rsidP="00F7022F">
      <w:pPr>
        <w:jc w:val="center"/>
        <w:rPr>
          <w:b/>
        </w:rPr>
      </w:pPr>
    </w:p>
    <w:p w:rsidR="00F7022F" w:rsidRPr="00CE13F1" w:rsidRDefault="00F7022F" w:rsidP="00AE0265">
      <w:pPr>
        <w:pStyle w:val="a3"/>
        <w:spacing w:before="0" w:beforeAutospacing="0" w:after="0" w:afterAutospacing="0" w:line="276" w:lineRule="auto"/>
        <w:jc w:val="both"/>
      </w:pPr>
      <w:r w:rsidRPr="001E749A">
        <w:rPr>
          <w:b/>
        </w:rPr>
        <w:t>Абсолютный победитель</w:t>
      </w:r>
      <w:r>
        <w:t xml:space="preserve"> </w:t>
      </w:r>
      <w:r w:rsidR="00AE0265" w:rsidRPr="00583859">
        <w:rPr>
          <w:rStyle w:val="a4"/>
        </w:rPr>
        <w:t>муниципальн</w:t>
      </w:r>
      <w:r w:rsidR="00AE0265">
        <w:rPr>
          <w:rStyle w:val="a4"/>
        </w:rPr>
        <w:t>ого</w:t>
      </w:r>
      <w:r w:rsidR="00AE0265" w:rsidRPr="00583859">
        <w:rPr>
          <w:rStyle w:val="a4"/>
        </w:rPr>
        <w:t xml:space="preserve"> </w:t>
      </w:r>
      <w:r w:rsidR="00AE0265">
        <w:rPr>
          <w:rStyle w:val="a4"/>
        </w:rPr>
        <w:t xml:space="preserve">этапа Всероссийского профессионального конкурса «Воспитатель года России» в </w:t>
      </w:r>
      <w:proofErr w:type="spellStart"/>
      <w:r w:rsidR="00AE0265">
        <w:rPr>
          <w:rStyle w:val="a4"/>
        </w:rPr>
        <w:t>Лихославльском</w:t>
      </w:r>
      <w:proofErr w:type="spellEnd"/>
      <w:r w:rsidR="00AE0265">
        <w:rPr>
          <w:rStyle w:val="a4"/>
        </w:rPr>
        <w:t xml:space="preserve"> муниципальном округе в 2023 году </w:t>
      </w:r>
      <w:r w:rsidR="00AE0265">
        <w:t>–</w:t>
      </w:r>
      <w:r>
        <w:t xml:space="preserve"> </w:t>
      </w:r>
      <w:r w:rsidR="00AE0265">
        <w:t>Захарова Ксения Валерьевна</w:t>
      </w:r>
      <w:r w:rsidRPr="00CE13F1">
        <w:t>, воспитатель МДОУ «Детский сад «</w:t>
      </w:r>
      <w:r w:rsidR="00AE0265">
        <w:t>Ладушки</w:t>
      </w:r>
      <w:r w:rsidRPr="00CE13F1">
        <w:t xml:space="preserve">» </w:t>
      </w:r>
      <w:proofErr w:type="gramStart"/>
      <w:r w:rsidRPr="00CE13F1">
        <w:t>г</w:t>
      </w:r>
      <w:proofErr w:type="gramEnd"/>
      <w:r w:rsidRPr="00CE13F1">
        <w:t>. Лихославль;</w:t>
      </w:r>
    </w:p>
    <w:p w:rsidR="00F7022F" w:rsidRDefault="00F7022F" w:rsidP="00F7022F">
      <w:pPr>
        <w:jc w:val="both"/>
      </w:pPr>
    </w:p>
    <w:p w:rsidR="00F7022F" w:rsidRDefault="00F7022F" w:rsidP="00F7022F">
      <w:r>
        <w:t>Победитель в номинации «</w:t>
      </w:r>
      <w:r w:rsidR="00961CFE">
        <w:t>Педагогическое мастерство</w:t>
      </w:r>
      <w:r w:rsidRPr="000F2092">
        <w:t>» -</w:t>
      </w:r>
      <w:r w:rsidR="00737004">
        <w:t xml:space="preserve"> Захарова Ксения Валерьевна,</w:t>
      </w:r>
      <w:r w:rsidR="00737004" w:rsidRPr="00737004">
        <w:t xml:space="preserve"> </w:t>
      </w:r>
      <w:r w:rsidR="00737004" w:rsidRPr="00F43E65">
        <w:t xml:space="preserve">воспитатель МДОУ «Детский сад «Ладушки» </w:t>
      </w:r>
      <w:proofErr w:type="gramStart"/>
      <w:r w:rsidR="00737004" w:rsidRPr="00F43E65">
        <w:t>г</w:t>
      </w:r>
      <w:proofErr w:type="gramEnd"/>
      <w:r w:rsidR="00737004" w:rsidRPr="00F43E65">
        <w:t>. Лихославль</w:t>
      </w:r>
      <w:r w:rsidRPr="000F2092">
        <w:t>;</w:t>
      </w:r>
    </w:p>
    <w:p w:rsidR="00F7022F" w:rsidRDefault="00F7022F" w:rsidP="00F7022F"/>
    <w:p w:rsidR="00F7022F" w:rsidRDefault="00F7022F" w:rsidP="00F7022F">
      <w:pPr>
        <w:jc w:val="both"/>
      </w:pPr>
      <w:r>
        <w:t>Победитель в номинации «</w:t>
      </w:r>
      <w:proofErr w:type="spellStart"/>
      <w:r w:rsidR="00737004">
        <w:t>Здоровьесбережение</w:t>
      </w:r>
      <w:proofErr w:type="spellEnd"/>
      <w:r w:rsidR="00737004">
        <w:t xml:space="preserve"> дошкольников</w:t>
      </w:r>
      <w:r>
        <w:t xml:space="preserve">» - </w:t>
      </w:r>
      <w:r w:rsidR="00737004">
        <w:t>Ширяева Любовь Анатольевна</w:t>
      </w:r>
      <w:r w:rsidRPr="00CE13F1">
        <w:t>, воспи</w:t>
      </w:r>
      <w:r>
        <w:t>татель МДОУ «Детский сад «</w:t>
      </w:r>
      <w:r w:rsidR="00737004">
        <w:t>Улыбка</w:t>
      </w:r>
      <w:r>
        <w:t xml:space="preserve">» </w:t>
      </w:r>
      <w:proofErr w:type="gramStart"/>
      <w:r>
        <w:t>г</w:t>
      </w:r>
      <w:proofErr w:type="gramEnd"/>
      <w:r>
        <w:t>. Лихославль;</w:t>
      </w:r>
    </w:p>
    <w:p w:rsidR="00F7022F" w:rsidRDefault="00F7022F" w:rsidP="00F7022F">
      <w:pPr>
        <w:jc w:val="both"/>
      </w:pPr>
    </w:p>
    <w:p w:rsidR="00F7022F" w:rsidRDefault="00F7022F" w:rsidP="00F7022F">
      <w:pPr>
        <w:jc w:val="both"/>
      </w:pPr>
      <w:r>
        <w:t xml:space="preserve">Победитель в номинации </w:t>
      </w:r>
      <w:r w:rsidRPr="00F43E65">
        <w:t>«</w:t>
      </w:r>
      <w:r w:rsidR="00737004">
        <w:t>Оригинальная идея</w:t>
      </w:r>
      <w:r w:rsidR="00F43E65">
        <w:t>»</w:t>
      </w:r>
      <w:r w:rsidR="00F43E65" w:rsidRPr="00F43E65">
        <w:t xml:space="preserve"> –</w:t>
      </w:r>
      <w:r w:rsidRPr="00F43E65">
        <w:t xml:space="preserve"> </w:t>
      </w:r>
      <w:r w:rsidR="00737004">
        <w:t>Сафонова Оксана Анатольевна</w:t>
      </w:r>
      <w:r w:rsidRPr="00F43E65">
        <w:t>, воспитатель МДОУ «Детский сад «</w:t>
      </w:r>
      <w:r w:rsidR="00737004">
        <w:t>Малышок</w:t>
      </w:r>
      <w:r w:rsidRPr="00F43E65">
        <w:t xml:space="preserve">» </w:t>
      </w:r>
      <w:proofErr w:type="gramStart"/>
      <w:r w:rsidRPr="00F43E65">
        <w:t>г</w:t>
      </w:r>
      <w:proofErr w:type="gramEnd"/>
      <w:r w:rsidRPr="00F43E65">
        <w:t>. Лихославль;</w:t>
      </w:r>
    </w:p>
    <w:p w:rsidR="00F7022F" w:rsidRDefault="00F7022F" w:rsidP="00F7022F">
      <w:pPr>
        <w:jc w:val="both"/>
      </w:pPr>
    </w:p>
    <w:p w:rsidR="00F7022F" w:rsidRDefault="00F7022F" w:rsidP="00F7022F">
      <w:pPr>
        <w:jc w:val="both"/>
      </w:pPr>
      <w:r>
        <w:t>Победитель в номинации «</w:t>
      </w:r>
      <w:r w:rsidR="00737004">
        <w:t>Инновации детям</w:t>
      </w:r>
      <w:r>
        <w:t xml:space="preserve">» - </w:t>
      </w:r>
      <w:proofErr w:type="spellStart"/>
      <w:r w:rsidR="00737004">
        <w:t>Тиморшина</w:t>
      </w:r>
      <w:proofErr w:type="spellEnd"/>
      <w:r w:rsidR="00737004">
        <w:t xml:space="preserve"> Кристина </w:t>
      </w:r>
      <w:proofErr w:type="spellStart"/>
      <w:r w:rsidR="00737004">
        <w:t>Фикусовна</w:t>
      </w:r>
      <w:proofErr w:type="spellEnd"/>
      <w:r w:rsidRPr="00CE13F1">
        <w:t>, воспи</w:t>
      </w:r>
      <w:r>
        <w:t>татель МДОУ «Детский сад «</w:t>
      </w:r>
      <w:r w:rsidR="00737004">
        <w:t>Солнышко</w:t>
      </w:r>
      <w:r>
        <w:t xml:space="preserve">» </w:t>
      </w:r>
      <w:proofErr w:type="gramStart"/>
      <w:r w:rsidR="002C677B">
        <w:t>г</w:t>
      </w:r>
      <w:proofErr w:type="gramEnd"/>
      <w:r w:rsidR="002C677B">
        <w:t>. Лихославль</w:t>
      </w:r>
      <w:r>
        <w:t>;</w:t>
      </w:r>
    </w:p>
    <w:p w:rsidR="00F7022F" w:rsidRDefault="00F7022F" w:rsidP="00F7022F">
      <w:pPr>
        <w:jc w:val="both"/>
      </w:pPr>
    </w:p>
    <w:p w:rsidR="002B15EE" w:rsidRDefault="002B15EE"/>
    <w:sectPr w:rsidR="002B15EE" w:rsidSect="00D94B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29C"/>
    <w:multiLevelType w:val="hybridMultilevel"/>
    <w:tmpl w:val="CEA8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82585"/>
    <w:multiLevelType w:val="hybridMultilevel"/>
    <w:tmpl w:val="7674C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22F"/>
    <w:rsid w:val="000235FD"/>
    <w:rsid w:val="0004469A"/>
    <w:rsid w:val="00081D4A"/>
    <w:rsid w:val="00091278"/>
    <w:rsid w:val="000F2092"/>
    <w:rsid w:val="001E749A"/>
    <w:rsid w:val="001F4B3F"/>
    <w:rsid w:val="002B15EE"/>
    <w:rsid w:val="002C677B"/>
    <w:rsid w:val="0031126E"/>
    <w:rsid w:val="00367CC3"/>
    <w:rsid w:val="003931B9"/>
    <w:rsid w:val="00431E50"/>
    <w:rsid w:val="004878D6"/>
    <w:rsid w:val="004E3B69"/>
    <w:rsid w:val="005411D2"/>
    <w:rsid w:val="0054262A"/>
    <w:rsid w:val="005566D1"/>
    <w:rsid w:val="00573191"/>
    <w:rsid w:val="005E77B7"/>
    <w:rsid w:val="006F103F"/>
    <w:rsid w:val="00737004"/>
    <w:rsid w:val="007D6E78"/>
    <w:rsid w:val="007E1338"/>
    <w:rsid w:val="008464A5"/>
    <w:rsid w:val="0086473A"/>
    <w:rsid w:val="00961CFE"/>
    <w:rsid w:val="00A66A43"/>
    <w:rsid w:val="00AD5BDA"/>
    <w:rsid w:val="00AE0265"/>
    <w:rsid w:val="00B4793E"/>
    <w:rsid w:val="00BA6535"/>
    <w:rsid w:val="00BD413D"/>
    <w:rsid w:val="00C45E9D"/>
    <w:rsid w:val="00CC27E4"/>
    <w:rsid w:val="00D315A7"/>
    <w:rsid w:val="00D45A05"/>
    <w:rsid w:val="00D66CAD"/>
    <w:rsid w:val="00D94BC0"/>
    <w:rsid w:val="00DB275F"/>
    <w:rsid w:val="00E460BB"/>
    <w:rsid w:val="00E7190A"/>
    <w:rsid w:val="00E762DA"/>
    <w:rsid w:val="00EB0CA2"/>
    <w:rsid w:val="00EC5AF2"/>
    <w:rsid w:val="00EE19CB"/>
    <w:rsid w:val="00EE477A"/>
    <w:rsid w:val="00F43E65"/>
    <w:rsid w:val="00F7022F"/>
    <w:rsid w:val="00FC050D"/>
    <w:rsid w:val="00FD2AAD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026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E0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2018-02-12T11:25:00Z</cp:lastPrinted>
  <dcterms:created xsi:type="dcterms:W3CDTF">2018-02-12T09:28:00Z</dcterms:created>
  <dcterms:modified xsi:type="dcterms:W3CDTF">2023-01-10T06:36:00Z</dcterms:modified>
</cp:coreProperties>
</file>