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289" w:tblpY="555"/>
        <w:tblW w:w="10050" w:type="dxa"/>
        <w:tblLayout w:type="fixed"/>
        <w:tblLook w:val="04A0" w:firstRow="1" w:lastRow="0" w:firstColumn="1" w:lastColumn="0" w:noHBand="0" w:noVBand="1"/>
      </w:tblPr>
      <w:tblGrid>
        <w:gridCol w:w="3339"/>
        <w:gridCol w:w="1051"/>
        <w:gridCol w:w="1417"/>
        <w:gridCol w:w="1192"/>
        <w:gridCol w:w="959"/>
        <w:gridCol w:w="988"/>
        <w:gridCol w:w="1104"/>
      </w:tblGrid>
      <w:tr w:rsidR="004D6D3C" w:rsidTr="009C3E0D">
        <w:trPr>
          <w:trHeight w:val="270"/>
        </w:trPr>
        <w:tc>
          <w:tcPr>
            <w:tcW w:w="3339" w:type="dxa"/>
            <w:vMerge w:val="restart"/>
          </w:tcPr>
          <w:p w:rsidR="004D6D3C" w:rsidRPr="0061209B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9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468" w:type="dxa"/>
            <w:gridSpan w:val="2"/>
          </w:tcPr>
          <w:p w:rsidR="004D6D3C" w:rsidRPr="0061209B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9B">
              <w:rPr>
                <w:rFonts w:ascii="Times New Roman" w:hAnsi="Times New Roman" w:cs="Times New Roman"/>
                <w:b/>
                <w:sz w:val="28"/>
                <w:szCs w:val="28"/>
              </w:rPr>
              <w:t>КПК в ТОИУУ</w:t>
            </w:r>
          </w:p>
        </w:tc>
        <w:tc>
          <w:tcPr>
            <w:tcW w:w="2151" w:type="dxa"/>
            <w:gridSpan w:val="2"/>
          </w:tcPr>
          <w:p w:rsidR="004D6D3C" w:rsidRPr="0061209B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9B">
              <w:rPr>
                <w:rFonts w:ascii="Times New Roman" w:hAnsi="Times New Roman" w:cs="Times New Roman"/>
                <w:b/>
                <w:sz w:val="28"/>
                <w:szCs w:val="28"/>
              </w:rPr>
              <w:t>КПК другое</w:t>
            </w:r>
          </w:p>
        </w:tc>
        <w:tc>
          <w:tcPr>
            <w:tcW w:w="2092" w:type="dxa"/>
            <w:gridSpan w:val="2"/>
          </w:tcPr>
          <w:p w:rsidR="004D6D3C" w:rsidRPr="0061209B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D6D3C" w:rsidTr="009C3E0D">
        <w:trPr>
          <w:trHeight w:val="210"/>
        </w:trPr>
        <w:tc>
          <w:tcPr>
            <w:tcW w:w="3339" w:type="dxa"/>
            <w:vMerge/>
          </w:tcPr>
          <w:p w:rsidR="004D6D3C" w:rsidRPr="0061209B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4D6D3C" w:rsidRPr="00AB56BA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B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4D6D3C" w:rsidRPr="00AB56BA" w:rsidRDefault="004D6D3C" w:rsidP="00F339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BA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r w:rsidR="00F339C0">
              <w:rPr>
                <w:rFonts w:ascii="Times New Roman" w:hAnsi="Times New Roman" w:cs="Times New Roman"/>
                <w:b/>
                <w:sz w:val="24"/>
                <w:szCs w:val="24"/>
              </w:rPr>
              <w:t>амм</w:t>
            </w:r>
          </w:p>
        </w:tc>
        <w:tc>
          <w:tcPr>
            <w:tcW w:w="1192" w:type="dxa"/>
          </w:tcPr>
          <w:p w:rsidR="004D6D3C" w:rsidRPr="00AB56BA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B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59" w:type="dxa"/>
          </w:tcPr>
          <w:p w:rsidR="004D6D3C" w:rsidRPr="00AB56BA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6BA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  <w:r w:rsidRPr="00AB5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D6D3C" w:rsidRPr="00AB56BA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04" w:type="dxa"/>
          </w:tcPr>
          <w:p w:rsidR="004D6D3C" w:rsidRPr="00AB56BA" w:rsidRDefault="004D6D3C" w:rsidP="004D6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051" w:type="dxa"/>
          </w:tcPr>
          <w:p w:rsidR="00A719D2" w:rsidRPr="00543B3B" w:rsidRDefault="00A719D2" w:rsidP="00A719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719D2" w:rsidRPr="00543B3B" w:rsidRDefault="00A719D2" w:rsidP="00A719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A719D2" w:rsidRPr="00543B3B" w:rsidRDefault="00A719D2" w:rsidP="00A719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:rsidR="00A719D2" w:rsidRPr="00543B3B" w:rsidRDefault="00A719D2" w:rsidP="00A719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</w:tcPr>
          <w:p w:rsidR="00A719D2" w:rsidRPr="00543B3B" w:rsidRDefault="00A719D2" w:rsidP="00A719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719D2" w:rsidRPr="00543B3B" w:rsidRDefault="00A719D2" w:rsidP="00A719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719D2" w:rsidRPr="00E46D80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</w:tcPr>
          <w:p w:rsidR="00A719D2" w:rsidRPr="00E46D80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719D2" w:rsidRPr="00EA61D6" w:rsidRDefault="00A719D2" w:rsidP="00A719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51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9D2" w:rsidTr="009C3E0D">
        <w:tc>
          <w:tcPr>
            <w:tcW w:w="333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51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A719D2" w:rsidRPr="0061209B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A719D2" w:rsidRPr="004D6D3C" w:rsidRDefault="00A719D2" w:rsidP="00A71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75A9" w:rsidTr="009C3E0D">
        <w:tc>
          <w:tcPr>
            <w:tcW w:w="3339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1051" w:type="dxa"/>
          </w:tcPr>
          <w:p w:rsidR="00AF75A9" w:rsidRPr="008940DA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F75A9" w:rsidRPr="008940DA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2" w:type="dxa"/>
          </w:tcPr>
          <w:p w:rsidR="00AF75A9" w:rsidRPr="008940DA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9" w:type="dxa"/>
          </w:tcPr>
          <w:p w:rsidR="00AF75A9" w:rsidRPr="008940DA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8" w:type="dxa"/>
          </w:tcPr>
          <w:p w:rsidR="00AF75A9" w:rsidRPr="008940DA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04" w:type="dxa"/>
          </w:tcPr>
          <w:p w:rsidR="00AF75A9" w:rsidRPr="008940DA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F75A9" w:rsidTr="009C3E0D">
        <w:tc>
          <w:tcPr>
            <w:tcW w:w="3339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«Барановская НОШ»</w:t>
            </w:r>
          </w:p>
        </w:tc>
        <w:tc>
          <w:tcPr>
            <w:tcW w:w="1051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F75A9" w:rsidRPr="004D6D3C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F75A9" w:rsidRPr="004D6D3C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75A9" w:rsidTr="009C3E0D">
        <w:tc>
          <w:tcPr>
            <w:tcW w:w="3339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051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F75A9" w:rsidRPr="0061209B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AF75A9" w:rsidRPr="004D6D3C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F75A9" w:rsidRPr="004D6D3C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5A9" w:rsidTr="009C3E0D">
        <w:trPr>
          <w:trHeight w:val="240"/>
        </w:trPr>
        <w:tc>
          <w:tcPr>
            <w:tcW w:w="3339" w:type="dxa"/>
          </w:tcPr>
          <w:p w:rsidR="00AF75A9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ЦДОиР</w:t>
            </w:r>
            <w:proofErr w:type="spellEnd"/>
          </w:p>
        </w:tc>
        <w:tc>
          <w:tcPr>
            <w:tcW w:w="1051" w:type="dxa"/>
          </w:tcPr>
          <w:p w:rsidR="00AF75A9" w:rsidRPr="0061209B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75A9" w:rsidRPr="0061209B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F75A9" w:rsidRPr="0061209B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AF75A9" w:rsidRPr="0061209B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AF75A9" w:rsidRPr="004D6D3C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AF75A9" w:rsidRPr="004D6D3C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75A9" w:rsidTr="009C3E0D">
        <w:tc>
          <w:tcPr>
            <w:tcW w:w="3339" w:type="dxa"/>
          </w:tcPr>
          <w:p w:rsidR="00AF75A9" w:rsidRPr="00CE5F84" w:rsidRDefault="00AF75A9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1" w:type="dxa"/>
          </w:tcPr>
          <w:p w:rsidR="00AF75A9" w:rsidRPr="00CE5F84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AF75A9" w:rsidRPr="00CE5F84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92" w:type="dxa"/>
          </w:tcPr>
          <w:p w:rsidR="00AF75A9" w:rsidRPr="00CE5F84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59" w:type="dxa"/>
          </w:tcPr>
          <w:p w:rsidR="00AF75A9" w:rsidRPr="00CE5F84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88" w:type="dxa"/>
          </w:tcPr>
          <w:p w:rsidR="00AF75A9" w:rsidRPr="004D6D3C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04" w:type="dxa"/>
          </w:tcPr>
          <w:p w:rsidR="00AF75A9" w:rsidRPr="004D6D3C" w:rsidRDefault="009C3E0D" w:rsidP="00AF7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</w:tbl>
    <w:p w:rsidR="0070454B" w:rsidRDefault="0061209B" w:rsidP="0061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9B">
        <w:rPr>
          <w:rFonts w:ascii="Times New Roman" w:hAnsi="Times New Roman" w:cs="Times New Roman"/>
          <w:b/>
          <w:sz w:val="28"/>
          <w:szCs w:val="28"/>
        </w:rPr>
        <w:t>КПК в 20</w:t>
      </w:r>
      <w:r w:rsidR="008B6A6E">
        <w:rPr>
          <w:rFonts w:ascii="Times New Roman" w:hAnsi="Times New Roman" w:cs="Times New Roman"/>
          <w:b/>
          <w:sz w:val="28"/>
          <w:szCs w:val="28"/>
        </w:rPr>
        <w:t>2</w:t>
      </w:r>
      <w:r w:rsidR="00B4258B">
        <w:rPr>
          <w:rFonts w:ascii="Times New Roman" w:hAnsi="Times New Roman" w:cs="Times New Roman"/>
          <w:b/>
          <w:sz w:val="28"/>
          <w:szCs w:val="28"/>
        </w:rPr>
        <w:t>2</w:t>
      </w:r>
      <w:r w:rsidRPr="0061209B">
        <w:rPr>
          <w:rFonts w:ascii="Times New Roman" w:hAnsi="Times New Roman" w:cs="Times New Roman"/>
          <w:b/>
          <w:sz w:val="28"/>
          <w:szCs w:val="28"/>
        </w:rPr>
        <w:t>-202</w:t>
      </w:r>
      <w:r w:rsidR="00B4258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1209B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1209B" w:rsidRDefault="0061209B" w:rsidP="00612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BA" w:rsidRPr="0061209B" w:rsidRDefault="00AB56BA" w:rsidP="00AB56BA">
      <w:pPr>
        <w:rPr>
          <w:rFonts w:ascii="Times New Roman" w:hAnsi="Times New Roman" w:cs="Times New Roman"/>
          <w:b/>
          <w:sz w:val="28"/>
          <w:szCs w:val="28"/>
        </w:rPr>
      </w:pPr>
    </w:p>
    <w:sectPr w:rsidR="00AB56BA" w:rsidRPr="0061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F"/>
    <w:rsid w:val="00094C07"/>
    <w:rsid w:val="00100A36"/>
    <w:rsid w:val="00117CFE"/>
    <w:rsid w:val="001B0CFD"/>
    <w:rsid w:val="001F01A1"/>
    <w:rsid w:val="00224ED2"/>
    <w:rsid w:val="002934D6"/>
    <w:rsid w:val="00420AFA"/>
    <w:rsid w:val="00444359"/>
    <w:rsid w:val="004D03F4"/>
    <w:rsid w:val="004D6D3C"/>
    <w:rsid w:val="00573E20"/>
    <w:rsid w:val="005E2333"/>
    <w:rsid w:val="0061209B"/>
    <w:rsid w:val="00643DB2"/>
    <w:rsid w:val="0070454B"/>
    <w:rsid w:val="00707AC7"/>
    <w:rsid w:val="00736944"/>
    <w:rsid w:val="00787374"/>
    <w:rsid w:val="007C5504"/>
    <w:rsid w:val="007F16F4"/>
    <w:rsid w:val="008B6A6E"/>
    <w:rsid w:val="008E0845"/>
    <w:rsid w:val="00902A1C"/>
    <w:rsid w:val="009A105B"/>
    <w:rsid w:val="009C1FA0"/>
    <w:rsid w:val="009C3E0D"/>
    <w:rsid w:val="009E1289"/>
    <w:rsid w:val="00A719D2"/>
    <w:rsid w:val="00AA2C7F"/>
    <w:rsid w:val="00AB56BA"/>
    <w:rsid w:val="00AF75A9"/>
    <w:rsid w:val="00B4258B"/>
    <w:rsid w:val="00BB623F"/>
    <w:rsid w:val="00C6788E"/>
    <w:rsid w:val="00CB2D59"/>
    <w:rsid w:val="00CE5F84"/>
    <w:rsid w:val="00D76B7E"/>
    <w:rsid w:val="00DE436F"/>
    <w:rsid w:val="00E52A0F"/>
    <w:rsid w:val="00F339C0"/>
    <w:rsid w:val="00FA7FEA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FEF"/>
  <w15:chartTrackingRefBased/>
  <w15:docId w15:val="{56435551-621F-49D2-B20D-74B8EDC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2020-06-29T05:57:00Z</cp:lastPrinted>
  <dcterms:created xsi:type="dcterms:W3CDTF">2022-06-22T05:23:00Z</dcterms:created>
  <dcterms:modified xsi:type="dcterms:W3CDTF">2023-08-08T09:26:00Z</dcterms:modified>
</cp:coreProperties>
</file>