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2"/>
        <w:tblW w:w="107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87"/>
        <w:gridCol w:w="3502"/>
        <w:gridCol w:w="3622"/>
      </w:tblGrid>
      <w:tr w:rsidR="00912594" w:rsidRPr="00912594" w:rsidTr="00050424">
        <w:trPr>
          <w:trHeight w:val="263"/>
          <w:tblCellSpacing w:w="0" w:type="dxa"/>
        </w:trPr>
        <w:tc>
          <w:tcPr>
            <w:tcW w:w="3587" w:type="dxa"/>
          </w:tcPr>
          <w:p w:rsidR="00912594" w:rsidRPr="00912594" w:rsidRDefault="00912594" w:rsidP="00912594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</w:tcPr>
          <w:p w:rsidR="00912594" w:rsidRDefault="00912594" w:rsidP="009125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D11E8" w:rsidRDefault="001D11E8" w:rsidP="009125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D11E8" w:rsidRPr="00912594" w:rsidRDefault="001D11E8" w:rsidP="009125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22" w:type="dxa"/>
          </w:tcPr>
          <w:p w:rsidR="00912594" w:rsidRPr="00912594" w:rsidRDefault="00912594" w:rsidP="009125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1E8" w:rsidRDefault="001D11E8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1E8" w:rsidRDefault="001D11E8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1E8" w:rsidRDefault="001D11E8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2594" w:rsidRDefault="004C2B0B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91A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 пропедевтического</w:t>
      </w:r>
      <w:r w:rsidR="00912594" w:rsidRPr="00391A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курса</w:t>
      </w:r>
    </w:p>
    <w:p w:rsidR="00391A29" w:rsidRDefault="00391A29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ведения кружка по физике</w:t>
      </w:r>
    </w:p>
    <w:p w:rsidR="00391A29" w:rsidRPr="00391A29" w:rsidRDefault="00391A29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6 классах</w:t>
      </w:r>
    </w:p>
    <w:p w:rsidR="00912594" w:rsidRPr="00391A29" w:rsidRDefault="001D11E8" w:rsidP="0039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91A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«Занимательная физ</w:t>
      </w:r>
      <w:r w:rsidR="00391A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ика»</w:t>
      </w: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94" w:rsidRPr="00912594" w:rsidRDefault="00912594" w:rsidP="00912594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E8" w:rsidRDefault="001D11E8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A29" w:rsidRDefault="00391A29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A29" w:rsidRDefault="00391A29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594" w:rsidRPr="001D11E8" w:rsidRDefault="00912594" w:rsidP="009125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12594" w:rsidRPr="001D11E8" w:rsidRDefault="00912594" w:rsidP="009125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594" w:rsidRPr="00912594" w:rsidRDefault="00912594" w:rsidP="001D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курс</w:t>
      </w:r>
      <w:r w:rsidR="001D11E8" w:rsidRPr="001D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«Занимательная физика</w:t>
      </w:r>
      <w:r w:rsidR="001D11E8"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ознакомления учащихся 6 классов с широким кругом явлений физики, с которыми учащиеся непосредственно сталкиваются в повсед</w:t>
      </w:r>
      <w:r w:rsidR="00391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невной жизни. Занятия способст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учащихся, повышению их интереса к познанию законов природы, подготовке их к систематическому изучению курса физики. </w:t>
      </w:r>
    </w:p>
    <w:p w:rsidR="00912594" w:rsidRPr="00912594" w:rsidRDefault="00912594" w:rsidP="0091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Пропедевтический курс построен на основе метода научного познания. Он способствует начальному формированию и дальнейшему развитию физических понятий в системе непрерывного физического образования и обеспечивает формирование у учащихся целостного представления о мире.</w:t>
      </w:r>
    </w:p>
    <w:p w:rsidR="00912594" w:rsidRPr="00912594" w:rsidRDefault="00912594" w:rsidP="00912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метода научного познания предоставляет ученикам инициативу, независимость и свободу в процессе обучения и творчества при освоении реального мира вещей и явлений.</w:t>
      </w:r>
    </w:p>
    <w:p w:rsidR="00912594" w:rsidRPr="00912594" w:rsidRDefault="00912594" w:rsidP="009125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образовательной программы широко используются методы учебного, исследовательского, проблемного эксперимента. Ребенок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</w:t>
      </w:r>
    </w:p>
    <w:p w:rsidR="00912594" w:rsidRPr="00912594" w:rsidRDefault="00912594" w:rsidP="0091259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Целями</w:t>
      </w:r>
      <w:r w:rsidRPr="0091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пропедевтического курса физики в 6 классе являются:</w:t>
      </w:r>
    </w:p>
    <w:p w:rsidR="00912594" w:rsidRPr="00912594" w:rsidRDefault="00912594" w:rsidP="0091259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и творческих способностей младших школьников при освоении ими метода научного познания на феноменологическом уровне; </w:t>
      </w:r>
    </w:p>
    <w:p w:rsidR="00912594" w:rsidRPr="00912594" w:rsidRDefault="00912594" w:rsidP="0091259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знаний и чувственного опыта для понимания явлений природы, многие из которых им предстоит изучать в старших классах школы;</w:t>
      </w:r>
    </w:p>
    <w:p w:rsidR="00912594" w:rsidRPr="00912594" w:rsidRDefault="00912594" w:rsidP="0091259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изменчивости и познаваемости мира, в котором мы живем.</w:t>
      </w:r>
    </w:p>
    <w:p w:rsidR="00912594" w:rsidRPr="00912594" w:rsidRDefault="00912594" w:rsidP="00912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этих целей обеспечивается решением следующих задач: </w:t>
      </w:r>
    </w:p>
    <w:p w:rsidR="00912594" w:rsidRPr="00912594" w:rsidRDefault="00912594" w:rsidP="0091259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явления, формулировка гипотез и постановка задач по их проверке, поиск решения задач, подведение итогов и формулировка вывода);</w:t>
      </w:r>
    </w:p>
    <w:p w:rsidR="00912594" w:rsidRPr="00912594" w:rsidRDefault="00912594" w:rsidP="009125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знаний о механических, тепловых, электрических, магнитных и световых явлениях, физических величинах, характеризующих эти явления;</w:t>
      </w:r>
    </w:p>
    <w:p w:rsidR="00912594" w:rsidRPr="00912594" w:rsidRDefault="00912594" w:rsidP="009125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знаний о физических величинах путь, скорость, время, сила, масса, плотность, как о способе описания закономерностей физических явлений и свойств физических тел;</w:t>
      </w:r>
    </w:p>
    <w:p w:rsidR="00912594" w:rsidRPr="00912594" w:rsidRDefault="00912594" w:rsidP="009125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умения наблюдать и описывать явления окружающего мира в их взаимосвязи с другими явлениями, выявлять главное, обнаруживать зако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номерности в протекании явлений и </w:t>
      </w:r>
      <w:r w:rsidRPr="00912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качественно 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наиболее рас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пространенные и значимые для человека явления природы;</w:t>
      </w:r>
    </w:p>
    <w:p w:rsidR="00912594" w:rsidRPr="00912594" w:rsidRDefault="00912594" w:rsidP="0091259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12594" w:rsidRPr="00912594" w:rsidRDefault="00912594" w:rsidP="0091259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отличия научных данных от непроверенной информации; ценности науки для удовлетворения бытовых, производственных и культурных потребностей человека.</w:t>
      </w:r>
    </w:p>
    <w:p w:rsidR="00912594" w:rsidRPr="00912594" w:rsidRDefault="00912594" w:rsidP="009125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 курс рассчитан на </w:t>
      </w:r>
      <w:r w:rsidR="007452B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7452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594" w:rsidRPr="00912594" w:rsidRDefault="00912594" w:rsidP="009125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</w:t>
      </w:r>
      <w:r w:rsidR="007452B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912594" w:rsidRPr="00912594" w:rsidRDefault="00912594" w:rsidP="009125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за год – </w:t>
      </w:r>
      <w:r w:rsidR="007452B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912594" w:rsidRPr="00912594" w:rsidRDefault="00912594" w:rsidP="00912594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233"/>
      </w:tblGrid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912594" w:rsidRPr="00912594" w:rsidTr="00050424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Презентация курса.</w:t>
            </w:r>
            <w:r w:rsidRPr="0091259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Измерительные приборы и физические величина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7452B2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Взаимодействия.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B8476D" w:rsidP="0091259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13</w:t>
            </w:r>
          </w:p>
        </w:tc>
      </w:tr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работы над проектами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B8476D" w:rsidP="0091259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  <w:tr w:rsidR="00912594" w:rsidRPr="00912594" w:rsidTr="000504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94" w:rsidRPr="007452B2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452B2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34</w:t>
            </w:r>
          </w:p>
        </w:tc>
      </w:tr>
    </w:tbl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Введение(</w:t>
      </w:r>
      <w:r w:rsidR="00745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Природа. Явления природы. Что изучает физика? Методы научного познания: наблюдение, опыт.  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Демонстрации:</w:t>
      </w:r>
    </w:p>
    <w:p w:rsidR="00912594" w:rsidRPr="00912594" w:rsidRDefault="00912594" w:rsidP="00912594">
      <w:pPr>
        <w:numPr>
          <w:ilvl w:val="0"/>
          <w:numId w:val="4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Механические, тепловые, электромагнитные, звуковые и световые явления природы.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Лабораторные работы:</w:t>
      </w:r>
    </w:p>
    <w:p w:rsidR="00912594" w:rsidRPr="00912594" w:rsidRDefault="00912594" w:rsidP="00912594">
      <w:pPr>
        <w:numPr>
          <w:ilvl w:val="0"/>
          <w:numId w:val="5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линейки и ее использование.</w:t>
      </w:r>
    </w:p>
    <w:p w:rsidR="00912594" w:rsidRPr="00912594" w:rsidRDefault="00912594" w:rsidP="00912594">
      <w:pPr>
        <w:numPr>
          <w:ilvl w:val="0"/>
          <w:numId w:val="5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цены деления измерительного прибора.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Измерительные приборы и физические величина (</w:t>
      </w:r>
      <w:r w:rsidR="00B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величины и их измерения. Измерительные приборы. Математическая запись больших и маленьких величин. Измерение размеров разных тел.   Как и для чего, измеряется площадь разных поверхностей? Как и для чего измеряют объем тел?  Время. Измерение интервалов времени. Год. Месяц. Сутки. Календарь. 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Демонстрации:</w:t>
      </w:r>
    </w:p>
    <w:p w:rsidR="00912594" w:rsidRPr="00912594" w:rsidRDefault="00912594" w:rsidP="009125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измерительные приборы. </w:t>
      </w:r>
    </w:p>
    <w:p w:rsidR="00912594" w:rsidRPr="00912594" w:rsidRDefault="00912594" w:rsidP="009125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длины: метр, дециметр, сантиметр.</w:t>
      </w:r>
    </w:p>
    <w:p w:rsidR="00912594" w:rsidRPr="00912594" w:rsidRDefault="00912594" w:rsidP="009125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Мерный цилиндр (мензурка).</w:t>
      </w:r>
    </w:p>
    <w:p w:rsidR="00912594" w:rsidRPr="00912594" w:rsidRDefault="00912594" w:rsidP="009125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интервалов времени при помощи маятника.</w:t>
      </w:r>
    </w:p>
    <w:p w:rsidR="00912594" w:rsidRPr="00912594" w:rsidRDefault="00912594" w:rsidP="009125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пульса.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Лабораторные работы:</w:t>
      </w:r>
    </w:p>
    <w:p w:rsidR="00912594" w:rsidRPr="00912594" w:rsidRDefault="00912594" w:rsidP="00912594">
      <w:pPr>
        <w:numPr>
          <w:ilvl w:val="0"/>
          <w:numId w:val="7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больших и малых тел.</w:t>
      </w:r>
    </w:p>
    <w:p w:rsidR="00912594" w:rsidRPr="00912594" w:rsidRDefault="00912594" w:rsidP="00912594">
      <w:pPr>
        <w:numPr>
          <w:ilvl w:val="0"/>
          <w:numId w:val="7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параметров по полученным измерениям.</w:t>
      </w:r>
    </w:p>
    <w:p w:rsidR="00912594" w:rsidRPr="00912594" w:rsidRDefault="00912594" w:rsidP="00912594">
      <w:pPr>
        <w:numPr>
          <w:ilvl w:val="0"/>
          <w:numId w:val="7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объема жидкости и твердого тела при помощи мерного цилиндра. 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  (</w:t>
      </w:r>
      <w:r w:rsidR="0074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 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Демонстрации:</w:t>
      </w:r>
    </w:p>
    <w:p w:rsidR="00912594" w:rsidRPr="00912594" w:rsidRDefault="00912594" w:rsidP="00912594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движение.</w:t>
      </w:r>
    </w:p>
    <w:p w:rsidR="00912594" w:rsidRPr="00912594" w:rsidRDefault="00912594" w:rsidP="00912594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Неравномерное движение.</w:t>
      </w:r>
    </w:p>
    <w:p w:rsidR="00912594" w:rsidRPr="00912594" w:rsidRDefault="00912594" w:rsidP="00912594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Относительность движения.</w:t>
      </w:r>
    </w:p>
    <w:p w:rsidR="00912594" w:rsidRPr="00912594" w:rsidRDefault="00912594" w:rsidP="00912594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Прямолинейное и криволинейное движение.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Лабораторные работы:</w:t>
      </w:r>
    </w:p>
    <w:p w:rsidR="00912594" w:rsidRPr="00912594" w:rsidRDefault="00912594" w:rsidP="00912594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движения автомобиля по дороге (по рисунку).</w:t>
      </w:r>
    </w:p>
    <w:p w:rsidR="00912594" w:rsidRPr="00912594" w:rsidRDefault="00912594" w:rsidP="00912594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траектории движения шайбы в разных системах отсчета.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тел (</w:t>
      </w:r>
      <w:r w:rsidR="00B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Земное притяжение. Упругая деформация. Трение. Сила. Силы в природе: сила тяготения, сила тяжести, сила трения, сила упругости.</w:t>
      </w:r>
      <w:r w:rsidR="00B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твердых тел ,жидкостей и газов, </w:t>
      </w: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Архимедова сила. 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Демонстрации:</w:t>
      </w:r>
    </w:p>
    <w:p w:rsidR="00912594" w:rsidRPr="00912594" w:rsidRDefault="00912594" w:rsidP="00912594">
      <w:pPr>
        <w:numPr>
          <w:ilvl w:val="0"/>
          <w:numId w:val="10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упругости от деформации пружины.</w:t>
      </w:r>
    </w:p>
    <w:p w:rsidR="00912594" w:rsidRPr="00912594" w:rsidRDefault="00912594" w:rsidP="00912594">
      <w:pPr>
        <w:numPr>
          <w:ilvl w:val="0"/>
          <w:numId w:val="10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трения покоя, скольжения.</w:t>
      </w:r>
    </w:p>
    <w:p w:rsidR="00912594" w:rsidRPr="00912594" w:rsidRDefault="00912594" w:rsidP="00912594">
      <w:pPr>
        <w:numPr>
          <w:ilvl w:val="0"/>
          <w:numId w:val="10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Архимеда от объема тела, погруженного в жидкость.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Лабораторные работы:</w:t>
      </w:r>
    </w:p>
    <w:p w:rsidR="00912594" w:rsidRDefault="00912594" w:rsidP="00912594">
      <w:pPr>
        <w:numPr>
          <w:ilvl w:val="0"/>
          <w:numId w:val="11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зависимости силы трения от веса тела.</w:t>
      </w:r>
    </w:p>
    <w:p w:rsidR="00B8476D" w:rsidRDefault="00B8476D" w:rsidP="00912594">
      <w:pPr>
        <w:numPr>
          <w:ilvl w:val="0"/>
          <w:numId w:val="11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силы трения скольжения и силы трения качения.</w:t>
      </w:r>
    </w:p>
    <w:p w:rsidR="00B8476D" w:rsidRPr="00B8476D" w:rsidRDefault="00B8476D" w:rsidP="00912594">
      <w:pPr>
        <w:numPr>
          <w:ilvl w:val="0"/>
          <w:numId w:val="11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85">
        <w:rPr>
          <w:rFonts w:ascii="Times New Roman" w:eastAsia="Times New Roman" w:hAnsi="Times New Roman" w:cs="Times New Roman"/>
          <w:iCs/>
          <w:sz w:val="28"/>
          <w:szCs w:val="28"/>
        </w:rPr>
        <w:t>Измерение давления твердого тела.</w:t>
      </w:r>
    </w:p>
    <w:p w:rsidR="00B8476D" w:rsidRPr="00912594" w:rsidRDefault="00B8476D" w:rsidP="00912594">
      <w:pPr>
        <w:numPr>
          <w:ilvl w:val="0"/>
          <w:numId w:val="11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8">
        <w:rPr>
          <w:rFonts w:ascii="Times New Roman" w:eastAsia="Times New Roman" w:hAnsi="Times New Roman" w:cs="Times New Roman"/>
          <w:sz w:val="28"/>
          <w:szCs w:val="24"/>
          <w:lang w:eastAsia="ar-SA"/>
        </w:rPr>
        <w:t>Наблюдение зависимости давления жидкости от глубины погружения</w:t>
      </w:r>
    </w:p>
    <w:p w:rsidR="00912594" w:rsidRDefault="00912594" w:rsidP="00912594">
      <w:pPr>
        <w:numPr>
          <w:ilvl w:val="0"/>
          <w:numId w:val="11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выталкивающей силы, действующей на тело, погруженное в жидкость.</w:t>
      </w:r>
    </w:p>
    <w:p w:rsidR="00B8476D" w:rsidRPr="00912594" w:rsidRDefault="00B8476D" w:rsidP="00912594">
      <w:pPr>
        <w:numPr>
          <w:ilvl w:val="0"/>
          <w:numId w:val="11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Выяснение условий плавания тел.</w:t>
      </w:r>
    </w:p>
    <w:p w:rsidR="00912594" w:rsidRPr="00912594" w:rsidRDefault="00912594" w:rsidP="009125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работы над проектами (</w:t>
      </w:r>
      <w:r w:rsidR="00745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итоговой проектной работе. </w:t>
      </w:r>
    </w:p>
    <w:p w:rsidR="00912594" w:rsidRPr="00912594" w:rsidRDefault="00912594" w:rsidP="0091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года (</w:t>
      </w:r>
      <w:r w:rsidR="00B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:rsidR="00912594" w:rsidRPr="00912594" w:rsidRDefault="00912594" w:rsidP="009125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Презентация проекта. Подведение итогов работы за год. </w:t>
      </w:r>
    </w:p>
    <w:p w:rsidR="00912594" w:rsidRPr="00912594" w:rsidRDefault="00912594" w:rsidP="00912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курса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5430"/>
        <w:gridCol w:w="1417"/>
        <w:gridCol w:w="992"/>
        <w:gridCol w:w="1843"/>
      </w:tblGrid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20B7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 в предмет. Техника безопасности на занятиях.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E20B7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Измерительные приборы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физических величин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12594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Практическое занятие «Измерениебольших и малых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параметров по полученным измерениям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12594" w:rsidRPr="00912594" w:rsidRDefault="00912594" w:rsidP="0091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объема жидкости и твердого тела при помощи мерного цилиндра.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rPr>
          <w:trHeight w:val="55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Время. Измерение времени при помощи измерительных приборов.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Механическое движение. </w:t>
            </w: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Равномерное и неравномерное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12594" w:rsidRPr="00912594" w:rsidRDefault="00912594" w:rsidP="0091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движения автомобиля по дороге (по рисунку).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12594" w:rsidRPr="00912594" w:rsidRDefault="00912594" w:rsidP="009125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траектории движения шайбы в разных системах отсчета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893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планет  Солнечной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Взаимодействие. Силы.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12594" w:rsidRPr="00912594" w:rsidRDefault="00912594" w:rsidP="009125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зависимости силы трения от веса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52B2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912594" w:rsidRDefault="0055772F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Default="007452B2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7452B2" w:rsidRPr="00912594" w:rsidRDefault="00B8476D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силы трения скольжения и силы трения качения.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912594" w:rsidRDefault="007452B2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912594" w:rsidRDefault="007452B2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E85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55772F" w:rsidP="00893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85" w:rsidRPr="00BC0E85" w:rsidRDefault="00BC0E85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E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Давление. Сила давления.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85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912594" w:rsidRDefault="00BC0E85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912594" w:rsidRDefault="00BC0E85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E85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BC0E85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85" w:rsidRPr="00BC0E85" w:rsidRDefault="00BC0E85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0E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Практическое занятие.</w:t>
            </w:r>
          </w:p>
          <w:p w:rsidR="00BC0E85" w:rsidRPr="00BC0E85" w:rsidRDefault="00BC0E85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0E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Измерение давления твердого тела.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85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912594" w:rsidRDefault="00BC0E85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912594" w:rsidRDefault="00BC0E85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E85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85" w:rsidRPr="00BC0E85" w:rsidRDefault="008931D8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Давление в жидкостях и газах.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85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912594" w:rsidRDefault="00BC0E85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Pr="00912594" w:rsidRDefault="00BC0E85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1D8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8" w:rsidRDefault="008931D8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Сообщающиеся сосуды.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8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Pr="00912594" w:rsidRDefault="008931D8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Pr="00912594" w:rsidRDefault="008931D8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1D8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8" w:rsidRDefault="008931D8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931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Передача давления жидкостями и газами. Закон Паскаля.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8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Pr="00912594" w:rsidRDefault="008931D8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Pr="00912594" w:rsidRDefault="008931D8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1D8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8" w:rsidRDefault="008931D8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Практическое занятие</w:t>
            </w:r>
          </w:p>
          <w:p w:rsidR="008931D8" w:rsidRPr="008931D8" w:rsidRDefault="008931D8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931D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Наблюдение зависимости давления жидкости от глубины погружения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8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Pr="00912594" w:rsidRDefault="008931D8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8" w:rsidRPr="00912594" w:rsidRDefault="008931D8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8931D8" w:rsidP="00557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7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12594" w:rsidRPr="00912594" w:rsidRDefault="00912594" w:rsidP="0091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Измерение выталкивающей силы, действующей на тело, погруженное в жидкость.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72F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F" w:rsidRDefault="0055772F" w:rsidP="00893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F" w:rsidRPr="00912594" w:rsidRDefault="0055772F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 тел.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F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F" w:rsidRPr="00912594" w:rsidRDefault="0055772F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F" w:rsidRPr="00912594" w:rsidRDefault="0055772F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72F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F" w:rsidRDefault="0055772F" w:rsidP="00893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F" w:rsidRDefault="0055772F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55772F" w:rsidRDefault="0055772F" w:rsidP="00912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Выяснение условий плавания тел.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F" w:rsidRPr="00912594" w:rsidRDefault="0055772F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F" w:rsidRPr="00912594" w:rsidRDefault="0055772F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F" w:rsidRPr="00912594" w:rsidRDefault="0055772F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8931D8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индивидуальных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7452B2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8931D8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проектов. Подведение итогов.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8931D8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594" w:rsidRPr="00912594" w:rsidTr="0082241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4" w:rsidRPr="00912594" w:rsidRDefault="00912594" w:rsidP="0091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912594" w:rsidP="00912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59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4" w:rsidRPr="00912594" w:rsidRDefault="008931D8" w:rsidP="009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4" w:rsidRPr="00912594" w:rsidRDefault="00912594" w:rsidP="009125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2594" w:rsidRPr="00912594" w:rsidRDefault="00912594" w:rsidP="00912594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94" w:rsidRPr="001D11E8" w:rsidRDefault="00912594" w:rsidP="00912594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594" w:rsidRPr="001D11E8" w:rsidRDefault="00912594" w:rsidP="00912594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912594" w:rsidRPr="00912594" w:rsidRDefault="00912594" w:rsidP="00912594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безопасной работы;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объекты физики, физические явления;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практически провести физические измерения, как можно обработать полученные данные;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самостоятельно построить алгоритм решения  теоретических и практических задачх (планирование предстоящих действий, самоконтроль, применять полученные знания;</w:t>
      </w:r>
    </w:p>
    <w:p w:rsidR="00912594" w:rsidRPr="001D11E8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объяснить полученные результаты.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литературой, с журналами, с каталогами, в интернете (изучать и обрабатывать информацию);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решать задачи в процессе лабораторных работ (планирование предстоящих действий, самоконтроль, применять полученные знания);</w:t>
      </w:r>
    </w:p>
    <w:p w:rsidR="00912594" w:rsidRPr="00912594" w:rsidRDefault="00912594" w:rsidP="0091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критически мыслить.</w:t>
      </w:r>
    </w:p>
    <w:p w:rsidR="00912594" w:rsidRPr="00912594" w:rsidRDefault="00912594" w:rsidP="00912594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94" w:rsidRPr="00912594" w:rsidRDefault="00912594" w:rsidP="00912594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 Л. Забавная физика. -  М.: Детская литература, 1993 г.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Древо познания. Энциклопедия.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Ланина И.Я 100 игр по физике. – М.: Просвещение, 1995 г.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Ландау Л.Д., Китайгородский А.И. Физика для всех. – М.: Наука, 1974 г.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 А. Раскрывая тайны природы. – М.: Московский рабочий, 1972 г.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 Занимательная физика. 1 и 2 часть – М.: Наука. 1991 г.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С.А. Физика в пословицах, загадках и сказках. – М.: Школьная пресса, 2002 г.</w:t>
      </w:r>
    </w:p>
    <w:p w:rsidR="00912594" w:rsidRPr="00912594" w:rsidRDefault="00912594" w:rsidP="0091259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С.А. Дидактический материал по физике: физика в художественной литературе. – М.: Просвещение, 1996 г.</w:t>
      </w:r>
    </w:p>
    <w:sectPr w:rsidR="00912594" w:rsidRPr="00912594" w:rsidSect="00E3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9E0"/>
    <w:multiLevelType w:val="hybridMultilevel"/>
    <w:tmpl w:val="D2F6C448"/>
    <w:lvl w:ilvl="0" w:tplc="0E2AE3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A0AA2"/>
    <w:multiLevelType w:val="hybridMultilevel"/>
    <w:tmpl w:val="1754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B664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3">
    <w:nsid w:val="331B4D49"/>
    <w:multiLevelType w:val="hybridMultilevel"/>
    <w:tmpl w:val="3A006EF2"/>
    <w:lvl w:ilvl="0" w:tplc="0E2AE3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F67A6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416344B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6">
    <w:nsid w:val="41FE00ED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7">
    <w:nsid w:val="427A7563"/>
    <w:multiLevelType w:val="singleLevel"/>
    <w:tmpl w:val="13342DA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>
    <w:nsid w:val="46D769E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9">
    <w:nsid w:val="6CA70EF4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0">
    <w:nsid w:val="75A80D0A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D43"/>
    <w:rsid w:val="001D11E8"/>
    <w:rsid w:val="00391A29"/>
    <w:rsid w:val="004C2B0B"/>
    <w:rsid w:val="0055772F"/>
    <w:rsid w:val="005E20B7"/>
    <w:rsid w:val="007452B2"/>
    <w:rsid w:val="00822413"/>
    <w:rsid w:val="008931D8"/>
    <w:rsid w:val="00912594"/>
    <w:rsid w:val="00914D43"/>
    <w:rsid w:val="00B8476D"/>
    <w:rsid w:val="00BC0E85"/>
    <w:rsid w:val="00C17173"/>
    <w:rsid w:val="00CE6720"/>
    <w:rsid w:val="00E32913"/>
    <w:rsid w:val="00F17455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</cp:lastModifiedBy>
  <cp:revision>2</cp:revision>
  <dcterms:created xsi:type="dcterms:W3CDTF">2024-01-10T16:06:00Z</dcterms:created>
  <dcterms:modified xsi:type="dcterms:W3CDTF">2024-01-10T16:06:00Z</dcterms:modified>
</cp:coreProperties>
</file>