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754" w:rsidRDefault="00DD0754" w:rsidP="00DD0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 и ЗОЖ как связаны между собой.</w:t>
      </w:r>
      <w:bookmarkStart w:id="0" w:name="_GoBack"/>
      <w:bookmarkEnd w:id="0"/>
    </w:p>
    <w:p w:rsidR="00DD0754" w:rsidRPr="00DD0754" w:rsidRDefault="00DD0754" w:rsidP="00DD0754">
      <w:pPr>
        <w:rPr>
          <w:rFonts w:ascii="Times New Roman" w:hAnsi="Times New Roman" w:cs="Times New Roman"/>
          <w:sz w:val="24"/>
          <w:szCs w:val="24"/>
        </w:rPr>
      </w:pPr>
      <w:r w:rsidRPr="00DD0754">
        <w:rPr>
          <w:rFonts w:ascii="Times New Roman" w:hAnsi="Times New Roman" w:cs="Times New Roman"/>
          <w:sz w:val="24"/>
          <w:szCs w:val="24"/>
        </w:rPr>
        <w:t>Спорт и здоровье – две составляющие, неразрывно связанные между собой. Они образуют гармоничный союз, где каждый элемент играет важную роль в поддержании и укреплении физического и психического благополучия.</w:t>
      </w:r>
    </w:p>
    <w:p w:rsidR="00DD0754" w:rsidRPr="00DD0754" w:rsidRDefault="00DD0754" w:rsidP="00DD0754">
      <w:pPr>
        <w:rPr>
          <w:rFonts w:ascii="Times New Roman" w:hAnsi="Times New Roman" w:cs="Times New Roman"/>
          <w:sz w:val="24"/>
          <w:szCs w:val="24"/>
        </w:rPr>
      </w:pPr>
      <w:r w:rsidRPr="00DD0754">
        <w:rPr>
          <w:rFonts w:ascii="Times New Roman" w:hAnsi="Times New Roman" w:cs="Times New Roman"/>
          <w:sz w:val="24"/>
          <w:szCs w:val="24"/>
        </w:rPr>
        <w:t xml:space="preserve">Спортивная активность не только помогает поддерживать тонус организма и улучшать физическую форму, но и способствует активизации обменных процессов, улучшению кровообращения, укреплению костно-мышечной системы. Регулярные физические нагрузки стимулируют выработку гормона </w:t>
      </w:r>
      <w:proofErr w:type="spellStart"/>
      <w:r w:rsidRPr="00DD0754">
        <w:rPr>
          <w:rFonts w:ascii="Times New Roman" w:hAnsi="Times New Roman" w:cs="Times New Roman"/>
          <w:sz w:val="24"/>
          <w:szCs w:val="24"/>
        </w:rPr>
        <w:t>эндорфина</w:t>
      </w:r>
      <w:proofErr w:type="spellEnd"/>
      <w:r w:rsidRPr="00DD0754">
        <w:rPr>
          <w:rFonts w:ascii="Times New Roman" w:hAnsi="Times New Roman" w:cs="Times New Roman"/>
          <w:sz w:val="24"/>
          <w:szCs w:val="24"/>
        </w:rPr>
        <w:t>, отвечающего за чувство счастья и благополучия, а также способствующего снятию стресса и улучшению психологического настроя. Спорт помогает справляться с бессонницей, повышает концентрацию внимания, улучшает память.</w:t>
      </w:r>
    </w:p>
    <w:p w:rsidR="00DD0754" w:rsidRPr="00DD0754" w:rsidRDefault="00DD0754" w:rsidP="00DD0754">
      <w:pPr>
        <w:rPr>
          <w:rFonts w:ascii="Times New Roman" w:hAnsi="Times New Roman" w:cs="Times New Roman"/>
          <w:sz w:val="24"/>
          <w:szCs w:val="24"/>
        </w:rPr>
      </w:pPr>
      <w:r w:rsidRPr="00DD0754">
        <w:rPr>
          <w:rFonts w:ascii="Times New Roman" w:hAnsi="Times New Roman" w:cs="Times New Roman"/>
          <w:sz w:val="24"/>
          <w:szCs w:val="24"/>
        </w:rPr>
        <w:t>Окружающая среда и образ жизни оказывают значительное влияние на здоровье. Нерегулярное питание, недостаток движения, длительное время, проведённое в статическом положении – все это факторы, которые могут привести к возникновению различных заболеваний, в том числе и хронических. Физическая активность позволяет поддерживать нормальное давление, улучшает общую работу сердечно-сосудистой системы, предотвращает заболевания органов дыхания, снижает вероятность развития множества хронических заболеваний, таких как ожирение, диабет, болезни суставов и позвоночника.</w:t>
      </w:r>
    </w:p>
    <w:p w:rsidR="00DD401E" w:rsidRPr="00DD0754" w:rsidRDefault="00DD0754" w:rsidP="00DD0754">
      <w:r w:rsidRPr="00DD0754">
        <w:rPr>
          <w:rFonts w:ascii="Times New Roman" w:hAnsi="Times New Roman" w:cs="Times New Roman"/>
          <w:sz w:val="24"/>
          <w:szCs w:val="24"/>
        </w:rPr>
        <w:t>Важно отметить, что связь между спортом и ЗОЖ (здоровым образом жизни) не ограничивается только физическими аспектами. Спортивная деятельность формирует дисциплинированность, упорство и настойчивость, которые переносятся на другие сферы жизни. Участие в спортивных соревнованиях развивает лидерские качества, умение работать в команде и добиваться поставленных целей. Спорт стимулирует энергичное и активное мышление, что позитивно сказывается на повседневных решениях и повышает продуктивность.</w:t>
      </w:r>
    </w:p>
    <w:sectPr w:rsidR="00DD401E" w:rsidRPr="00DD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54"/>
    <w:rsid w:val="00DD0754"/>
    <w:rsid w:val="00DD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D36DC-1A17-4CA1-8AE6-A261DB0A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2024-03-20T15:40:00Z</dcterms:created>
  <dcterms:modified xsi:type="dcterms:W3CDTF">2024-03-20T15:42:00Z</dcterms:modified>
</cp:coreProperties>
</file>